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FB4CF0" w14:textId="7AFFA5D7" w:rsidR="00731798" w:rsidRPr="00256EF2" w:rsidRDefault="00731798" w:rsidP="00731798">
      <w:pPr>
        <w:jc w:val="right"/>
        <w:rPr>
          <w:sz w:val="28"/>
          <w:szCs w:val="28"/>
        </w:rPr>
      </w:pPr>
      <w:r w:rsidRPr="00256EF2">
        <w:rPr>
          <w:sz w:val="28"/>
          <w:szCs w:val="28"/>
        </w:rPr>
        <w:t>Приложение 1</w:t>
      </w:r>
      <w:r>
        <w:rPr>
          <w:sz w:val="28"/>
          <w:szCs w:val="28"/>
        </w:rPr>
        <w:t>3</w:t>
      </w:r>
    </w:p>
    <w:p w14:paraId="1DC36370" w14:textId="77777777" w:rsidR="00731798" w:rsidRPr="00256EF2" w:rsidRDefault="00731798" w:rsidP="00731798">
      <w:pPr>
        <w:tabs>
          <w:tab w:val="left" w:pos="6540"/>
          <w:tab w:val="right" w:pos="10205"/>
        </w:tabs>
        <w:jc w:val="right"/>
        <w:rPr>
          <w:sz w:val="28"/>
          <w:szCs w:val="28"/>
        </w:rPr>
      </w:pPr>
      <w:r w:rsidRPr="00256EF2">
        <w:rPr>
          <w:sz w:val="28"/>
          <w:szCs w:val="28"/>
        </w:rPr>
        <w:t>к областному закону</w:t>
      </w:r>
    </w:p>
    <w:p w14:paraId="6BCA87C4" w14:textId="11AF0937" w:rsidR="00731798" w:rsidRPr="00256EF2" w:rsidRDefault="00385D76" w:rsidP="00731798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731798" w:rsidRPr="00256EF2">
        <w:rPr>
          <w:sz w:val="28"/>
          <w:szCs w:val="28"/>
        </w:rPr>
        <w:t>Об областном бюджете на 20</w:t>
      </w:r>
      <w:r w:rsidR="00731798">
        <w:rPr>
          <w:sz w:val="28"/>
          <w:szCs w:val="28"/>
        </w:rPr>
        <w:t>2</w:t>
      </w:r>
      <w:r w:rsidR="00123AEA">
        <w:rPr>
          <w:sz w:val="28"/>
          <w:szCs w:val="28"/>
        </w:rPr>
        <w:t>5</w:t>
      </w:r>
      <w:r w:rsidR="00731798" w:rsidRPr="00256EF2">
        <w:rPr>
          <w:sz w:val="28"/>
          <w:szCs w:val="28"/>
        </w:rPr>
        <w:t xml:space="preserve"> год</w:t>
      </w:r>
    </w:p>
    <w:p w14:paraId="53C7605D" w14:textId="6133F0EF" w:rsidR="00731798" w:rsidRPr="00256EF2" w:rsidRDefault="00731798" w:rsidP="00731798">
      <w:pPr>
        <w:jc w:val="right"/>
        <w:rPr>
          <w:sz w:val="28"/>
          <w:szCs w:val="28"/>
        </w:rPr>
      </w:pPr>
      <w:r w:rsidRPr="00256EF2">
        <w:rPr>
          <w:sz w:val="28"/>
          <w:szCs w:val="28"/>
        </w:rPr>
        <w:t>и на плановый период 202</w:t>
      </w:r>
      <w:r w:rsidR="00123AEA">
        <w:rPr>
          <w:sz w:val="28"/>
          <w:szCs w:val="28"/>
        </w:rPr>
        <w:t>6</w:t>
      </w:r>
      <w:r w:rsidRPr="00256EF2">
        <w:rPr>
          <w:sz w:val="28"/>
          <w:szCs w:val="28"/>
        </w:rPr>
        <w:t xml:space="preserve"> и 202</w:t>
      </w:r>
      <w:r w:rsidR="00123AEA">
        <w:rPr>
          <w:sz w:val="28"/>
          <w:szCs w:val="28"/>
        </w:rPr>
        <w:t>7</w:t>
      </w:r>
      <w:r w:rsidRPr="00256EF2">
        <w:rPr>
          <w:sz w:val="28"/>
          <w:szCs w:val="28"/>
        </w:rPr>
        <w:t xml:space="preserve"> годов</w:t>
      </w:r>
      <w:r w:rsidR="00385D76">
        <w:rPr>
          <w:sz w:val="28"/>
          <w:szCs w:val="28"/>
        </w:rPr>
        <w:t>»</w:t>
      </w:r>
    </w:p>
    <w:p w14:paraId="22C8BADC" w14:textId="77777777" w:rsidR="00731798" w:rsidRPr="00256EF2" w:rsidRDefault="00731798" w:rsidP="00731798">
      <w:pPr>
        <w:jc w:val="right"/>
        <w:rPr>
          <w:sz w:val="28"/>
          <w:szCs w:val="28"/>
        </w:rPr>
      </w:pPr>
    </w:p>
    <w:p w14:paraId="09B5530E" w14:textId="77777777" w:rsidR="00731798" w:rsidRPr="00256EF2" w:rsidRDefault="00731798" w:rsidP="00731798">
      <w:pPr>
        <w:jc w:val="center"/>
        <w:rPr>
          <w:b/>
          <w:sz w:val="28"/>
          <w:szCs w:val="28"/>
        </w:rPr>
      </w:pPr>
      <w:r w:rsidRPr="00256EF2">
        <w:rPr>
          <w:b/>
          <w:sz w:val="28"/>
          <w:szCs w:val="28"/>
        </w:rPr>
        <w:t xml:space="preserve">Ведомственная </w:t>
      </w:r>
      <w:hyperlink r:id="rId8" w:history="1">
        <w:r w:rsidRPr="00256EF2">
          <w:rPr>
            <w:b/>
            <w:sz w:val="28"/>
            <w:szCs w:val="28"/>
          </w:rPr>
          <w:t>структур</w:t>
        </w:r>
      </w:hyperlink>
      <w:r w:rsidRPr="00256EF2">
        <w:rPr>
          <w:b/>
          <w:sz w:val="28"/>
          <w:szCs w:val="28"/>
        </w:rPr>
        <w:t xml:space="preserve">а расходов областного бюджета (распределение бюджетных ассигнований по главным распорядителям бюджетных средств, разделам, подразделам, целевым статьям (областным государственным программам и непрограммным направлениям деятельности), группам (группам и подгруппам) видов расходов классификации расходов бюджетов) </w:t>
      </w:r>
    </w:p>
    <w:p w14:paraId="0C3FFE5B" w14:textId="4B594151" w:rsidR="00731798" w:rsidRPr="00256EF2" w:rsidRDefault="00731798" w:rsidP="00731798">
      <w:pPr>
        <w:jc w:val="center"/>
        <w:rPr>
          <w:b/>
          <w:sz w:val="28"/>
          <w:szCs w:val="28"/>
        </w:rPr>
      </w:pPr>
      <w:r w:rsidRPr="00256EF2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плановый период 202</w:t>
      </w:r>
      <w:r w:rsidR="00123AEA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202</w:t>
      </w:r>
      <w:r w:rsidR="00123AEA">
        <w:rPr>
          <w:b/>
          <w:sz w:val="28"/>
          <w:szCs w:val="28"/>
        </w:rPr>
        <w:t xml:space="preserve">7 </w:t>
      </w:r>
      <w:r>
        <w:rPr>
          <w:b/>
          <w:sz w:val="28"/>
          <w:szCs w:val="28"/>
        </w:rPr>
        <w:t>годов</w:t>
      </w:r>
    </w:p>
    <w:p w14:paraId="52E0345D" w14:textId="77777777" w:rsidR="00731798" w:rsidRDefault="00731798" w:rsidP="00731798">
      <w:pPr>
        <w:jc w:val="right"/>
        <w:rPr>
          <w:sz w:val="28"/>
          <w:szCs w:val="28"/>
        </w:rPr>
      </w:pPr>
    </w:p>
    <w:p w14:paraId="0E0D9A5D" w14:textId="10D83E71" w:rsidR="00731798" w:rsidRPr="006912CF" w:rsidRDefault="00731798" w:rsidP="00731798">
      <w:pPr>
        <w:jc w:val="right"/>
        <w:rPr>
          <w:sz w:val="28"/>
          <w:szCs w:val="28"/>
        </w:rPr>
      </w:pPr>
      <w:r w:rsidRPr="006912CF">
        <w:rPr>
          <w:sz w:val="28"/>
          <w:szCs w:val="28"/>
        </w:rPr>
        <w:t>(рублей)</w:t>
      </w:r>
    </w:p>
    <w:p w14:paraId="7E775DBC" w14:textId="0E91666A" w:rsidR="00760F02" w:rsidRPr="004B343C" w:rsidRDefault="00760F02">
      <w:pPr>
        <w:rPr>
          <w:sz w:val="2"/>
          <w:szCs w:val="2"/>
        </w:rPr>
      </w:pPr>
    </w:p>
    <w:p w14:paraId="6F7FC583" w14:textId="77777777" w:rsidR="00B602D2" w:rsidRPr="00B602D2" w:rsidRDefault="00B602D2">
      <w:pPr>
        <w:rPr>
          <w:sz w:val="2"/>
          <w:szCs w:val="2"/>
        </w:rPr>
      </w:pPr>
    </w:p>
    <w:tbl>
      <w:tblPr>
        <w:tblW w:w="11057" w:type="dxa"/>
        <w:tblInd w:w="-601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3"/>
        <w:gridCol w:w="851"/>
        <w:gridCol w:w="459"/>
        <w:gridCol w:w="567"/>
        <w:gridCol w:w="1419"/>
        <w:gridCol w:w="708"/>
        <w:gridCol w:w="1770"/>
        <w:gridCol w:w="1770"/>
      </w:tblGrid>
      <w:tr w:rsidR="001A7285" w:rsidRPr="001A7285" w14:paraId="2B263433" w14:textId="77777777" w:rsidTr="00262D7A">
        <w:trPr>
          <w:cantSplit/>
          <w:trHeight w:val="2968"/>
        </w:trPr>
        <w:tc>
          <w:tcPr>
            <w:tcW w:w="3510" w:type="dxa"/>
            <w:shd w:val="clear" w:color="auto" w:fill="auto"/>
            <w:vAlign w:val="center"/>
          </w:tcPr>
          <w:p w14:paraId="2712108F" w14:textId="5B295E7F" w:rsidR="001A7285" w:rsidRPr="001A7285" w:rsidRDefault="001A7285" w:rsidP="001A7285">
            <w:pPr>
              <w:jc w:val="center"/>
              <w:rPr>
                <w:color w:val="000000"/>
              </w:rPr>
            </w:pPr>
            <w:r w:rsidRPr="006912CF">
              <w:rPr>
                <w:b/>
                <w:bCs/>
              </w:rPr>
              <w:t>Наименование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14:paraId="7B1215C3" w14:textId="7A174ACF" w:rsidR="001A7285" w:rsidRPr="001A7285" w:rsidRDefault="001A7285" w:rsidP="001A7285">
            <w:pPr>
              <w:ind w:left="113" w:right="113"/>
              <w:jc w:val="center"/>
              <w:rPr>
                <w:color w:val="000000"/>
              </w:rPr>
            </w:pPr>
            <w:r w:rsidRPr="006912CF">
              <w:rPr>
                <w:b/>
                <w:bCs/>
              </w:rPr>
              <w:t>Код главного распорядителя средств областного бюджета (прямого получателя)</w:t>
            </w:r>
          </w:p>
        </w:tc>
        <w:tc>
          <w:tcPr>
            <w:tcW w:w="459" w:type="dxa"/>
            <w:shd w:val="clear" w:color="auto" w:fill="auto"/>
            <w:textDirection w:val="btLr"/>
            <w:vAlign w:val="center"/>
          </w:tcPr>
          <w:p w14:paraId="7FD9D58B" w14:textId="3D879D0E" w:rsidR="001A7285" w:rsidRPr="001A7285" w:rsidRDefault="001A7285" w:rsidP="001A7285">
            <w:pPr>
              <w:ind w:left="113" w:right="113"/>
              <w:jc w:val="center"/>
              <w:rPr>
                <w:color w:val="000000"/>
              </w:rPr>
            </w:pPr>
            <w:r w:rsidRPr="006912CF">
              <w:rPr>
                <w:b/>
                <w:bCs/>
              </w:rPr>
              <w:t>Раздел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2E23180" w14:textId="5532633F" w:rsidR="001A7285" w:rsidRPr="001A7285" w:rsidRDefault="001A7285" w:rsidP="001A7285">
            <w:pPr>
              <w:ind w:left="113" w:right="113"/>
              <w:jc w:val="center"/>
              <w:rPr>
                <w:color w:val="000000"/>
              </w:rPr>
            </w:pPr>
            <w:r w:rsidRPr="006912CF">
              <w:rPr>
                <w:b/>
                <w:bCs/>
              </w:rPr>
              <w:t>Подраздел</w:t>
            </w:r>
          </w:p>
        </w:tc>
        <w:tc>
          <w:tcPr>
            <w:tcW w:w="1418" w:type="dxa"/>
            <w:shd w:val="clear" w:color="auto" w:fill="auto"/>
            <w:textDirection w:val="btLr"/>
            <w:vAlign w:val="center"/>
          </w:tcPr>
          <w:p w14:paraId="1A91ED05" w14:textId="695E6D93" w:rsidR="001A7285" w:rsidRPr="001A7285" w:rsidRDefault="001A7285" w:rsidP="001A7285">
            <w:pPr>
              <w:ind w:left="113" w:right="113"/>
              <w:jc w:val="center"/>
              <w:rPr>
                <w:color w:val="000000"/>
              </w:rPr>
            </w:pPr>
            <w:r w:rsidRPr="006912CF">
              <w:rPr>
                <w:b/>
                <w:bCs/>
              </w:rPr>
              <w:t>Целевая статья расходов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14:paraId="6B3E9368" w14:textId="19B2A002" w:rsidR="001A7285" w:rsidRPr="001A7285" w:rsidRDefault="001A7285" w:rsidP="001A7285">
            <w:pPr>
              <w:ind w:left="113" w:right="113"/>
              <w:jc w:val="center"/>
              <w:rPr>
                <w:color w:val="000000"/>
              </w:rPr>
            </w:pPr>
            <w:r w:rsidRPr="006912CF">
              <w:rPr>
                <w:b/>
                <w:bCs/>
              </w:rPr>
              <w:t>Вид расходов</w:t>
            </w:r>
          </w:p>
        </w:tc>
        <w:tc>
          <w:tcPr>
            <w:tcW w:w="1769" w:type="dxa"/>
            <w:shd w:val="clear" w:color="auto" w:fill="auto"/>
            <w:vAlign w:val="center"/>
          </w:tcPr>
          <w:p w14:paraId="5AA9FEA1" w14:textId="34938258" w:rsidR="001A7285" w:rsidRPr="00123AEA" w:rsidRDefault="001A7285" w:rsidP="001A7285">
            <w:pPr>
              <w:jc w:val="center"/>
              <w:rPr>
                <w:color w:val="000000"/>
              </w:rPr>
            </w:pPr>
            <w:r w:rsidRPr="006912CF">
              <w:rPr>
                <w:b/>
                <w:bCs/>
              </w:rPr>
              <w:t>СУММА 20</w:t>
            </w:r>
            <w:r>
              <w:rPr>
                <w:b/>
                <w:bCs/>
                <w:lang w:val="en-US"/>
              </w:rPr>
              <w:t>2</w:t>
            </w:r>
            <w:r w:rsidR="00123AEA">
              <w:rPr>
                <w:b/>
                <w:bCs/>
              </w:rPr>
              <w:t>6</w:t>
            </w:r>
          </w:p>
        </w:tc>
        <w:tc>
          <w:tcPr>
            <w:tcW w:w="1769" w:type="dxa"/>
            <w:shd w:val="clear" w:color="auto" w:fill="auto"/>
            <w:vAlign w:val="center"/>
          </w:tcPr>
          <w:p w14:paraId="469A5E73" w14:textId="7B668907" w:rsidR="001A7285" w:rsidRPr="001A7285" w:rsidRDefault="001A7285" w:rsidP="001A7285">
            <w:pPr>
              <w:jc w:val="center"/>
              <w:rPr>
                <w:color w:val="000000"/>
              </w:rPr>
            </w:pPr>
            <w:r w:rsidRPr="006912CF">
              <w:rPr>
                <w:b/>
                <w:bCs/>
              </w:rPr>
              <w:t>СУММА 20</w:t>
            </w:r>
            <w:r>
              <w:rPr>
                <w:b/>
                <w:bCs/>
              </w:rPr>
              <w:t>2</w:t>
            </w:r>
            <w:r w:rsidR="00123AEA">
              <w:rPr>
                <w:b/>
                <w:bCs/>
              </w:rPr>
              <w:t>7</w:t>
            </w:r>
          </w:p>
        </w:tc>
      </w:tr>
    </w:tbl>
    <w:p w14:paraId="3022FCE1" w14:textId="77777777" w:rsidR="00702ACA" w:rsidRPr="001A7285" w:rsidRDefault="00702ACA">
      <w:pPr>
        <w:rPr>
          <w:sz w:val="2"/>
          <w:szCs w:val="2"/>
        </w:rPr>
      </w:pPr>
      <w:bookmarkStart w:id="0" w:name="_GoBack"/>
      <w:bookmarkEnd w:id="0"/>
    </w:p>
    <w:tbl>
      <w:tblPr>
        <w:tblW w:w="11057" w:type="dxa"/>
        <w:tblInd w:w="-601" w:type="dxa"/>
        <w:tblLook w:val="04A0" w:firstRow="1" w:lastRow="0" w:firstColumn="1" w:lastColumn="0" w:noHBand="0" w:noVBand="1"/>
      </w:tblPr>
      <w:tblGrid>
        <w:gridCol w:w="3515"/>
        <w:gridCol w:w="851"/>
        <w:gridCol w:w="459"/>
        <w:gridCol w:w="567"/>
        <w:gridCol w:w="1418"/>
        <w:gridCol w:w="709"/>
        <w:gridCol w:w="1769"/>
        <w:gridCol w:w="1769"/>
      </w:tblGrid>
      <w:tr w:rsidR="00BA6AF7" w:rsidRPr="00BA6AF7" w14:paraId="1CF6F22E" w14:textId="77777777" w:rsidTr="00385D76">
        <w:trPr>
          <w:cantSplit/>
          <w:trHeight w:val="20"/>
          <w:tblHeader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A16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50F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</w:t>
            </w:r>
          </w:p>
        </w:tc>
        <w:tc>
          <w:tcPr>
            <w:tcW w:w="4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4E4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96D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E47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14B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</w:t>
            </w:r>
          </w:p>
        </w:tc>
        <w:tc>
          <w:tcPr>
            <w:tcW w:w="17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D7D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7</w:t>
            </w:r>
          </w:p>
        </w:tc>
        <w:tc>
          <w:tcPr>
            <w:tcW w:w="17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E1A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</w:t>
            </w:r>
          </w:p>
        </w:tc>
      </w:tr>
      <w:tr w:rsidR="00BA6AF7" w:rsidRPr="00BA6AF7" w14:paraId="63C02A9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B5A208" w14:textId="77777777" w:rsidR="00BA6AF7" w:rsidRPr="00BA6AF7" w:rsidRDefault="00BA6AF7" w:rsidP="00BA6A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color w:val="000000"/>
                <w:sz w:val="24"/>
                <w:szCs w:val="24"/>
              </w:rPr>
              <w:t>СМОЛЕНСКАЯ ОБЛАСТНАЯ ДУМА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15E6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2B00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AF6C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F033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F2A2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4F60F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185 359 100,00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486E6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185 359 100,00</w:t>
            </w:r>
          </w:p>
        </w:tc>
      </w:tr>
      <w:tr w:rsidR="00BA6AF7" w:rsidRPr="00BA6AF7" w14:paraId="4182951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E3C57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DC7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798F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34F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6DA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E9AB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5A0CC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185 359 100,00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9508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185 359 100,00</w:t>
            </w:r>
          </w:p>
        </w:tc>
      </w:tr>
      <w:tr w:rsidR="00BA6AF7" w:rsidRPr="00BA6AF7" w14:paraId="50EE12E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9E9BF3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198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C64E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CDEC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788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6D9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95926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185 359 100,00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1D7A6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185 359 100,00</w:t>
            </w:r>
          </w:p>
        </w:tc>
      </w:tr>
      <w:tr w:rsidR="00BA6AF7" w:rsidRPr="00BA6AF7" w14:paraId="47D2E72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58961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Обеспечение деятельности представительных и иных государственных органов власти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3C1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9327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725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248A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E988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1060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185 359 100,00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0A41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185 359 100,00</w:t>
            </w:r>
          </w:p>
        </w:tc>
      </w:tr>
      <w:tr w:rsidR="00BA6AF7" w:rsidRPr="00BA6AF7" w14:paraId="619B4AA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F9DDB8" w14:textId="7777777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>Председатель законодательного (представительного) органа государственной власти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BB91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CC4A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5612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FBA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7009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385A7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7 429 890,00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2D9D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7 429 890,00</w:t>
            </w:r>
          </w:p>
        </w:tc>
      </w:tr>
      <w:tr w:rsidR="00BA6AF7" w:rsidRPr="00BA6AF7" w14:paraId="3B3FA12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8B715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88B2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647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C4C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814C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76 0 01 00140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573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43BFA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7 429 890,00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1CB45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7 429 890,00</w:t>
            </w:r>
          </w:p>
        </w:tc>
      </w:tr>
      <w:tr w:rsidR="00BA6AF7" w:rsidRPr="00BA6AF7" w14:paraId="6290FC6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15774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DEE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3B3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0B85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BA8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76 0 01 00140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4E1B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78C4B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7 429 890,00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F5F1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7 429 890,00</w:t>
            </w:r>
          </w:p>
        </w:tc>
      </w:tr>
      <w:tr w:rsidR="00BA6AF7" w:rsidRPr="00BA6AF7" w14:paraId="329DD76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2FFAF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AF5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6CC6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126B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C8C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76 0 01 00140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6A1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74E0C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7 429 890,00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DF110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7 429 890,00</w:t>
            </w:r>
          </w:p>
        </w:tc>
      </w:tr>
      <w:tr w:rsidR="00BA6AF7" w:rsidRPr="00BA6AF7" w14:paraId="422F375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5D15F4" w14:textId="7777777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>Депутаты (члены) законодательного (представительного) органа государственной власти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2030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FCBF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393C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E0FB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2B71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9DE8A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31 786 560,00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F3271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31 786 560,00</w:t>
            </w:r>
          </w:p>
        </w:tc>
      </w:tr>
      <w:tr w:rsidR="00BA6AF7" w:rsidRPr="00BA6AF7" w14:paraId="7D32B30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6B790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0EA2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74B2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CF6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B5A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38C8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1E00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31 786 560,00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AC1F2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31 786 560,00</w:t>
            </w:r>
          </w:p>
        </w:tc>
      </w:tr>
      <w:tr w:rsidR="00BA6AF7" w:rsidRPr="00BA6AF7" w14:paraId="4B40ACB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0B6B1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1901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553D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1A8C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287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5515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179CE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31 786 560,00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EB199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31 786 560,00</w:t>
            </w:r>
          </w:p>
        </w:tc>
      </w:tr>
      <w:tr w:rsidR="00BA6AF7" w:rsidRPr="00BA6AF7" w14:paraId="3435721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2F993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15A2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09F7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6F9C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CBF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BBA2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595D6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31 786 560,00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0735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31 786 560,00</w:t>
            </w:r>
          </w:p>
        </w:tc>
      </w:tr>
      <w:tr w:rsidR="00BA6AF7" w:rsidRPr="00BA6AF7" w14:paraId="0361958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670A58" w14:textId="7777777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законодательного (представительного) органа государственной власти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047C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2D07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FB9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5BB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E822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804F9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146 142 650,00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AD59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146 142 650,00</w:t>
            </w:r>
          </w:p>
        </w:tc>
      </w:tr>
      <w:tr w:rsidR="00BA6AF7" w:rsidRPr="00BA6AF7" w14:paraId="629AAE1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B1CC9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351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6C9B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87A9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858C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76 0 03 00140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5A6A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ACB97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104 553 930,00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37AC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104 553 930,00</w:t>
            </w:r>
          </w:p>
        </w:tc>
      </w:tr>
      <w:tr w:rsidR="00BA6AF7" w:rsidRPr="00BA6AF7" w14:paraId="3D21079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14805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8D66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AF5E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3CC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6DA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76 0 03 00140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54E4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48BA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94 172 370,00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2DF51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94 172 370,00</w:t>
            </w:r>
          </w:p>
        </w:tc>
      </w:tr>
      <w:tr w:rsidR="00BA6AF7" w:rsidRPr="00BA6AF7" w14:paraId="7BD15EC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2E071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233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FF46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2F90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CA63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76 0 03 00140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58B2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C1894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94 172 370,00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BB9B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94 172 370,00</w:t>
            </w:r>
          </w:p>
        </w:tc>
      </w:tr>
      <w:tr w:rsidR="00BA6AF7" w:rsidRPr="00BA6AF7" w14:paraId="50F588E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2EC1D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EB6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A9B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6DF2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470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76 0 03 00140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436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BE17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10 381 560,00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6458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10 381 560,00</w:t>
            </w:r>
          </w:p>
        </w:tc>
      </w:tr>
      <w:tr w:rsidR="00BA6AF7" w:rsidRPr="00BA6AF7" w14:paraId="3B6E2C5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920FB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7194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5630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8A6B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5A4A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76 0 03 00140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D678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B93C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10 381 560,00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F13AE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10 381 560,00</w:t>
            </w:r>
          </w:p>
        </w:tc>
      </w:tr>
      <w:tr w:rsidR="00BA6AF7" w:rsidRPr="00BA6AF7" w14:paraId="2064C7C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A8508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2586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B654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06A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E18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76 0 03 20140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21EB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F237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10 158 300,00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0FFCD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10 158 300,00</w:t>
            </w:r>
          </w:p>
        </w:tc>
      </w:tr>
      <w:tr w:rsidR="00BA6AF7" w:rsidRPr="00BA6AF7" w14:paraId="00E6D3B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513C8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8B6D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EBB7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E4BB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E7C7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76 0 03 20140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FBA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42B98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10 158 300,00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D4B9C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10 158 300,00</w:t>
            </w:r>
          </w:p>
        </w:tc>
      </w:tr>
      <w:tr w:rsidR="00BA6AF7" w:rsidRPr="00BA6AF7" w14:paraId="5D879B2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53F81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60FB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A6A3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DFC2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3B94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76 0 03 20140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B15B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0BF6A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10 158 300,00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01362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10 158 300,00</w:t>
            </w:r>
          </w:p>
        </w:tc>
      </w:tr>
      <w:tr w:rsidR="00BA6AF7" w:rsidRPr="00BA6AF7" w14:paraId="5AD7F96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584CA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Возмещение расходов на осуществление депутатской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2B8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F797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93D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981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76 0 03 23960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A8BD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12DA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22 333 920,00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F0F44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22 333 920,00</w:t>
            </w:r>
          </w:p>
        </w:tc>
      </w:tr>
      <w:tr w:rsidR="00BA6AF7" w:rsidRPr="00BA6AF7" w14:paraId="13BED11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877B1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B2F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AB0A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C4CD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0165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76 0 03 23960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163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3B24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22 333 920,00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EBEBB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22 333 920,00</w:t>
            </w:r>
          </w:p>
        </w:tc>
      </w:tr>
      <w:tr w:rsidR="00BA6AF7" w:rsidRPr="00BA6AF7" w14:paraId="1A14B44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67C0F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6174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BB7C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894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47DB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76 0 03 23960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B427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A864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22 333 920,00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F06C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22 333 920,00</w:t>
            </w:r>
          </w:p>
        </w:tc>
      </w:tr>
      <w:tr w:rsidR="00BA6AF7" w:rsidRPr="00BA6AF7" w14:paraId="7EA4233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53C38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Единовременное денежное вознаграждение при награждении Почетной грамотой Смоленской областной Думы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8203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50C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7E0D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DCAB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76 0 03 71800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9DF7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20E35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1 370 000,00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EB14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1 370 000,00</w:t>
            </w:r>
          </w:p>
        </w:tc>
      </w:tr>
      <w:tr w:rsidR="00BA6AF7" w:rsidRPr="00BA6AF7" w14:paraId="10CD4FD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E721A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032A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F10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7930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8DA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76 0 03 71800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BAF8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E90D2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1 370 000,00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B2C4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1 370 000,00</w:t>
            </w:r>
          </w:p>
        </w:tc>
      </w:tr>
      <w:tr w:rsidR="00BA6AF7" w:rsidRPr="00BA6AF7" w14:paraId="48DC296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7DCF7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8CDD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1D25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4685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EE9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76 0 03 71800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DBA3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360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12C95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1 370 000,00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3929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1 370 000,00</w:t>
            </w:r>
          </w:p>
        </w:tc>
      </w:tr>
      <w:tr w:rsidR="00BA6AF7" w:rsidRPr="00BA6AF7" w14:paraId="3ED6916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2CA3C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Премии деятелям средств массовой информации за лучшее освещение деятельности Смоленской областной Думы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945A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6632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B5BC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0EE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76 0 03 71810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D145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510F4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C30CF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290 000,00</w:t>
            </w:r>
          </w:p>
        </w:tc>
      </w:tr>
      <w:tr w:rsidR="00BA6AF7" w:rsidRPr="00BA6AF7" w14:paraId="6A40829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95763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E5B6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11D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06B5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2D2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76 0 03 71810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3ECC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0BC8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C777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290 000,00</w:t>
            </w:r>
          </w:p>
        </w:tc>
      </w:tr>
      <w:tr w:rsidR="00BA6AF7" w:rsidRPr="00BA6AF7" w14:paraId="2896386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E00A5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FA94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404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C6F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1894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76 0 03 71810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625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360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C85E2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D0F6B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290 000,00</w:t>
            </w:r>
          </w:p>
        </w:tc>
      </w:tr>
      <w:tr w:rsidR="00BA6AF7" w:rsidRPr="00BA6AF7" w14:paraId="30588C2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FDAFE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Информационное сопровождение деятельности органов государственной власти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273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1A91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AD4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A1BC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76 0 03 98700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B7E5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EAB63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7 436 500,00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5C0C8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7 436 500,00</w:t>
            </w:r>
          </w:p>
        </w:tc>
      </w:tr>
      <w:tr w:rsidR="00BA6AF7" w:rsidRPr="00BA6AF7" w14:paraId="7F927DF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048A9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634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4A84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DBF3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1F85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76 0 03 98700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ED6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7C3A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7 436 500,00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94E0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7 436 500,00</w:t>
            </w:r>
          </w:p>
        </w:tc>
      </w:tr>
      <w:tr w:rsidR="00BA6AF7" w:rsidRPr="00BA6AF7" w14:paraId="7D96F0C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F835E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843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8AC6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E0BD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50A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76 0 03 98700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D9FC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BBA6A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7 436 500,00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F4922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7 436 500,00</w:t>
            </w:r>
          </w:p>
        </w:tc>
      </w:tr>
      <w:tr w:rsidR="00BA6AF7" w:rsidRPr="00BA6AF7" w14:paraId="11A124F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A0C935" w14:textId="77777777" w:rsidR="00BA6AF7" w:rsidRPr="00BA6AF7" w:rsidRDefault="00BA6AF7" w:rsidP="00BA6A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color w:val="000000"/>
                <w:sz w:val="24"/>
                <w:szCs w:val="24"/>
              </w:rPr>
              <w:t>АППАРАТ ПРАВИТЕЛЬСТВА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53BC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831B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C2C3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DAD8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A37B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2533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1 171 738 500,00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092E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1 197 671 300,00</w:t>
            </w:r>
          </w:p>
        </w:tc>
      </w:tr>
      <w:tr w:rsidR="00BA6AF7" w:rsidRPr="00BA6AF7" w14:paraId="04DB86F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136779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758E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7AE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E7D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6911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4DE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700A6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1 161 703 700,00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4C3D6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1 187 636 500,00</w:t>
            </w:r>
          </w:p>
        </w:tc>
      </w:tr>
      <w:tr w:rsidR="00BA6AF7" w:rsidRPr="00BA6AF7" w14:paraId="650C0A4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D635BB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82C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1D4A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B761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2FF7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413B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A3BFA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7 429 890,00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BF5A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7 429 890,00</w:t>
            </w:r>
          </w:p>
        </w:tc>
      </w:tr>
      <w:tr w:rsidR="00BA6AF7" w:rsidRPr="00BA6AF7" w14:paraId="09F923C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F2C38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Обеспечение деятельности Правительства Смоленской области, депутатов Государственной Думы, сенаторов Российской Федерации и их помощников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449A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6A1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C60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A15F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801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0413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7 429 890,00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63993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7 429 890,00</w:t>
            </w:r>
          </w:p>
        </w:tc>
      </w:tr>
      <w:tr w:rsidR="00BA6AF7" w:rsidRPr="00BA6AF7" w14:paraId="66CE85D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DE5280" w14:textId="7777777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>Высшее должностное лицо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FBD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EEA8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02E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B27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78AE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C1B44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7 429 890,00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2DD84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7 429 890,00</w:t>
            </w:r>
          </w:p>
        </w:tc>
      </w:tr>
      <w:tr w:rsidR="00BA6AF7" w:rsidRPr="00BA6AF7" w14:paraId="1F76BF8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F15A7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8DE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129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F7D3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663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75 0 01 00140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D6BE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5B806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7 429 890,00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5AA4F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7 429 890,00</w:t>
            </w:r>
          </w:p>
        </w:tc>
      </w:tr>
      <w:tr w:rsidR="00BA6AF7" w:rsidRPr="00BA6AF7" w14:paraId="37A3AF6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9EF2F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DCB6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4A21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FAE0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657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75 0 01 00140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0650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4B9B1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7 429 890,00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89919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7 429 890,00</w:t>
            </w:r>
          </w:p>
        </w:tc>
      </w:tr>
      <w:tr w:rsidR="00BA6AF7" w:rsidRPr="00BA6AF7" w14:paraId="0067E79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8C5F2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2A39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F171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93E6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5BC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75 0 01 00140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47E0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76A8C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7 429 890,00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48F3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7 429 890,00</w:t>
            </w:r>
          </w:p>
        </w:tc>
      </w:tr>
      <w:tr w:rsidR="00BA6AF7" w:rsidRPr="00BA6AF7" w14:paraId="5B6B6B2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2B2EF8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5A7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D85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24F6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124E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5BF8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8FD6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25 644 300,00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FEF78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25 644 300,00</w:t>
            </w:r>
          </w:p>
        </w:tc>
      </w:tr>
      <w:tr w:rsidR="00BA6AF7" w:rsidRPr="00BA6AF7" w14:paraId="28819F8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F9D6C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Обеспечение деятельности Правительства Смоленской области, депутатов Государственной Думы, сенаторов Российской Федерации и их помощников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B2AC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AFF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3B18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1E7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635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F515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25 644 300,00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A0F27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25 644 300,00</w:t>
            </w:r>
          </w:p>
        </w:tc>
      </w:tr>
      <w:tr w:rsidR="00BA6AF7" w:rsidRPr="00BA6AF7" w14:paraId="72F1FB5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D307DF" w14:textId="7777777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депутатов Государственной Думы, сенаторов Российской Федерации и их помощников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E19E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7B05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9809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B694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118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BEFF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25 644 300,00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10DF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25 644 300,00</w:t>
            </w:r>
          </w:p>
        </w:tc>
      </w:tr>
      <w:tr w:rsidR="00BA6AF7" w:rsidRPr="00BA6AF7" w14:paraId="48DC2D1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4479C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005E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559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8183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93FE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75 0 03 51410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4D7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3104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15 797 300,00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3BBE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15 797 300,00</w:t>
            </w:r>
          </w:p>
        </w:tc>
      </w:tr>
      <w:tr w:rsidR="00BA6AF7" w:rsidRPr="00BA6AF7" w14:paraId="74EB23A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B995B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1F5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F91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476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2450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75 0 03 51410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36BA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945A8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10 286 300,00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61FB1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10 286 300,00</w:t>
            </w:r>
          </w:p>
        </w:tc>
      </w:tr>
      <w:tr w:rsidR="00BA6AF7" w:rsidRPr="00BA6AF7" w14:paraId="7A647F9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C2DC1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830B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CBB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6E9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22A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75 0 03 51410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D774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0DF1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10 286 300,00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CBD2D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10 286 300,00</w:t>
            </w:r>
          </w:p>
        </w:tc>
      </w:tr>
      <w:tr w:rsidR="00BA6AF7" w:rsidRPr="00BA6AF7" w14:paraId="1081362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80670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D4B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58F7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1E4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A3D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75 0 03 51410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1EB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E4AD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5 511 000,00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29D29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5 511 000,00</w:t>
            </w:r>
          </w:p>
        </w:tc>
      </w:tr>
      <w:tr w:rsidR="00BA6AF7" w:rsidRPr="00BA6AF7" w14:paraId="5ED5575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06AE8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62A5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6476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1236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C876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75 0 03 51410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6947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E7EB9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5 511 000,00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45B24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5 511 000,00</w:t>
            </w:r>
          </w:p>
        </w:tc>
      </w:tr>
      <w:tr w:rsidR="00BA6AF7" w:rsidRPr="00BA6AF7" w14:paraId="451CA99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85512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86C1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722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C3BE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5D19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75 0 03 51420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A3A9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A8B3B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9 847 000,00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32E8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9 847 000,00</w:t>
            </w:r>
          </w:p>
        </w:tc>
      </w:tr>
      <w:tr w:rsidR="00BA6AF7" w:rsidRPr="00BA6AF7" w14:paraId="1629580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A3CB4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B9EA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6F12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367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F60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75 0 03 51420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617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0F14F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8 229 000,00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A4B10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8 229 000,00</w:t>
            </w:r>
          </w:p>
        </w:tc>
      </w:tr>
      <w:tr w:rsidR="00BA6AF7" w:rsidRPr="00BA6AF7" w14:paraId="153E4BD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23CF2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CDE7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4084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8BF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3457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75 0 03 51420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867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8A79F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8 229 000,00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64B9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8 229 000,00</w:t>
            </w:r>
          </w:p>
        </w:tc>
      </w:tr>
      <w:tr w:rsidR="00BA6AF7" w:rsidRPr="00BA6AF7" w14:paraId="5575BFB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F0B0E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C05F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CA2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F34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2D71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75 0 03 51420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7968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F15B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1 618 000,00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11C9C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1 618 000,00</w:t>
            </w:r>
          </w:p>
        </w:tc>
      </w:tr>
      <w:tr w:rsidR="00BA6AF7" w:rsidRPr="00BA6AF7" w14:paraId="18E86E3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4897B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F0FE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6DD3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8FA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694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75 0 03 51420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6256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A46D7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1 618 000,00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730C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1 618 000,00</w:t>
            </w:r>
          </w:p>
        </w:tc>
      </w:tr>
      <w:tr w:rsidR="00BA6AF7" w:rsidRPr="00BA6AF7" w14:paraId="677EDBE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D8CE95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79F0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D55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B425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209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B63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07F8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398 543 750,00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9C24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398 543 750,00</w:t>
            </w:r>
          </w:p>
        </w:tc>
      </w:tr>
      <w:tr w:rsidR="00BA6AF7" w:rsidRPr="00BA6AF7" w14:paraId="3C8EBE3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C74361" w14:textId="3DEFC085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Обеспечение законности и правопорядка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7089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58B6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6761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117A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9BFD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63F80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15 191 400,00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2F605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15 191 400,00</w:t>
            </w:r>
          </w:p>
        </w:tc>
      </w:tr>
      <w:tr w:rsidR="00BA6AF7" w:rsidRPr="00BA6AF7" w14:paraId="3463A22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2540EA" w14:textId="07101768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Комплексные меры по профилактике правонарушений и усилению борьбы с преступностью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383C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6F9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6104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A49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DFF7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350A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15 191 400,00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CF0E4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15 191 400,00</w:t>
            </w:r>
          </w:p>
        </w:tc>
      </w:tr>
      <w:tr w:rsidR="00BA6AF7" w:rsidRPr="00BA6AF7" w14:paraId="3E0F4E1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51266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Субвенции на осуществление государственных полномочий по созданию административных комиссий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3C4F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D075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2C19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7B7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07 4 01 80900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5C1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BDDC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15 191 400,00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38BF4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15 191 400,00</w:t>
            </w:r>
          </w:p>
        </w:tc>
      </w:tr>
      <w:tr w:rsidR="00BA6AF7" w:rsidRPr="00BA6AF7" w14:paraId="1EC7A6A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341B9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2D8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1E7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DBE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5D8D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07 4 01 80900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9DA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32281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15 191 400,00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38B6B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15 191 400,00</w:t>
            </w:r>
          </w:p>
        </w:tc>
      </w:tr>
      <w:tr w:rsidR="00BA6AF7" w:rsidRPr="00BA6AF7" w14:paraId="624EE61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51831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F50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F09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F48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2DCE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07 4 01 80900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0DC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3878B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15 191 400,00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AFD2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15 191 400,00</w:t>
            </w:r>
          </w:p>
        </w:tc>
      </w:tr>
      <w:tr w:rsidR="00BA6AF7" w:rsidRPr="00BA6AF7" w14:paraId="180E776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DDABD1" w14:textId="6741759B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Создание условий для эффективного государственного управления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1531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27BD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A9A1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4CE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B6C6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9C16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263 002 640,00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DB25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263 002 640,00</w:t>
            </w:r>
          </w:p>
        </w:tc>
      </w:tr>
      <w:tr w:rsidR="00BA6AF7" w:rsidRPr="00BA6AF7" w14:paraId="5C087D6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06E003" w14:textId="404FA4D4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органов государственной власти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CCC5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36E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364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4691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499B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2EED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2 548 600,00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F2433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2 548 600,00</w:t>
            </w:r>
          </w:p>
        </w:tc>
      </w:tr>
      <w:tr w:rsidR="00BA6AF7" w:rsidRPr="00BA6AF7" w14:paraId="09BFA42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BFA0A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2DE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8D08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87A7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D70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21 4 03 20140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5DC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374CE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2 548 600,00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8CFC8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2 548 600,00</w:t>
            </w:r>
          </w:p>
        </w:tc>
      </w:tr>
      <w:tr w:rsidR="00BA6AF7" w:rsidRPr="00BA6AF7" w14:paraId="423043A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0923F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687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A34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5CED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352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21 4 03 20140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5C95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DC983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2 548 600,00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7485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2 548 600,00</w:t>
            </w:r>
          </w:p>
        </w:tc>
      </w:tr>
      <w:tr w:rsidR="00BA6AF7" w:rsidRPr="00BA6AF7" w14:paraId="1205EC6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A0EB2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6B51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2D01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A927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5854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21 4 03 20140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58A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C065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2 548 600,00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0BA6A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2 548 600,00</w:t>
            </w:r>
          </w:p>
        </w:tc>
      </w:tr>
      <w:tr w:rsidR="00BA6AF7" w:rsidRPr="00BA6AF7" w14:paraId="530336E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49FB31" w14:textId="0F1636A8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631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2495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9965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5C0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21 4 05 00000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0E3A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E0C73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260 454 040,00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4757E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260 454 040,00</w:t>
            </w:r>
          </w:p>
        </w:tc>
      </w:tr>
      <w:tr w:rsidR="00BA6AF7" w:rsidRPr="00BA6AF7" w14:paraId="40A6C2A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5EA997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CE5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2FF6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0F58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C6BA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21 4 05 00140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FB0B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6192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260 454 040,00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FFEFF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260 454 040,00</w:t>
            </w:r>
          </w:p>
        </w:tc>
      </w:tr>
      <w:tr w:rsidR="00BA6AF7" w:rsidRPr="00BA6AF7" w14:paraId="76A068E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8689A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5B0D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23C4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99F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DFAB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21 4 05 00140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D39B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1A02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251 966 640,00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6A789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251 966 640,00</w:t>
            </w:r>
          </w:p>
        </w:tc>
      </w:tr>
      <w:tr w:rsidR="00BA6AF7" w:rsidRPr="00BA6AF7" w14:paraId="224581A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E5846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14D0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9999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B285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A5D0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21 4 05 00140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FAD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F7E0D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251 966 640,00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915C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251 966 640,00</w:t>
            </w:r>
          </w:p>
        </w:tc>
      </w:tr>
      <w:tr w:rsidR="00BA6AF7" w:rsidRPr="00BA6AF7" w14:paraId="7C96178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8BE85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5E2B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7EB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EB3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A8A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21 4 05 00140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BF5C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59824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8 487 400,00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E8371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8 487 400,00</w:t>
            </w:r>
          </w:p>
        </w:tc>
      </w:tr>
      <w:tr w:rsidR="00BA6AF7" w:rsidRPr="00BA6AF7" w14:paraId="4D16129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11ED1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C14A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602E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DF51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AFE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21 4 05 00140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6F4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F297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8 487 400,00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759D0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8 487 400,00</w:t>
            </w:r>
          </w:p>
        </w:tc>
      </w:tr>
      <w:tr w:rsidR="00BA6AF7" w:rsidRPr="00BA6AF7" w14:paraId="58D9863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D4577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Обеспечение деятельности Правительства Смоленской области, депутатов Государственной Думы, сенаторов Российской Федерации и их помощников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2D43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0B7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1893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160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CB1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A9F23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120 349 710,00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D365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120 349 710,00</w:t>
            </w:r>
          </w:p>
        </w:tc>
      </w:tr>
      <w:tr w:rsidR="00BA6AF7" w:rsidRPr="00BA6AF7" w14:paraId="2B38137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FE95B8" w14:textId="7777777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>Заместители высшего должностного лица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26D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025A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806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CF32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C786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7F169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120 349 710,00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928D0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120 349 710,00</w:t>
            </w:r>
          </w:p>
        </w:tc>
      </w:tr>
      <w:tr w:rsidR="00BA6AF7" w:rsidRPr="00BA6AF7" w14:paraId="020A937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4E92B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061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513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6EC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F61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F490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7796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120 349 710,00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A340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120 349 710,00</w:t>
            </w:r>
          </w:p>
        </w:tc>
      </w:tr>
      <w:tr w:rsidR="00BA6AF7" w:rsidRPr="00BA6AF7" w14:paraId="4BE4ED7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C7E21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389B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C431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BDA5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7F1D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A0B9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8027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120 349 710,00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3418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120 349 710,00</w:t>
            </w:r>
          </w:p>
        </w:tc>
      </w:tr>
      <w:tr w:rsidR="00BA6AF7" w:rsidRPr="00BA6AF7" w14:paraId="1C2EE26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77EFB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34ED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9721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F74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4499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FB2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2F2A7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120 349 710,00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E0FB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120 349 710,00</w:t>
            </w:r>
          </w:p>
        </w:tc>
      </w:tr>
      <w:tr w:rsidR="00BA6AF7" w:rsidRPr="00BA6AF7" w14:paraId="2FCE91B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B0AFAF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50A8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661E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A04A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F01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DAE5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9F73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730 085 760,00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7EAD6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756 018 560,00</w:t>
            </w:r>
          </w:p>
        </w:tc>
      </w:tr>
      <w:tr w:rsidR="00BA6AF7" w:rsidRPr="00BA6AF7" w14:paraId="5C71496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B92945" w14:textId="4AF62FD8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Обеспечение законности и правопорядка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105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6F3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199E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6AC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9D9C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8BDA7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251 000,00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48C9C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251 000,00</w:t>
            </w:r>
          </w:p>
        </w:tc>
      </w:tr>
      <w:tr w:rsidR="00BA6AF7" w:rsidRPr="00BA6AF7" w14:paraId="7839D3D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1AEA04" w14:textId="5BE5C2D5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Антитеррор-Смоленск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9041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3CA8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1E4E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AD58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1B94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22A54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251 000,00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A9F9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251 000,00</w:t>
            </w:r>
          </w:p>
        </w:tc>
      </w:tr>
      <w:tr w:rsidR="00BA6AF7" w:rsidRPr="00BA6AF7" w14:paraId="3795272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81242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Мероприятия антитеррористической направленности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5554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E16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C50E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12B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07 4 02 21150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B692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E5AB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251 000,00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B248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251 000,00</w:t>
            </w:r>
          </w:p>
        </w:tc>
      </w:tr>
      <w:tr w:rsidR="00BA6AF7" w:rsidRPr="00BA6AF7" w14:paraId="6A1B4B2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0C1AB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AFC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7263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6003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197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07 4 02 21150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6C2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303F3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251 000,00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F6AB6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251 000,00</w:t>
            </w:r>
          </w:p>
        </w:tc>
      </w:tr>
      <w:tr w:rsidR="00BA6AF7" w:rsidRPr="00BA6AF7" w14:paraId="1B55665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1E760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39F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2F7A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8963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CA52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07 4 02 21150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D7AA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B0740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251 000,00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60F9A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251 000,00</w:t>
            </w:r>
          </w:p>
        </w:tc>
      </w:tr>
      <w:tr w:rsidR="00BA6AF7" w:rsidRPr="00BA6AF7" w14:paraId="5BCA218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43CAB5" w14:textId="38070659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Создание условий для эффективного государственного управления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456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486F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FA0A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E58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8914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F42C9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728 442 060,00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5FD06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754 374 860,00</w:t>
            </w:r>
          </w:p>
        </w:tc>
      </w:tr>
      <w:tr w:rsidR="00BA6AF7" w:rsidRPr="00BA6AF7" w14:paraId="7051DC5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7547C1" w14:textId="2C9369C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Осуществление мер по обеспечению комплексного социально-экономического развития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4E9F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4D8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D46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D22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FDB5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1BEDB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26 923 200,00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7C519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26 923 200,00</w:t>
            </w:r>
          </w:p>
        </w:tc>
      </w:tr>
      <w:tr w:rsidR="00BA6AF7" w:rsidRPr="00BA6AF7" w14:paraId="6AFEA02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7F36C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6507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ECBE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4F34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934B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B1D0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8F852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8 665 100,00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F55D0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8 665 100,00</w:t>
            </w:r>
          </w:p>
        </w:tc>
      </w:tr>
      <w:tr w:rsidR="00BA6AF7" w:rsidRPr="00BA6AF7" w14:paraId="6F03D78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538E8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8FA3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707F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D8D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18D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4B20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53BB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8 665 100,00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41025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8 665 100,00</w:t>
            </w:r>
          </w:p>
        </w:tc>
      </w:tr>
      <w:tr w:rsidR="00BA6AF7" w:rsidRPr="00BA6AF7" w14:paraId="6D0ACBD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6FABD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0E6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400B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132B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6A88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365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58BE2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8 665 100,00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4C1C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8 665 100,00</w:t>
            </w:r>
          </w:p>
        </w:tc>
      </w:tr>
      <w:tr w:rsidR="00BA6AF7" w:rsidRPr="00BA6AF7" w14:paraId="04CCD53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3A6A5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Изготовление наград и удостоверений к ним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0F76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CC0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A4E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32A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21 4 01 22400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2300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5023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3C3D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</w:tr>
      <w:tr w:rsidR="00BA6AF7" w:rsidRPr="00BA6AF7" w14:paraId="76DF020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1D5F9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E953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A72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A98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8E98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21 4 01 22400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82FF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8A305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6DC9A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</w:tr>
      <w:tr w:rsidR="00BA6AF7" w:rsidRPr="00BA6AF7" w14:paraId="0EF7CAF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5CF2D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D4C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AB8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F4C1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BB92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21 4 01 22400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E8F3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D2F0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60E9D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</w:tr>
      <w:tr w:rsidR="00BA6AF7" w:rsidRPr="00BA6AF7" w14:paraId="5D6955D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31B10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Уплата членских взносов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624B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FE84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2CA7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DD3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21 4 01 22410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6EF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1317A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864 000,00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FF86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864 000,00</w:t>
            </w:r>
          </w:p>
        </w:tc>
      </w:tr>
      <w:tr w:rsidR="00BA6AF7" w:rsidRPr="00BA6AF7" w14:paraId="632699A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10064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CEC4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4E13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3E63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7BBD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21 4 01 22410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1B10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49D98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864 000,00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2A2DA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864 000,00</w:t>
            </w:r>
          </w:p>
        </w:tc>
      </w:tr>
      <w:tr w:rsidR="00BA6AF7" w:rsidRPr="00BA6AF7" w14:paraId="3D4F2AB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E0FC1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351F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02B3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9C8E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9AA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21 4 01 22410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9DD1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8B27B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864 000,00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FA7A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864 000,00</w:t>
            </w:r>
          </w:p>
        </w:tc>
      </w:tr>
      <w:tr w:rsidR="00BA6AF7" w:rsidRPr="00BA6AF7" w14:paraId="31D3CF9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25FE9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Мероприятия по противодействию коррупции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531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5BDC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C20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184F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21 4 01 22430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AC02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F75C5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F217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125 000,00</w:t>
            </w:r>
          </w:p>
        </w:tc>
      </w:tr>
      <w:tr w:rsidR="00BA6AF7" w:rsidRPr="00BA6AF7" w14:paraId="13CFCA6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CF82E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DE01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028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6DCC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435B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21 4 01 22430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161F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B6503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F620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125 000,00</w:t>
            </w:r>
          </w:p>
        </w:tc>
      </w:tr>
      <w:tr w:rsidR="00BA6AF7" w:rsidRPr="00BA6AF7" w14:paraId="3B13E15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93DB8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ABB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A24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1B1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3FA2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21 4 01 22430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5280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6B58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3F28F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125 000,00</w:t>
            </w:r>
          </w:p>
        </w:tc>
      </w:tr>
      <w:tr w:rsidR="00BA6AF7" w:rsidRPr="00BA6AF7" w14:paraId="04AFF5B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B90E1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Проведение ежегодного областного конкурса творческих работ на антикоррупционную тематику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D69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B3D6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5C6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BF6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21 4 01 22480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0372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4DDF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7A0F7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36 000,00</w:t>
            </w:r>
          </w:p>
        </w:tc>
      </w:tr>
      <w:tr w:rsidR="00BA6AF7" w:rsidRPr="00BA6AF7" w14:paraId="24B7DE7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722AC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FB7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987D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2632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7868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21 4 01 22480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5EF0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A5BA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AAA63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36 000,00</w:t>
            </w:r>
          </w:p>
        </w:tc>
      </w:tr>
      <w:tr w:rsidR="00BA6AF7" w:rsidRPr="00BA6AF7" w14:paraId="03F9B1A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DDEAB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837C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4AF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D065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837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21 4 01 22480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1112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FCDBD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A340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36 000,00</w:t>
            </w:r>
          </w:p>
        </w:tc>
      </w:tr>
      <w:tr w:rsidR="00BA6AF7" w:rsidRPr="00BA6AF7" w14:paraId="3BEE316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2027D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Субсидия Адвокатской палате Смоленской области на оплату труда адвокатов в рамках государственной системы бесплатной юридической помощи и компенсации их расходов на оказание такой помощи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5E9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FBD7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90AB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2DF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21 4 01 60040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3B32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C989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147 500,00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7B10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147 500,00</w:t>
            </w:r>
          </w:p>
        </w:tc>
      </w:tr>
      <w:tr w:rsidR="00BA6AF7" w:rsidRPr="00BA6AF7" w14:paraId="474FE2F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EA258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F19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6922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5924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D0A7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21 4 01 60040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459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9AD41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147 500,00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C6950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147 500,00</w:t>
            </w:r>
          </w:p>
        </w:tc>
      </w:tr>
      <w:tr w:rsidR="00BA6AF7" w:rsidRPr="00BA6AF7" w14:paraId="7EC7192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C30B3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918B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AE17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D636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FB75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21 4 01 60040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D542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66CE2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147 500,00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05B9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147 500,00</w:t>
            </w:r>
          </w:p>
        </w:tc>
      </w:tr>
      <w:tr w:rsidR="00BA6AF7" w:rsidRPr="00BA6AF7" w14:paraId="57DD372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1DEBA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Субсидия некоммерческой организации Смоленской областной нотариальной палате на компенсацию оплаты нотариальных действий, совершенных нотариусами бесплатно в рамках государственной системы бесплатной юридической помощи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730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5D0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82D0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86F4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21 4 01 60860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6E39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69F8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39CA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50 600,00</w:t>
            </w:r>
          </w:p>
        </w:tc>
      </w:tr>
      <w:tr w:rsidR="00BA6AF7" w:rsidRPr="00BA6AF7" w14:paraId="72E05EA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9A1C3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38B7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3B3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E19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6D2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21 4 01 60860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671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A72A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D667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50 600,00</w:t>
            </w:r>
          </w:p>
        </w:tc>
      </w:tr>
      <w:tr w:rsidR="00BA6AF7" w:rsidRPr="00BA6AF7" w14:paraId="3DB0494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9C502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BC1B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87FD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09B7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C788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21 4 01 60860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E0B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5DA89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953C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50 600,00</w:t>
            </w:r>
          </w:p>
        </w:tc>
      </w:tr>
      <w:tr w:rsidR="00BA6AF7" w:rsidRPr="00BA6AF7" w14:paraId="1549360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F8A514" w14:textId="3193944F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Субсидии автономной некоммерческой организации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Центр международного сотрудничества Смоленской области</w:t>
            </w:r>
            <w:r w:rsidR="00385D76">
              <w:rPr>
                <w:color w:val="000000"/>
                <w:sz w:val="22"/>
                <w:szCs w:val="22"/>
              </w:rPr>
              <w:t>»</w:t>
            </w:r>
            <w:r w:rsidRPr="00BA6AF7">
              <w:rPr>
                <w:color w:val="000000"/>
                <w:sz w:val="22"/>
                <w:szCs w:val="22"/>
              </w:rPr>
              <w:t xml:space="preserve"> на финансовое обеспечение затрат, связанных с осуществлением ее деятельности в сфере международного сотрудничества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1BA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AEFB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E110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3D8A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21 4 01 69070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7FA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1438E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D8D3F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15 000 000,00</w:t>
            </w:r>
          </w:p>
        </w:tc>
      </w:tr>
      <w:tr w:rsidR="00BA6AF7" w:rsidRPr="00BA6AF7" w14:paraId="742725C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A9747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5EA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65C2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E771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00CA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21 4 01 69070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6A08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CBA54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90F58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15 000 000,00</w:t>
            </w:r>
          </w:p>
        </w:tc>
      </w:tr>
      <w:tr w:rsidR="00BA6AF7" w:rsidRPr="00BA6AF7" w14:paraId="185FD48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E26F2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E4B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E2F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173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E16F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21 4 01 69070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B8B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6FF3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9877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15 000 000,00</w:t>
            </w:r>
          </w:p>
        </w:tc>
      </w:tr>
      <w:tr w:rsidR="00BA6AF7" w:rsidRPr="00BA6AF7" w14:paraId="740117C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69EEA7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Выплата единовременного денежного вознаграждения гражданам, награжденным Почетной грамотой Смоленской области или наградами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556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100A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6B1A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4BC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21 4 01 70820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319A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98EF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1 935 000,00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F1B8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1 935 000,00</w:t>
            </w:r>
          </w:p>
        </w:tc>
      </w:tr>
      <w:tr w:rsidR="00BA6AF7" w:rsidRPr="00BA6AF7" w14:paraId="219B342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F9735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CBF4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170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489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E41C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21 4 01 70820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12FB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16CE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1 935 000,00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FAF52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1 935 000,00</w:t>
            </w:r>
          </w:p>
        </w:tc>
      </w:tr>
      <w:tr w:rsidR="00BA6AF7" w:rsidRPr="00BA6AF7" w14:paraId="1BC0164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2CA05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04A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08E3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06F5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0C8D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21 4 01 70820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1A7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360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E7DB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1 935 000,00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89E26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1 935 000,00</w:t>
            </w:r>
          </w:p>
        </w:tc>
      </w:tr>
      <w:tr w:rsidR="00BA6AF7" w:rsidRPr="00BA6AF7" w14:paraId="438EFB7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22D7B1" w14:textId="12C6F50B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Транспортное обеспечение деятельности органов государственной власти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B962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430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BDBA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99B0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88A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D694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281 973 800,00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0C1BB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293 611 600,00</w:t>
            </w:r>
          </w:p>
        </w:tc>
      </w:tr>
      <w:tr w:rsidR="00BA6AF7" w:rsidRPr="00BA6AF7" w14:paraId="6E24993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50E2F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20BB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C91B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2CCA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0B3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E1F8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FB126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281 973 800,00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FE699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293 611 600,00</w:t>
            </w:r>
          </w:p>
        </w:tc>
      </w:tr>
      <w:tr w:rsidR="00BA6AF7" w:rsidRPr="00BA6AF7" w14:paraId="2FE1B62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16E65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062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7D3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EFB1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24F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69BA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35424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281 973 800,00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3CADB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293 611 600,00</w:t>
            </w:r>
          </w:p>
        </w:tc>
      </w:tr>
      <w:tr w:rsidR="00BA6AF7" w:rsidRPr="00BA6AF7" w14:paraId="7C648F4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15BA2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254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390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66B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5612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BF7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F0BA7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281 973 800,00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2D355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293 611 600,00</w:t>
            </w:r>
          </w:p>
        </w:tc>
      </w:tr>
      <w:tr w:rsidR="00BA6AF7" w:rsidRPr="00BA6AF7" w14:paraId="6766CE4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DA02AB" w14:textId="00CFD6E6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органов государственной власти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A52C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A7C2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F99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21B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0793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B7951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353 374 500,00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FEBD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367 669 500,00</w:t>
            </w:r>
          </w:p>
        </w:tc>
      </w:tr>
      <w:tr w:rsidR="00BA6AF7" w:rsidRPr="00BA6AF7" w14:paraId="65C09F2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043E5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D8E4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B958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C33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0AA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0AC0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9955E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353 374 500,00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82B75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367 669 500,00</w:t>
            </w:r>
          </w:p>
        </w:tc>
      </w:tr>
      <w:tr w:rsidR="00BA6AF7" w:rsidRPr="00BA6AF7" w14:paraId="67F9147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A79D5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4C3F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3CD3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7826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6CEB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E46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B223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353 374 500,00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C3BA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367 669 500,00</w:t>
            </w:r>
          </w:p>
        </w:tc>
      </w:tr>
      <w:tr w:rsidR="00BA6AF7" w:rsidRPr="00BA6AF7" w14:paraId="1793F08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92E5C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702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6879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497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2416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FF2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C89A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353 374 500,00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A1C7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367 669 500,00</w:t>
            </w:r>
          </w:p>
        </w:tc>
      </w:tr>
      <w:tr w:rsidR="00BA6AF7" w:rsidRPr="00BA6AF7" w14:paraId="4FD3011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7F5452" w14:textId="6B77397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политических, социально-экономических, культурных и иных интересов Смоленской области в федеральных органах государственной власти, российских, зарубежных и международных коммерческих и некоммерческих организациях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D289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E3B1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28AD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9FC7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21 4 04 00000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A89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7E20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66 170 560,00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8621F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66 170 560,00</w:t>
            </w:r>
          </w:p>
        </w:tc>
      </w:tr>
      <w:tr w:rsidR="00BA6AF7" w:rsidRPr="00BA6AF7" w14:paraId="42813D8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DE885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20F3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21D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395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A7E7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21 4 04 00140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6A5F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DB4DE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66 170 560,00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47B1E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66 170 560,00</w:t>
            </w:r>
          </w:p>
        </w:tc>
      </w:tr>
      <w:tr w:rsidR="00BA6AF7" w:rsidRPr="00BA6AF7" w14:paraId="2E3C6BB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22C7B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55EA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E14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FD35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78C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21 4 04 00140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B6BB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437E4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63 098 560,00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4F675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63 098 560,00</w:t>
            </w:r>
          </w:p>
        </w:tc>
      </w:tr>
      <w:tr w:rsidR="00BA6AF7" w:rsidRPr="00BA6AF7" w14:paraId="6E8BF06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FE2A8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B209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28531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0929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87C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21 4 04 00140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ECD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0BC78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63 098 560,00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3AEF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63 098 560,00</w:t>
            </w:r>
          </w:p>
        </w:tc>
      </w:tr>
      <w:tr w:rsidR="00BA6AF7" w:rsidRPr="00BA6AF7" w14:paraId="7AE3455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93765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30B5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BD9E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6BE0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908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21 4 04 00140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E60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C0C1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3 072 000,00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D8D7F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3 072 000,00</w:t>
            </w:r>
          </w:p>
        </w:tc>
      </w:tr>
      <w:tr w:rsidR="00BA6AF7" w:rsidRPr="00BA6AF7" w14:paraId="04A0A92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E76C5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576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FD5A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946B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A91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21 4 04 00140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E1ED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0D97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3 072 000,00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276B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3 072 000,00</w:t>
            </w:r>
          </w:p>
        </w:tc>
      </w:tr>
      <w:tr w:rsidR="00BA6AF7" w:rsidRPr="00BA6AF7" w14:paraId="6C7F7A8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85841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Непрограммные расходы исполнительных органов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2897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5F3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8E1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D22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6D16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9627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1 392 700,00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42609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1 392 700,00</w:t>
            </w:r>
          </w:p>
        </w:tc>
      </w:tr>
      <w:tr w:rsidR="00BA6AF7" w:rsidRPr="00BA6AF7" w14:paraId="3165D20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8BB35A" w14:textId="7777777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>Прочие направления деятельности, не включенные в областные государственные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C73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9FFC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C71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CC3D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41F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B5C8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1 392 700,00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F8EB4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1 392 700,00</w:t>
            </w:r>
          </w:p>
        </w:tc>
      </w:tr>
      <w:tr w:rsidR="00BA6AF7" w:rsidRPr="00BA6AF7" w14:paraId="7438C62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3790A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B5AB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7169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252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7349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98 0 02 57010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E58E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8E85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1 392 700,00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17418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1 392 700,00</w:t>
            </w:r>
          </w:p>
        </w:tc>
      </w:tr>
      <w:tr w:rsidR="00BA6AF7" w:rsidRPr="00BA6AF7" w14:paraId="1306370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16D3A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C1D0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553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57A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39A2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98 0 02 57010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2730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77723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1 392 700,00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4BF2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1 392 700,00</w:t>
            </w:r>
          </w:p>
        </w:tc>
      </w:tr>
      <w:tr w:rsidR="00BA6AF7" w:rsidRPr="00BA6AF7" w14:paraId="5F4F4C4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79C4C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7E2F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7DA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8985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C25E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98 0 02 57010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9BE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CEFD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1 392 700,00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18DFD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1 392 700,00</w:t>
            </w:r>
          </w:p>
        </w:tc>
      </w:tr>
      <w:tr w:rsidR="00BA6AF7" w:rsidRPr="00BA6AF7" w14:paraId="618210D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2E73ED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1F1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41B5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D5DE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C458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901E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F8508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8 965 500,00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69F1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8 965 500,00</w:t>
            </w:r>
          </w:p>
        </w:tc>
      </w:tr>
      <w:tr w:rsidR="00BA6AF7" w:rsidRPr="00BA6AF7" w14:paraId="4AFB61F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CCFFFE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595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CDF4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353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36AC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3ED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46F31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8 965 500,00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E8B1D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8 965 500,00</w:t>
            </w:r>
          </w:p>
        </w:tc>
      </w:tr>
      <w:tr w:rsidR="00BA6AF7" w:rsidRPr="00BA6AF7" w14:paraId="517953D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E9366A" w14:textId="407F560E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D94E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5AE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21D7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307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BF4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EAA2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8 965 500,00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E3928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8 965 500,00</w:t>
            </w:r>
          </w:p>
        </w:tc>
      </w:tr>
      <w:tr w:rsidR="00BA6AF7" w:rsidRPr="00BA6AF7" w14:paraId="37D44D2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92DA57" w14:textId="2AF28A0A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Совершенствование мобилизационной подготовки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CF17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B2E5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63D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324B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759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B2049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8 965 500,00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6839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8 965 500,00</w:t>
            </w:r>
          </w:p>
        </w:tc>
      </w:tr>
      <w:tr w:rsidR="00BA6AF7" w:rsidRPr="00BA6AF7" w14:paraId="281F297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A04AD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поддержания объектов мобилизационного назначения в состоянии готовности к решению задач по предназначению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6543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499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A2E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765A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06 4 03 21030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8D4C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6BF2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7 595 500,00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A07E6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7 595 500,00</w:t>
            </w:r>
          </w:p>
        </w:tc>
      </w:tr>
      <w:tr w:rsidR="00BA6AF7" w:rsidRPr="00BA6AF7" w14:paraId="7CE013E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85819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CA0D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22F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9C87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7DA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06 4 03 21030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90A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F0D27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7 595 500,00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C69F7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7 595 500,00</w:t>
            </w:r>
          </w:p>
        </w:tc>
      </w:tr>
      <w:tr w:rsidR="00BA6AF7" w:rsidRPr="00BA6AF7" w14:paraId="08CDCCB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67B0C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576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096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3B98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492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06 4 03 21030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8421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FB458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7 595 500,00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6F9E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7 595 500,00</w:t>
            </w:r>
          </w:p>
        </w:tc>
      </w:tr>
      <w:tr w:rsidR="00BA6AF7" w:rsidRPr="00BA6AF7" w14:paraId="3B9A43E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325780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проведения учебно-тренировочных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3A1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7A54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C95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2C0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06 4 03 21070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6585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AF5C3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7228F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70 000,00</w:t>
            </w:r>
          </w:p>
        </w:tc>
      </w:tr>
      <w:tr w:rsidR="00BA6AF7" w:rsidRPr="00BA6AF7" w14:paraId="20614BB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2CBDC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795D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089C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653C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3DC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06 4 03 21070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E28E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7725C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133E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70 000,00</w:t>
            </w:r>
          </w:p>
        </w:tc>
      </w:tr>
      <w:tr w:rsidR="00BA6AF7" w:rsidRPr="00BA6AF7" w14:paraId="255935A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A2455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4A9A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2585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8459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8AF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06 4 03 21070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267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65A95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1E8EC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70 000,00</w:t>
            </w:r>
          </w:p>
        </w:tc>
      </w:tr>
      <w:tr w:rsidR="00BA6AF7" w:rsidRPr="00BA6AF7" w14:paraId="130618D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6BFFC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Мероприятия по содержанию объектов мобилизационного назначения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40C4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FB3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7877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C63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06 4 03 21090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296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38FC5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673D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1 300 000,00</w:t>
            </w:r>
          </w:p>
        </w:tc>
      </w:tr>
      <w:tr w:rsidR="00BA6AF7" w:rsidRPr="00BA6AF7" w14:paraId="113B02F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F3592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B0FD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EF40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8A9C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93B2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06 4 03 21090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3B05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FDFF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20ED4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1 300 000,00</w:t>
            </w:r>
          </w:p>
        </w:tc>
      </w:tr>
      <w:tr w:rsidR="00BA6AF7" w:rsidRPr="00BA6AF7" w14:paraId="26D5F91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ED0C6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029D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F39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FF78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CE86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06 4 03 21090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12A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87566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0B1FF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1 300 000,00</w:t>
            </w:r>
          </w:p>
        </w:tc>
      </w:tr>
      <w:tr w:rsidR="00BA6AF7" w:rsidRPr="00BA6AF7" w14:paraId="42787DB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C176DD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9ED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0AD3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A08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C86C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DE5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8A9BA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1 069 300,00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81E69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1 069 300,00</w:t>
            </w:r>
          </w:p>
        </w:tc>
      </w:tr>
      <w:tr w:rsidR="00BA6AF7" w:rsidRPr="00BA6AF7" w14:paraId="7E18B60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7C5C68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F1C3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EE3D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C16C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72AC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27F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4664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1 069 300,00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9520D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1 069 300,00</w:t>
            </w:r>
          </w:p>
        </w:tc>
      </w:tr>
      <w:tr w:rsidR="00BA6AF7" w:rsidRPr="00BA6AF7" w14:paraId="12A4918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0C5562" w14:textId="47873C48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Создание условий для эффективного государственного управления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449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37B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A8C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54BE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2081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187CC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1 069 300,00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77F95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1 069 300,00</w:t>
            </w:r>
          </w:p>
        </w:tc>
      </w:tr>
      <w:tr w:rsidR="00BA6AF7" w:rsidRPr="00BA6AF7" w14:paraId="1536922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6F1672" w14:textId="38F67B11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Осуществление мер по обеспечению комплексного социально-экономического развития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BCF4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033B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0DC5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4EA9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DA71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935E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1 069 300,00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D652E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1 069 300,00</w:t>
            </w:r>
          </w:p>
        </w:tc>
      </w:tr>
      <w:tr w:rsidR="00BA6AF7" w:rsidRPr="00BA6AF7" w14:paraId="5B72660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90B04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Переподготовка и повышение квалификации кадров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C7D8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C8B9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7213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55B0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21 4 01 22420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70AA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3C1C9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792 380,00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20B95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798 180,00</w:t>
            </w:r>
          </w:p>
        </w:tc>
      </w:tr>
      <w:tr w:rsidR="00BA6AF7" w:rsidRPr="00BA6AF7" w14:paraId="35546F4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C1730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60A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B5D3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E08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3FE6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21 4 01 22420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6E45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D5B0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792 380,00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4ADED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798 180,00</w:t>
            </w:r>
          </w:p>
        </w:tc>
      </w:tr>
      <w:tr w:rsidR="00BA6AF7" w:rsidRPr="00BA6AF7" w14:paraId="40B6917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3E742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9CE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6D83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A90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5AF8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21 4 01 22420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855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C075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792 380,00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E2753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798 180,00</w:t>
            </w:r>
          </w:p>
        </w:tc>
      </w:tr>
      <w:tr w:rsidR="00BA6AF7" w:rsidRPr="00BA6AF7" w14:paraId="6018F80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F6A88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CA6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6C0E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8772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31FF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01 R0660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B35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ED33E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276 920,00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EDD53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271 120,00</w:t>
            </w:r>
          </w:p>
        </w:tc>
      </w:tr>
      <w:tr w:rsidR="00BA6AF7" w:rsidRPr="00BA6AF7" w14:paraId="01E6FDF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EFA04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469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81B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F644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BBC3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01 R0660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3E2B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0DBDD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276 920,00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37E20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271 120,00</w:t>
            </w:r>
          </w:p>
        </w:tc>
      </w:tr>
      <w:tr w:rsidR="00BA6AF7" w:rsidRPr="00BA6AF7" w14:paraId="024294B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AA856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CCF7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38DE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AA99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C3E7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21 4 01 R0660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7DB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EE1C3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276 920,00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BC34C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271 120,00</w:t>
            </w:r>
          </w:p>
        </w:tc>
      </w:tr>
      <w:tr w:rsidR="00BA6AF7" w:rsidRPr="00BA6AF7" w14:paraId="58BA522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50B83A" w14:textId="77777777" w:rsidR="00BA6AF7" w:rsidRPr="00BA6AF7" w:rsidRDefault="00BA6AF7" w:rsidP="00BA6A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color w:val="000000"/>
                <w:sz w:val="24"/>
                <w:szCs w:val="24"/>
              </w:rPr>
              <w:t>МИНИСТЕРСТВО ФИНАНСОВ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B871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DF54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B91E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C555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6E83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A5170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4 010 478 100,00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715AE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4 135 621 900,00</w:t>
            </w:r>
          </w:p>
        </w:tc>
      </w:tr>
      <w:tr w:rsidR="00BA6AF7" w:rsidRPr="00BA6AF7" w14:paraId="666B888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EF54FF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CB3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AD47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AE42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D8A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FBC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E8327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135 561 100,00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E5AEB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260 919 900,00</w:t>
            </w:r>
          </w:p>
        </w:tc>
      </w:tr>
      <w:tr w:rsidR="00BA6AF7" w:rsidRPr="00BA6AF7" w14:paraId="29770BE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608C4A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F2BB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FE45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940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CDE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02E1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5C76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71 026 400,00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0FC14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71 026 400,00</w:t>
            </w:r>
          </w:p>
        </w:tc>
      </w:tr>
      <w:tr w:rsidR="00BA6AF7" w:rsidRPr="00BA6AF7" w14:paraId="537DB4A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1146FB" w14:textId="5716AF8D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Управление государственными финансами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DCFA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8C83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97C0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CF3F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23 0 00 00000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C4AB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82E6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71 026 400,00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19F29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71 026 400,00</w:t>
            </w:r>
          </w:p>
        </w:tc>
      </w:tr>
      <w:tr w:rsidR="00BA6AF7" w:rsidRPr="00BA6AF7" w14:paraId="5EB4B35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890E71" w14:textId="346F28E2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организационных условий для реализации Государственной программы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FBC4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A910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E274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9FCE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23 4 01 00000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932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C8393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70 296 400,00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4755D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70 296 400,00</w:t>
            </w:r>
          </w:p>
        </w:tc>
      </w:tr>
      <w:tr w:rsidR="00BA6AF7" w:rsidRPr="00BA6AF7" w14:paraId="78AD853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508D6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4CC9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E30E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A3C3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A2B3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23 4 01 00140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C1E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44D8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70 296 400,00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DFA44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70 296 400,00</w:t>
            </w:r>
          </w:p>
        </w:tc>
      </w:tr>
      <w:tr w:rsidR="00BA6AF7" w:rsidRPr="00BA6AF7" w14:paraId="040C4DD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DC77E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EFD7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3D07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050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FB79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23 4 01 00140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69BF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8C3C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69 147 200,00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AC5A2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69 147 200,00</w:t>
            </w:r>
          </w:p>
        </w:tc>
      </w:tr>
      <w:tr w:rsidR="00BA6AF7" w:rsidRPr="00BA6AF7" w14:paraId="5C2470B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13BEC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8A81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8B88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F69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D91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23 4 01 00140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7C78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2393C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69 147 200,00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9386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69 147 200,00</w:t>
            </w:r>
          </w:p>
        </w:tc>
      </w:tr>
      <w:tr w:rsidR="00BA6AF7" w:rsidRPr="00BA6AF7" w14:paraId="17C038E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06403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DAE0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D1B9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667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5DDD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23 4 01 00140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7AE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DDC5E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1 074 200,00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FDEED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1 074 200,00</w:t>
            </w:r>
          </w:p>
        </w:tc>
      </w:tr>
      <w:tr w:rsidR="00BA6AF7" w:rsidRPr="00BA6AF7" w14:paraId="7FEEBC4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53890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BC91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1C6D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9E1A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DCD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23 4 01 00140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4B0B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5606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1 074 200,00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1F6EE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1 074 200,00</w:t>
            </w:r>
          </w:p>
        </w:tc>
      </w:tr>
      <w:tr w:rsidR="00BA6AF7" w:rsidRPr="00BA6AF7" w14:paraId="3191473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B9F5B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1351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2C8E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95D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22D6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23 4 01 00140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9F0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9D973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E535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75 000,00</w:t>
            </w:r>
          </w:p>
        </w:tc>
      </w:tr>
      <w:tr w:rsidR="00BA6AF7" w:rsidRPr="00BA6AF7" w14:paraId="4C2A286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66E64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9DC41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7919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C5A7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658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23 4 01 00140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503A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E25A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56C75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75 000,00</w:t>
            </w:r>
          </w:p>
        </w:tc>
      </w:tr>
      <w:tr w:rsidR="00BA6AF7" w:rsidRPr="00BA6AF7" w14:paraId="7FA073C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5BC7B7" w14:textId="078E2FE2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Управление государственным долгом Смоленской области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96C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A6A7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6893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E72F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23 4 02 00000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23EA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1D42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730 000,00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654F5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730 000,00</w:t>
            </w:r>
          </w:p>
        </w:tc>
      </w:tr>
      <w:tr w:rsidR="00BA6AF7" w:rsidRPr="00BA6AF7" w14:paraId="19FA966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873AB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558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83D9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2F11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B87A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23 4 02 20140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4979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C62ED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730 000,00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FA8C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730 000,00</w:t>
            </w:r>
          </w:p>
        </w:tc>
      </w:tr>
      <w:tr w:rsidR="00BA6AF7" w:rsidRPr="00BA6AF7" w14:paraId="36502C2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68218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DA9E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07C3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5AF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59D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23 4 02 20140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F2C8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1C80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730 000,00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3B9E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730 000,00</w:t>
            </w:r>
          </w:p>
        </w:tc>
      </w:tr>
      <w:tr w:rsidR="00BA6AF7" w:rsidRPr="00BA6AF7" w14:paraId="5108B79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BA044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4399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5DC4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3896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DA9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23 4 02 20140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E8D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1889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730 000,00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21AB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730 000,00</w:t>
            </w:r>
          </w:p>
        </w:tc>
      </w:tr>
      <w:tr w:rsidR="00BA6AF7" w:rsidRPr="00BA6AF7" w14:paraId="7CDC9CA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785AD9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4210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948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9D09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8E3F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19F6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4D70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64 534 700,00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89931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189 893 500,00</w:t>
            </w:r>
          </w:p>
        </w:tc>
      </w:tr>
      <w:tr w:rsidR="00BA6AF7" w:rsidRPr="00BA6AF7" w14:paraId="0C8DC5E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721DC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Непрограммные расходы исполнительных органов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CA8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FA5E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04E8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5237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2E11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4F3F8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64 534 700,00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635E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189 893 500,00</w:t>
            </w:r>
          </w:p>
        </w:tc>
      </w:tr>
      <w:tr w:rsidR="00BA6AF7" w:rsidRPr="00BA6AF7" w14:paraId="47A80A9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EE7F4B" w14:textId="7777777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>Прочие направления деятельности, не включенные в областные государственные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963F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1106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2898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626C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F5FE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4F78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64 534 700,00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95FA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189 893 500,00</w:t>
            </w:r>
          </w:p>
        </w:tc>
      </w:tr>
      <w:tr w:rsidR="00BA6AF7" w:rsidRPr="00BA6AF7" w14:paraId="32F2B13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AB6381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510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1861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59EA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D5D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98 0 02 22700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138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ECC7A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B4AA3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400 000,00</w:t>
            </w:r>
          </w:p>
        </w:tc>
      </w:tr>
      <w:tr w:rsidR="00BA6AF7" w:rsidRPr="00BA6AF7" w14:paraId="56D34DE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85250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EB6C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BBE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F3A7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02D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98 0 02 22700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2F9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2A273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2EBB4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400 000,00</w:t>
            </w:r>
          </w:p>
        </w:tc>
      </w:tr>
      <w:tr w:rsidR="00BA6AF7" w:rsidRPr="00BA6AF7" w14:paraId="09E9A96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60C9A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23BA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C0E1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988F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D42E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98 0 02 22700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1687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54B62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D0A8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400 000,00</w:t>
            </w:r>
          </w:p>
        </w:tc>
      </w:tr>
      <w:tr w:rsidR="00BA6AF7" w:rsidRPr="00BA6AF7" w14:paraId="58C3755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14650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Исполнение государственных гарантий Смоленской области по возможным гарантийным случаям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589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3BF9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01C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BD31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98 0 02 92060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1068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8655D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64 134 700,00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98C4D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189 493 500,00</w:t>
            </w:r>
          </w:p>
        </w:tc>
      </w:tr>
      <w:tr w:rsidR="00BA6AF7" w:rsidRPr="00BA6AF7" w14:paraId="7212804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798EA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192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3574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CFA3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2D2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98 0 02 92060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E2CE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70E5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64 134 700,00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DE47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189 493 500,00</w:t>
            </w:r>
          </w:p>
        </w:tc>
      </w:tr>
      <w:tr w:rsidR="00BA6AF7" w:rsidRPr="00BA6AF7" w14:paraId="732CFB2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D0BFF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lastRenderedPageBreak/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272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123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74D7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129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98 0 02 92060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E66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02A8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64 134 700,00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C3C9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189 493 500,00</w:t>
            </w:r>
          </w:p>
        </w:tc>
      </w:tr>
      <w:tr w:rsidR="00BA6AF7" w:rsidRPr="00BA6AF7" w14:paraId="1BC076B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AC6EB3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1F9D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FA38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6406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562C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F811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C784B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151 917 000,00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AC5B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151 702 000,00</w:t>
            </w:r>
          </w:p>
        </w:tc>
      </w:tr>
      <w:tr w:rsidR="00BA6AF7" w:rsidRPr="00BA6AF7" w14:paraId="1F22BDA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964363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A3F3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C8DF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280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786A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89F7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E9B85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151 917 000,00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524B6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151 702 000,00</w:t>
            </w:r>
          </w:p>
        </w:tc>
      </w:tr>
      <w:tr w:rsidR="00BA6AF7" w:rsidRPr="00BA6AF7" w14:paraId="6CFF00F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D27B6C" w14:textId="49C6EFF2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Управление государственными финансами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5AA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EFBA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295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BB6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23 0 00 00000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397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68F90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151 917 000,00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27554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151 702 000,00</w:t>
            </w:r>
          </w:p>
        </w:tc>
      </w:tr>
      <w:tr w:rsidR="00BA6AF7" w:rsidRPr="00BA6AF7" w14:paraId="12DA26E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D5202F" w14:textId="6E489E0A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Управление государственным долгом Смоленской области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4068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FF07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C823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0ED8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23 4 02 00000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8184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D2FEB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151 917 000,00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82393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151 702 000,00</w:t>
            </w:r>
          </w:p>
        </w:tc>
      </w:tr>
      <w:tr w:rsidR="00BA6AF7" w:rsidRPr="00BA6AF7" w14:paraId="3670991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128A83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Процентные платежи по государственному долгу Смоленской области за счет доходов областного бюджета, за исключением доходов дорожного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5898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8DF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03D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4AF0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23 4 02 22730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0AF9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20E5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BE23C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150 000 000,00</w:t>
            </w:r>
          </w:p>
        </w:tc>
      </w:tr>
      <w:tr w:rsidR="00BA6AF7" w:rsidRPr="00BA6AF7" w14:paraId="56B589F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AEAA0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BCB2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0ED2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F51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F5CB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23 4 02 22730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4FF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700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48944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D35C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150 000 000,00</w:t>
            </w:r>
          </w:p>
        </w:tc>
      </w:tr>
      <w:tr w:rsidR="00BA6AF7" w:rsidRPr="00BA6AF7" w14:paraId="393F0D5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7A545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293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EA25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364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2D78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23 4 02 22730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7AD3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720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1DE73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3D5DA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150 000 000,00</w:t>
            </w:r>
          </w:p>
        </w:tc>
      </w:tr>
      <w:tr w:rsidR="00BA6AF7" w:rsidRPr="00BA6AF7" w14:paraId="4616326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EE85A3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Процентные платежи по государственному долгу Смоленской области за счет доходов дорожного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8994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0B69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097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4A79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23 4 02 22740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2D03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2F0A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1 917 000,00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6B9E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1 702 000,00</w:t>
            </w:r>
          </w:p>
        </w:tc>
      </w:tr>
      <w:tr w:rsidR="00BA6AF7" w:rsidRPr="00BA6AF7" w14:paraId="07F3DEB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986A5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346C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18C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1FC3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A5D8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23 4 02 22740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7607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700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0974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1 917 000,00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99E1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1 702 000,00</w:t>
            </w:r>
          </w:p>
        </w:tc>
      </w:tr>
      <w:tr w:rsidR="00BA6AF7" w:rsidRPr="00BA6AF7" w14:paraId="3CE9B81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B4931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7C77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463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84C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0CE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23 4 02 22740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104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720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034E2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1 917 000,00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AA49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1 702 000,00</w:t>
            </w:r>
          </w:p>
        </w:tc>
      </w:tr>
      <w:tr w:rsidR="00BA6AF7" w:rsidRPr="00BA6AF7" w14:paraId="7563D5A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48DB77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1867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7A2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950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D3C2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C974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52AE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3 723 000 000,00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CE46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3 723 000 000,00</w:t>
            </w:r>
          </w:p>
        </w:tc>
      </w:tr>
      <w:tr w:rsidR="00BA6AF7" w:rsidRPr="00BA6AF7" w14:paraId="3978BA4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086061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6634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0040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C190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D404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AF77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79DA5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3 723 000 000,00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B9518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3 723 000 000,00</w:t>
            </w:r>
          </w:p>
        </w:tc>
      </w:tr>
      <w:tr w:rsidR="00BA6AF7" w:rsidRPr="00BA6AF7" w14:paraId="0C7F1D8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8EE54C" w14:textId="2EDA9D74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Создание условий для эффективного и ответственного управления муниципальными финансами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F74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28B8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817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EEC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24 0 00 00000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2BB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D17C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3 723 000 000,00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E6CE2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3 723 000 000,00</w:t>
            </w:r>
          </w:p>
        </w:tc>
      </w:tr>
      <w:tr w:rsidR="00BA6AF7" w:rsidRPr="00BA6AF7" w14:paraId="41ACEE1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9CDE2D" w14:textId="10ABD506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Выравнивание бюджетной обеспеченности муниципальных округов, городских округов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0409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F943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9FAE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8F4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24 4 01 00000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A454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5C17D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3 723 000 000,00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B6EF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3 723 000 000,00</w:t>
            </w:r>
          </w:p>
        </w:tc>
      </w:tr>
      <w:tr w:rsidR="00BA6AF7" w:rsidRPr="00BA6AF7" w14:paraId="407ACA9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36EBE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Дотации на выравнивание бюджетной обеспеченности муниципальных округов,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5E1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455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3697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5F90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24 4 01 80960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28E8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5B1F0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3 723 000 000,00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C317F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3 723 000 000,00</w:t>
            </w:r>
          </w:p>
        </w:tc>
      </w:tr>
      <w:tr w:rsidR="00BA6AF7" w:rsidRPr="00BA6AF7" w14:paraId="0626D3A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BA48A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8169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C7E6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E98A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FB8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24 4 01 80960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48E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2049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3 723 000 000,00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635B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3 723 000 000,00</w:t>
            </w:r>
          </w:p>
        </w:tc>
      </w:tr>
      <w:tr w:rsidR="00BA6AF7" w:rsidRPr="00BA6AF7" w14:paraId="63B1417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921C9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5F70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69A9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AA5F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F7A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24 4 01 80960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68C0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367F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3 723 000 000,00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A72E8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3 723 000 000,00</w:t>
            </w:r>
          </w:p>
        </w:tc>
      </w:tr>
      <w:tr w:rsidR="00BA6AF7" w:rsidRPr="00BA6AF7" w14:paraId="776F3D7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2A6534" w14:textId="77777777" w:rsidR="00BA6AF7" w:rsidRPr="00BA6AF7" w:rsidRDefault="00BA6AF7" w:rsidP="00BA6A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color w:val="000000"/>
                <w:sz w:val="24"/>
                <w:szCs w:val="24"/>
              </w:rPr>
              <w:t>ГЛАВНОЕ УПРАВЛЕНИЕ СМОЛЕНСКОЙ ОБЛАСТИ ПО ОБЕСПЕЧЕНИЮ ДЕЯТЕЛЬНОСТИ ПРОТИВОПОЖАРНО-СПАСАТЕЛЬНОЙ СЛУЖБЫ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793A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D886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B740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3B27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7532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24598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400 454 000,00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B775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421 021 400,00</w:t>
            </w:r>
          </w:p>
        </w:tc>
      </w:tr>
      <w:tr w:rsidR="00BA6AF7" w:rsidRPr="00BA6AF7" w14:paraId="5C4F3FD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96FDCB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301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6D0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9114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C056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B97C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7AE8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1F42B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3AE6619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521C3C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121B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C5AB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3C3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4D27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06F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BB49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C055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73E6454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3B4037" w14:textId="69F4A9C4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Обеспечение законности и правопорядка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1B4D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0D6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AEB3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29CE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DD64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6A2E7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86152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62AAF87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FD3D10" w14:textId="184693F5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Комплексные меры по профилактике правонарушений и усилению борьбы с преступностью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1C81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A1F5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056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1AC2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983E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A4409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5003B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53907DE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0AD288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Выплата вознаграждения населению за добровольную сдачу оружия, боеприпасов и взрывчатых веществ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B9B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C66D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B1D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9C9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07 4 01 71090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175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FF0A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9F691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68B710B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3A4D1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ABA3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9AF8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3AF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BF6E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07 4 01 71090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033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FCB2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1CA9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43C35E0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0976A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1AB3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578C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BB9F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F46A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07 4 01 71090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99F0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360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01CE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50FB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70BA9C4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FA1618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E66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1A01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D3F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5D4A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226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7A429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33 133 800,00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59AFD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33 133 800,00</w:t>
            </w:r>
          </w:p>
        </w:tc>
      </w:tr>
      <w:tr w:rsidR="00BA6AF7" w:rsidRPr="00BA6AF7" w14:paraId="31CAA0E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0AF25D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00C3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4DB7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94BE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66E7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E30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8869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33 133 800,00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1F033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33 133 800,00</w:t>
            </w:r>
          </w:p>
        </w:tc>
      </w:tr>
      <w:tr w:rsidR="00BA6AF7" w:rsidRPr="00BA6AF7" w14:paraId="387C14C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BB4E7" w14:textId="60074F76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7EC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35D5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52A1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184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996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4764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33 133 800,00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0A416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33 133 800,00</w:t>
            </w:r>
          </w:p>
        </w:tc>
      </w:tr>
      <w:tr w:rsidR="00BA6AF7" w:rsidRPr="00BA6AF7" w14:paraId="17D9F62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365357" w14:textId="241D2DCE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Совершенствование мобилизационной подготовки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27EE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00D8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8A48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14E5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A244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2EE81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33 133 800,00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89B46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33 133 800,00</w:t>
            </w:r>
          </w:p>
        </w:tc>
      </w:tr>
      <w:tr w:rsidR="00BA6AF7" w:rsidRPr="00BA6AF7" w14:paraId="2F625D2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C4591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Содержание областной системы централизованного оповещения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B4A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75E9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55C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19A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06 4 03 21040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548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40FF6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17 321 300,00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93424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17 321 300,00</w:t>
            </w:r>
          </w:p>
        </w:tc>
      </w:tr>
      <w:tr w:rsidR="00BA6AF7" w:rsidRPr="00BA6AF7" w14:paraId="459BFAF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9DA12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D11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B8A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12E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796C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06 4 03 21040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3160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5189D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17 321 300,00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1D2A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17 321 300,00</w:t>
            </w:r>
          </w:p>
        </w:tc>
      </w:tr>
      <w:tr w:rsidR="00BA6AF7" w:rsidRPr="00BA6AF7" w14:paraId="3A2A3E8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F7673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3E82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69E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8D15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81B4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06 4 03 21040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43F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36B84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17 321 300,00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491EA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17 321 300,00</w:t>
            </w:r>
          </w:p>
        </w:tc>
      </w:tr>
      <w:tr w:rsidR="00BA6AF7" w:rsidRPr="00BA6AF7" w14:paraId="75921FE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AE2BB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Содержание комплексной системы экстренного оповещения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007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C790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1180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D5B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06 4 03 21050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67E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3BE12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2 129 500,00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89AA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2 129 500,00</w:t>
            </w:r>
          </w:p>
        </w:tc>
      </w:tr>
      <w:tr w:rsidR="00BA6AF7" w:rsidRPr="00BA6AF7" w14:paraId="5A034E7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DEF14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C18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469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9F05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B212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06 4 03 21050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716A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7C6C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2 129 500,00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223C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2 129 500,00</w:t>
            </w:r>
          </w:p>
        </w:tc>
      </w:tr>
      <w:tr w:rsidR="00BA6AF7" w:rsidRPr="00BA6AF7" w14:paraId="338CA0A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E584B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2152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7043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D2B9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791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06 4 03 21050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010B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31A82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2 129 500,00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0DC6B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2 129 500,00</w:t>
            </w:r>
          </w:p>
        </w:tc>
      </w:tr>
      <w:tr w:rsidR="00BA6AF7" w:rsidRPr="00BA6AF7" w14:paraId="5AE043A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FB5E5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Модернизация и развитие региональной автоматизированной системы централизованного оповещения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5FE4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D7D1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8ED7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87C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06 4 03 21140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F653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A66B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13 683 000,00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42987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13 683 000,00</w:t>
            </w:r>
          </w:p>
        </w:tc>
      </w:tr>
      <w:tr w:rsidR="00BA6AF7" w:rsidRPr="00BA6AF7" w14:paraId="1B93108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914F5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9E84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5C09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E806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4D21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06 4 03 21140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8F7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BABD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13 683 000,00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C3D2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13 683 000,00</w:t>
            </w:r>
          </w:p>
        </w:tc>
      </w:tr>
      <w:tr w:rsidR="00BA6AF7" w:rsidRPr="00BA6AF7" w14:paraId="718F803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ED110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451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A2C3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3276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FF32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06 4 03 21140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5249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EAE50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13 683 000,00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615F3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13 683 000,00</w:t>
            </w:r>
          </w:p>
        </w:tc>
      </w:tr>
      <w:tr w:rsidR="00BA6AF7" w:rsidRPr="00BA6AF7" w14:paraId="3A3254E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37EFF8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DB2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C79E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B36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F3C4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71F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E8012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366 320 200,00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81EB7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386 887 600,00</w:t>
            </w:r>
          </w:p>
        </w:tc>
      </w:tr>
      <w:tr w:rsidR="00BA6AF7" w:rsidRPr="00BA6AF7" w14:paraId="751D189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F0B9C7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13CB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66C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6D38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2165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4D4A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9C5E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99B76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4 000 000,00</w:t>
            </w:r>
          </w:p>
        </w:tc>
      </w:tr>
      <w:tr w:rsidR="00BA6AF7" w:rsidRPr="00BA6AF7" w14:paraId="3AA1E0D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4571EE" w14:textId="6E9C082E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0BB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CC0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B9FD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115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458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0384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6B622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4 000 000,00</w:t>
            </w:r>
          </w:p>
        </w:tc>
      </w:tr>
      <w:tr w:rsidR="00BA6AF7" w:rsidRPr="00BA6AF7" w14:paraId="5DE9F33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3A798E" w14:textId="538B427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Защита населения и территорий от чрезвычайных ситуаций и организация тушения пожаров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62F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617A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A1D5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640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A617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C6BB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1C0B4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4 000 000,00</w:t>
            </w:r>
          </w:p>
        </w:tc>
      </w:tr>
      <w:tr w:rsidR="00BA6AF7" w:rsidRPr="00BA6AF7" w14:paraId="1622074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2577C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населения средствами индивидуальной защиты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1CA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852B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BFE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81E7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06 4 02 24100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A472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7FE2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6EA7A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4 000 000,00</w:t>
            </w:r>
          </w:p>
        </w:tc>
      </w:tr>
      <w:tr w:rsidR="00BA6AF7" w:rsidRPr="00BA6AF7" w14:paraId="577EE00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7D502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8FE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88F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FCA3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1B4A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06 4 02 24100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0577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BF83C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2FD80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4 000 000,00</w:t>
            </w:r>
          </w:p>
        </w:tc>
      </w:tr>
      <w:tr w:rsidR="00BA6AF7" w:rsidRPr="00BA6AF7" w14:paraId="077AF0F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66415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E49E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46D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3F62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5A9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06 4 02 24100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335B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464D1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860E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4 000 000,00</w:t>
            </w:r>
          </w:p>
        </w:tc>
      </w:tr>
      <w:tr w:rsidR="00BA6AF7" w:rsidRPr="00BA6AF7" w14:paraId="37E916D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7BD6AE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790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A331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9D6F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223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A036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4979F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362 320 200,00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D7BFE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382 887 600,00</w:t>
            </w:r>
          </w:p>
        </w:tc>
      </w:tr>
      <w:tr w:rsidR="00BA6AF7" w:rsidRPr="00BA6AF7" w14:paraId="7D37E91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1D4857" w14:textId="4849FD73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6CE11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04CF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8BFF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CB62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809B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CDEB9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362 320 200,00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D4867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382 887 600,00</w:t>
            </w:r>
          </w:p>
        </w:tc>
      </w:tr>
      <w:tr w:rsidR="00BA6AF7" w:rsidRPr="00BA6AF7" w14:paraId="1772F7E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F6BB80" w14:textId="39C5300B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Защита населения и территорий от чрезвычайных ситуаций и организация тушения пожаров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3FF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F687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C44E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151F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377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0B1A1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342 097 600,00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F3F10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362 665 000,00</w:t>
            </w:r>
          </w:p>
        </w:tc>
      </w:tr>
      <w:tr w:rsidR="00BA6AF7" w:rsidRPr="00BA6AF7" w14:paraId="335D2E5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9E437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037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AA43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E12B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4D14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0DBE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43AF4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340 010 300,00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A85F5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360 577 700,00</w:t>
            </w:r>
          </w:p>
        </w:tc>
      </w:tr>
      <w:tr w:rsidR="00BA6AF7" w:rsidRPr="00BA6AF7" w14:paraId="6D83A36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C8AFB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0A67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8AB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65A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FD82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BBE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3AA84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340 010 300,00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6518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360 577 700,00</w:t>
            </w:r>
          </w:p>
        </w:tc>
      </w:tr>
      <w:tr w:rsidR="00BA6AF7" w:rsidRPr="00BA6AF7" w14:paraId="79A303C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20990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CAA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58A4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A4B3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8FF3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C14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D4F4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340 010 300,00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720D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360 577 700,00</w:t>
            </w:r>
          </w:p>
        </w:tc>
      </w:tr>
      <w:tr w:rsidR="00BA6AF7" w:rsidRPr="00BA6AF7" w14:paraId="1C0B4A2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D60F3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1283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5BF7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4367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ED98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06 4 02 02250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110C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185D4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BED55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4A909ED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28114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AE4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7C71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3DD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2C51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06 4 02 02250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8B3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47063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6C56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57D9CDB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2B944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E505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1C22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7594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DB46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06 4 02 02250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336D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0A52E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1C75A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489807A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B708E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DE65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EAE3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E34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C44E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11FD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13EB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3F9DD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</w:tr>
      <w:tr w:rsidR="00BA6AF7" w:rsidRPr="00BA6AF7" w14:paraId="7CB31FE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6A0F0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D00B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5582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A4B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6C1C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8DB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6145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A2A57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</w:tr>
      <w:tr w:rsidR="00BA6AF7" w:rsidRPr="00BA6AF7" w14:paraId="027C90A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DB879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D2E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1CE5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AE56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43A5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4221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14131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C45C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</w:tr>
      <w:tr w:rsidR="00BA6AF7" w:rsidRPr="00BA6AF7" w14:paraId="02BA432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C6D99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функционирования прямых каналов связи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9779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A47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950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1FB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A63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5C7D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413 700,00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011D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413 700,00</w:t>
            </w:r>
          </w:p>
        </w:tc>
      </w:tr>
      <w:tr w:rsidR="00BA6AF7" w:rsidRPr="00BA6AF7" w14:paraId="5E9B2F5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AFBA7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031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AAD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A051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539D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CFD4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1A3D7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413 700,00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54EC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413 700,00</w:t>
            </w:r>
          </w:p>
        </w:tc>
      </w:tr>
      <w:tr w:rsidR="00BA6AF7" w:rsidRPr="00BA6AF7" w14:paraId="41ABC1D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74AFF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F84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95F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7E8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7DDD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AEED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3661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413 700,00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F56A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413 700,00</w:t>
            </w:r>
          </w:p>
        </w:tc>
      </w:tr>
      <w:tr w:rsidR="00BA6AF7" w:rsidRPr="00BA6AF7" w14:paraId="05F60ED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3772D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личного страхования добровольных пожарных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ED0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5D9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ED9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93F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F78D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068A7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AF78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140 000,00</w:t>
            </w:r>
          </w:p>
        </w:tc>
      </w:tr>
      <w:tr w:rsidR="00BA6AF7" w:rsidRPr="00BA6AF7" w14:paraId="798C7D5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A52FE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2C18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C6D0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40CD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1F22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7167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9EF0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73DA5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140 000,00</w:t>
            </w:r>
          </w:p>
        </w:tc>
      </w:tr>
      <w:tr w:rsidR="00BA6AF7" w:rsidRPr="00BA6AF7" w14:paraId="2A9301B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B274B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3443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1A1F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47F5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056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35AD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60450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43AD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140 000,00</w:t>
            </w:r>
          </w:p>
        </w:tc>
      </w:tr>
      <w:tr w:rsidR="00BA6AF7" w:rsidRPr="00BA6AF7" w14:paraId="4710F8B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B64DC8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Материальное стимулирование деятельности добровольных пожарных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D2CC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257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439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EE8F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06 4 02 70850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F7D4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D846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1D534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33 600,00</w:t>
            </w:r>
          </w:p>
        </w:tc>
      </w:tr>
      <w:tr w:rsidR="00BA6AF7" w:rsidRPr="00BA6AF7" w14:paraId="26744B3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21DB7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E63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62F0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A421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996B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06 4 02 70850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B92C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7307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A3E4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33 600,00</w:t>
            </w:r>
          </w:p>
        </w:tc>
      </w:tr>
      <w:tr w:rsidR="00BA6AF7" w:rsidRPr="00BA6AF7" w14:paraId="57BC57B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75540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2506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D0F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4E1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8C1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06 4 02 70850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440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59DD7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1D59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33 600,00</w:t>
            </w:r>
          </w:p>
        </w:tc>
      </w:tr>
      <w:tr w:rsidR="00BA6AF7" w:rsidRPr="00BA6AF7" w14:paraId="3967316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7D574D" w14:textId="3D81A610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8B06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C15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79C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B39A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06 4 04 00000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4C5C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C0CB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20 222 600,00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01BAC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20 222 600,00</w:t>
            </w:r>
          </w:p>
        </w:tc>
      </w:tr>
      <w:tr w:rsidR="00BA6AF7" w:rsidRPr="00BA6AF7" w14:paraId="1A38984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DEC60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5F1E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14BF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0EB1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CAC4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06 4 04 00140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D2F3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C48FA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20 222 600,00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C89CE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20 222 600,00</w:t>
            </w:r>
          </w:p>
        </w:tc>
      </w:tr>
      <w:tr w:rsidR="00BA6AF7" w:rsidRPr="00BA6AF7" w14:paraId="310051D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36720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C20E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A6A9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C8C0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BEF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06 4 04 00140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3156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CE399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19 765 600,00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8532F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19 765 600,00</w:t>
            </w:r>
          </w:p>
        </w:tc>
      </w:tr>
      <w:tr w:rsidR="00BA6AF7" w:rsidRPr="00BA6AF7" w14:paraId="5CD6E45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51975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2737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8EB5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F1D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6E46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06 4 04 00140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678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7189F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19 765 600,00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C6131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19 765 600,00</w:t>
            </w:r>
          </w:p>
        </w:tc>
      </w:tr>
      <w:tr w:rsidR="00BA6AF7" w:rsidRPr="00BA6AF7" w14:paraId="2F9A605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03DEE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8A84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FCB6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930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020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06 4 04 00140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2405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FEF32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C2A75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457 000,00</w:t>
            </w:r>
          </w:p>
        </w:tc>
      </w:tr>
      <w:tr w:rsidR="00BA6AF7" w:rsidRPr="00BA6AF7" w14:paraId="65D3AA2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6FAC9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E2B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C67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AD13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DED1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06 4 04 00140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07F2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D7EE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AE65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457 000,00</w:t>
            </w:r>
          </w:p>
        </w:tc>
      </w:tr>
      <w:tr w:rsidR="00BA6AF7" w:rsidRPr="00BA6AF7" w14:paraId="2E70667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33F231" w14:textId="77777777" w:rsidR="00BA6AF7" w:rsidRPr="00BA6AF7" w:rsidRDefault="00BA6AF7" w:rsidP="00BA6A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color w:val="000000"/>
                <w:sz w:val="24"/>
                <w:szCs w:val="24"/>
              </w:rPr>
              <w:t>МИНИСТЕРСТВО СЕЛЬСКОГО ХОЗЯЙСТВА И ПРОДОВОЛЬСТВИЯ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DEF4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4678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8AEE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E77A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5CA8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C2FD3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1 131 735 200,00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9A9B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1 213 886 200,00</w:t>
            </w:r>
          </w:p>
        </w:tc>
      </w:tr>
      <w:tr w:rsidR="00BA6AF7" w:rsidRPr="00BA6AF7" w14:paraId="7F62769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179150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2E78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DAB9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906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C98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295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C6C4F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1 086 618 974,07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E828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1 087 235 875,00</w:t>
            </w:r>
          </w:p>
        </w:tc>
      </w:tr>
      <w:tr w:rsidR="00BA6AF7" w:rsidRPr="00BA6AF7" w14:paraId="1264686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6C813A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A690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FD61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9464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5EE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9BA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A72AB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1 086 618 974,07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1E606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1 087 235 875,00</w:t>
            </w:r>
          </w:p>
        </w:tc>
      </w:tr>
      <w:tr w:rsidR="00BA6AF7" w:rsidRPr="00BA6AF7" w14:paraId="2FB67FD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05A79C" w14:textId="662B43F4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сельского хозяйства и регулирование рынков сельскохозяйственной продукции, сырья и продовольствия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BD9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C099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B63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97BD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5E5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6FFDE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1 086 618 974,07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6C885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1 087 235 875,00</w:t>
            </w:r>
          </w:p>
        </w:tc>
      </w:tr>
      <w:tr w:rsidR="00BA6AF7" w:rsidRPr="00BA6AF7" w14:paraId="5AD541A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542578" w14:textId="124168DE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Создание условий для технической и технологической модернизации сельского хозяйства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E1A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B98D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85FF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9C6C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08 2 01 00000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0A62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70179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452 790 220,98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46DE9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448 505 500,00</w:t>
            </w:r>
          </w:p>
        </w:tc>
      </w:tr>
      <w:tr w:rsidR="00BA6AF7" w:rsidRPr="00BA6AF7" w14:paraId="20974E4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45014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Приобретение и техническое сопровождение специализированных программных продуктов для учета поголовья сельскохозяйственных животных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F3A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82C5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D0DA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3A3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08 2 01 21280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C665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BEA8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A0DEF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</w:tr>
      <w:tr w:rsidR="00BA6AF7" w:rsidRPr="00BA6AF7" w14:paraId="59E1F1A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A1D76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D232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505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163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D97F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08 2 01 21280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0D22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00CB2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7EDC9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</w:tr>
      <w:tr w:rsidR="00BA6AF7" w:rsidRPr="00BA6AF7" w14:paraId="4CBCB57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01BC9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CA3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0B48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FBF9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21D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08 2 01 21280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32DD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0C6C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62EC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</w:tr>
      <w:tr w:rsidR="00BA6AF7" w:rsidRPr="00BA6AF7" w14:paraId="3CB5E81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8BADF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возмещение части затрат на уплату лизинговых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9EAF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BEE3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DA8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C907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08 2 01 60760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4229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4E40B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98 437 998,76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16408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91 193 875,00</w:t>
            </w:r>
          </w:p>
        </w:tc>
      </w:tr>
      <w:tr w:rsidR="00BA6AF7" w:rsidRPr="00BA6AF7" w14:paraId="541634C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956F8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E573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C8D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50FD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1706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08 2 01 60760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5112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2E159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98 437 998,76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F741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91 193 875,00</w:t>
            </w:r>
          </w:p>
        </w:tc>
      </w:tr>
      <w:tr w:rsidR="00BA6AF7" w:rsidRPr="00BA6AF7" w14:paraId="756B408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F4AC7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89EF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B90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DB6D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09BF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08 2 01 60760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B82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9F1D3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98 437 998,76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1F40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91 193 875,00</w:t>
            </w:r>
          </w:p>
        </w:tc>
      </w:tr>
      <w:tr w:rsidR="00BA6AF7" w:rsidRPr="00BA6AF7" w14:paraId="325C1C7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9662D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возмещение части затрат на прирост поголовья молочных коров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5B95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5E1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22EE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67F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08 2 01 61150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82D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1C25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D8D47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30 000 000,00</w:t>
            </w:r>
          </w:p>
        </w:tc>
      </w:tr>
      <w:tr w:rsidR="00BA6AF7" w:rsidRPr="00BA6AF7" w14:paraId="7E401C7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BDF56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C2B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AD6C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60E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495C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08 2 01 61150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8C4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09530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C1EA2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30 000 000,00</w:t>
            </w:r>
          </w:p>
        </w:tc>
      </w:tr>
      <w:tr w:rsidR="00BA6AF7" w:rsidRPr="00BA6AF7" w14:paraId="7F91128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90D7F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BB38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9A2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46E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17F2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08 2 01 61150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C144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6BA3D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79C54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30 000 000,00</w:t>
            </w:r>
          </w:p>
        </w:tc>
      </w:tr>
      <w:tr w:rsidR="00BA6AF7" w:rsidRPr="00BA6AF7" w14:paraId="5EA0075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80F1A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возмещение части затрат на приобретение сельскохозяйственной, промышленной техники для производства сельскохозяйственной продукции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C466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B37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FF5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AFB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08 2 01 61170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6C20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66E5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74 000 000,00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949EE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74 000 000,00</w:t>
            </w:r>
          </w:p>
        </w:tc>
      </w:tr>
      <w:tr w:rsidR="00BA6AF7" w:rsidRPr="00BA6AF7" w14:paraId="0DE3D3C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455F4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511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E7C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FAA6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BFBB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08 2 01 61170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8416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52026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74 000 000,00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2DA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74 000 000,00</w:t>
            </w:r>
          </w:p>
        </w:tc>
      </w:tr>
      <w:tr w:rsidR="00BA6AF7" w:rsidRPr="00BA6AF7" w14:paraId="49F13C9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4055D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298C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AD0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872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5F8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08 2 01 61170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11AC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0A4EA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74 000 000,00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7F4A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74 000 000,00</w:t>
            </w:r>
          </w:p>
        </w:tc>
      </w:tr>
      <w:tr w:rsidR="00BA6AF7" w:rsidRPr="00BA6AF7" w14:paraId="3C9086C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ADBD0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Гранты на реализацию комплексных научно-технических проектов в агропромышленном комплексе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A79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39F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A28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433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08 2 01 61520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C04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BB3E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910C4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</w:tr>
      <w:tr w:rsidR="00BA6AF7" w:rsidRPr="00BA6AF7" w14:paraId="10055C9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8E609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1C1A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C3E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3C57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04D4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08 2 01 61520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4A5A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5B49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E3FE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</w:tr>
      <w:tr w:rsidR="00BA6AF7" w:rsidRPr="00BA6AF7" w14:paraId="509C88C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BE4CD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95FC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F3E1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2D1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C9EF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08 2 01 61520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779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C4422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2AB63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</w:tr>
      <w:tr w:rsidR="00BA6AF7" w:rsidRPr="00BA6AF7" w14:paraId="64E3E65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39559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возмещение части затрат, связанных с разработкой проектно-сметной документации на создание и (или) модернизацию молочно-товарных ферм, и проведение инженерных изысканий, выполняемых в целях подготовки данной проектной документации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4C3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11F4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DE36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CF89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08 2 01 61660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D8C5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0EB63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0226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3 000 000,00</w:t>
            </w:r>
          </w:p>
        </w:tc>
      </w:tr>
      <w:tr w:rsidR="00BA6AF7" w:rsidRPr="00BA6AF7" w14:paraId="31E2F94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095E2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EEB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E1A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6990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D608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08 2 01 61660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17AA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EEAF1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C0A76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3 000 000,00</w:t>
            </w:r>
          </w:p>
        </w:tc>
      </w:tr>
      <w:tr w:rsidR="00BA6AF7" w:rsidRPr="00BA6AF7" w14:paraId="467FF98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81F0F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6C5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E8E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3CA4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AF0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08 2 01 61660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7136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5526F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3EDA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3 000 000,00</w:t>
            </w:r>
          </w:p>
        </w:tc>
      </w:tr>
      <w:tr w:rsidR="00BA6AF7" w:rsidRPr="00BA6AF7" w14:paraId="7E62E12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957BA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B673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7776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097B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DA1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08 2 01 69880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CAF6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5851B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501C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</w:tr>
      <w:tr w:rsidR="00BA6AF7" w:rsidRPr="00BA6AF7" w14:paraId="3978316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645A5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A15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AE5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2E8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0DB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08 2 01 69880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98E7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E497B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D37F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</w:tr>
      <w:tr w:rsidR="00BA6AF7" w:rsidRPr="00BA6AF7" w14:paraId="3F461B8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0C2B3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38F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292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AAF3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5297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08 2 01 69880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A35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5DFC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37EB2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</w:tr>
      <w:tr w:rsidR="00BA6AF7" w:rsidRPr="00BA6AF7" w14:paraId="0903DFF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9ADF6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Поддержка приоритетных направлений агропромышленного комплекса и развитие малых форм хозяйствования (по направлению развитие семейных ферм)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8AE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CC82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A532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581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2 01 R5014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A121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F28C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47 986 790,12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4B2CD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48 586 625,00</w:t>
            </w:r>
          </w:p>
        </w:tc>
      </w:tr>
      <w:tr w:rsidR="00BA6AF7" w:rsidRPr="00BA6AF7" w14:paraId="7C92AE4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B44DE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E65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3A5C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0D5E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873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2 01 R5014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2AE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D2839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47 986 790,12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10261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48 586 625,00</w:t>
            </w:r>
          </w:p>
        </w:tc>
      </w:tr>
      <w:tr w:rsidR="00BA6AF7" w:rsidRPr="00BA6AF7" w14:paraId="54A7AD3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33C25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440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929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76EA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1883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2 01 R5014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8C82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7B849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47 986 790,12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B9B7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48 586 625,00</w:t>
            </w:r>
          </w:p>
        </w:tc>
      </w:tr>
      <w:tr w:rsidR="00BA6AF7" w:rsidRPr="00BA6AF7" w14:paraId="6247412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AD35C1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Проведение мелиоративных мероприятий (на 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F402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337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083A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243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2 01 R5981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3FB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5A0B0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188 765 432,10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67056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191 125 000,00</w:t>
            </w:r>
          </w:p>
        </w:tc>
      </w:tr>
      <w:tr w:rsidR="00BA6AF7" w:rsidRPr="00BA6AF7" w14:paraId="2667419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9B048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991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30E8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5ED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A840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2 01 R5981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C32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F3A1B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188 765 432,10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903C5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191 125 000,00</w:t>
            </w:r>
          </w:p>
        </w:tc>
      </w:tr>
      <w:tr w:rsidR="00BA6AF7" w:rsidRPr="00BA6AF7" w14:paraId="279FBE6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4C77A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9813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376F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C015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11F4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2 01 R5981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567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D17E7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188 765 432,10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EE578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191 125 000,00</w:t>
            </w:r>
          </w:p>
        </w:tc>
      </w:tr>
      <w:tr w:rsidR="00BA6AF7" w:rsidRPr="00BA6AF7" w14:paraId="228CC96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57C397" w14:textId="48E4A782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Повышение эффективности функционирования отраслей агропромышленного комплекса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F759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397D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905D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7069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96A3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0B45E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570 999 753,09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86B2F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575 901 375,00</w:t>
            </w:r>
          </w:p>
        </w:tc>
      </w:tr>
      <w:tr w:rsidR="00BA6AF7" w:rsidRPr="00BA6AF7" w14:paraId="1FB44D0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186C0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55E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3353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1E38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069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CCAD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019C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690 000,00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8A3F8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690 000,00</w:t>
            </w:r>
          </w:p>
        </w:tc>
      </w:tr>
      <w:tr w:rsidR="00BA6AF7" w:rsidRPr="00BA6AF7" w14:paraId="0C568A8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FAD7D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37EB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4389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94F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674E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4C8C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7595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690 000,00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AE7A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690 000,00</w:t>
            </w:r>
          </w:p>
        </w:tc>
      </w:tr>
      <w:tr w:rsidR="00BA6AF7" w:rsidRPr="00BA6AF7" w14:paraId="78A53B2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0C223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AAB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D85A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06F1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5DD8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D72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1D78C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690 000,00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B011B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690 000,00</w:t>
            </w:r>
          </w:p>
        </w:tc>
      </w:tr>
      <w:tr w:rsidR="00BA6AF7" w:rsidRPr="00BA6AF7" w14:paraId="16F012F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DB298C" w14:textId="7880FD6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 xml:space="preserve">Техническое сопровождение специализированного программного средства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Учет бюджетных средств, предоставленных сельскохозяйственным товаропроизводителям в форме субсидий</w:t>
            </w:r>
            <w:r w:rsidR="00385D7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D5CC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1BF8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2971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F791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08 4 01 21220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9338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EC476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370 000,00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7CAC7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370 000,00</w:t>
            </w:r>
          </w:p>
        </w:tc>
      </w:tr>
      <w:tr w:rsidR="00BA6AF7" w:rsidRPr="00BA6AF7" w14:paraId="2551636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1546A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437C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140D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43FD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511C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08 4 01 21220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B1B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0515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370 000,00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CA27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370 000,00</w:t>
            </w:r>
          </w:p>
        </w:tc>
      </w:tr>
      <w:tr w:rsidR="00BA6AF7" w:rsidRPr="00BA6AF7" w14:paraId="0EB82F5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5E6A4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1F67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BF62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4449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CF9C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08 4 01 21220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C7D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20359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370 000,00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B3A47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370 000,00</w:t>
            </w:r>
          </w:p>
        </w:tc>
      </w:tr>
      <w:tr w:rsidR="00BA6AF7" w:rsidRPr="00BA6AF7" w14:paraId="52C5531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FCCE2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Организация всероссийских, (региональных, в том числе межрегиональных) совещаний, конференций, ярмарок и других мероприятий и (или) участие в них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7CCA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7AD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C8E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3CC3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08 4 01 21240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1B38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64C62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12940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7CA773A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1179E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FCB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A323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DBD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BB0F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08 4 01 21240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5241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1C63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0EB0F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20FC8E1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0CC6E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3761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B21B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E429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77D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08 4 01 21240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13B0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760A8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F701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3D384AB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E3800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возмещение части затрат на реализованную товарную рыбу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3D3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BC33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B4C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402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08 4 01 60310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2B5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774C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848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</w:tr>
      <w:tr w:rsidR="00BA6AF7" w:rsidRPr="00BA6AF7" w14:paraId="2DCE43A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97204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F11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077C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518F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FB33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08 4 01 60310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689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4647B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3A835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</w:tr>
      <w:tr w:rsidR="00BA6AF7" w:rsidRPr="00BA6AF7" w14:paraId="222E76C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053DD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2276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34E0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BFD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89C4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08 4 01 60310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DFC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FFF12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38F5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</w:tr>
      <w:tr w:rsidR="00BA6AF7" w:rsidRPr="00BA6AF7" w14:paraId="6431EB0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8EEA6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возмещение части затрат на приобретение рыбопосадочного материала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C29F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73C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654D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2F7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08 4 01 60930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F3A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2E8B0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97660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3 000 000,00</w:t>
            </w:r>
          </w:p>
        </w:tc>
      </w:tr>
      <w:tr w:rsidR="00BA6AF7" w:rsidRPr="00BA6AF7" w14:paraId="6A46A07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11D59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BD3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33B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FB7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22F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08 4 01 60930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838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F5888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830AE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3 000 000,00</w:t>
            </w:r>
          </w:p>
        </w:tc>
      </w:tr>
      <w:tr w:rsidR="00BA6AF7" w:rsidRPr="00BA6AF7" w14:paraId="188180F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87509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2CB7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C98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D505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422F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08 4 01 60930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20C1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BBAC2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C77FD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3 000 000,00</w:t>
            </w:r>
          </w:p>
        </w:tc>
      </w:tr>
      <w:tr w:rsidR="00BA6AF7" w:rsidRPr="00BA6AF7" w14:paraId="7C2FEFF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3CDCB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возмещение части затрат на содержание высокопродуктивного поголовья молочных коров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EB5A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E5A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1542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AC6E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08 4 01 61320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D46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46C1D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714A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70 000 000,00</w:t>
            </w:r>
          </w:p>
        </w:tc>
      </w:tr>
      <w:tr w:rsidR="00BA6AF7" w:rsidRPr="00BA6AF7" w14:paraId="174DE76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165BB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C8FB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6197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03B7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A202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08 4 01 61320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569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CA8A3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2443E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70 000 000,00</w:t>
            </w:r>
          </w:p>
        </w:tc>
      </w:tr>
      <w:tr w:rsidR="00BA6AF7" w:rsidRPr="00BA6AF7" w14:paraId="7D2F41C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B36F9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D33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32E8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FEF1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82D2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08 4 01 61320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DECC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453D0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42CFE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70 000 000,00</w:t>
            </w:r>
          </w:p>
        </w:tc>
      </w:tr>
      <w:tr w:rsidR="00BA6AF7" w:rsidRPr="00BA6AF7" w14:paraId="6A188DE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FCA181" w14:textId="5BB0804D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 xml:space="preserve">Субсидия на финансовое обеспечение затрат на развитие автономной некоммерческой организации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Центр сельскохозяйственного консультирования</w:t>
            </w:r>
            <w:r w:rsidR="00385D7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C9C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503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9487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0E8D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08 4 01 61590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C86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93F3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EC3E2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</w:tr>
      <w:tr w:rsidR="00BA6AF7" w:rsidRPr="00BA6AF7" w14:paraId="5A46BE7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95BF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A0C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63B7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E1E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6D01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08 4 01 61590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D541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4B0C2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1D049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</w:tr>
      <w:tr w:rsidR="00BA6AF7" w:rsidRPr="00BA6AF7" w14:paraId="798E47A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05EDB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7D63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5CB7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F2AE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363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08 4 01 61590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763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1CBE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98FF7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</w:tr>
      <w:tr w:rsidR="00BA6AF7" w:rsidRPr="00BA6AF7" w14:paraId="2F9455F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0E647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возмещение части затрат на проведение комплекса агротехнологических работ в отношении посевных площадей, занятых льном-долгунцом и (или) технической коноплей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6F2C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0EDE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F48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1EDE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08 4 01 69060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5D26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93B0D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F30F0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50 000 000,00</w:t>
            </w:r>
          </w:p>
        </w:tc>
      </w:tr>
      <w:tr w:rsidR="00BA6AF7" w:rsidRPr="00BA6AF7" w14:paraId="35F8231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B19C3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C30D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F721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C102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92B2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08 4 01 69060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D6A7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F4F74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BE4F6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50 000 000,00</w:t>
            </w:r>
          </w:p>
        </w:tc>
      </w:tr>
      <w:tr w:rsidR="00BA6AF7" w:rsidRPr="00BA6AF7" w14:paraId="2A9DF72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67F87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29F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FCD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92C3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588F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08 4 01 69060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C0B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C1B1A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C9B7D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50 000 000,00</w:t>
            </w:r>
          </w:p>
        </w:tc>
      </w:tr>
      <w:tr w:rsidR="00BA6AF7" w:rsidRPr="00BA6AF7" w14:paraId="45CD2C7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1FD41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возмещение части затрат на проведение комплекса агротехнологических работ на посевных площадях, занятых зерновыми и (или) зернобобовыми культурами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1905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2C6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C903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9DB7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08 4 01 69860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84F7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0921F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6932C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</w:tr>
      <w:tr w:rsidR="00BA6AF7" w:rsidRPr="00BA6AF7" w14:paraId="118352E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30CCD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2E4F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9DAF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A02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2EE0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08 4 01 69860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5B84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E6C9C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8DC2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</w:tr>
      <w:tr w:rsidR="00BA6AF7" w:rsidRPr="00BA6AF7" w14:paraId="274FDFA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0F8C3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829A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6E2B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BD8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3F06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08 4 01 69860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F85B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E152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DF6C7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</w:tr>
      <w:tr w:rsidR="00BA6AF7" w:rsidRPr="00BA6AF7" w14:paraId="7ABA1EA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43D0C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Единовременное областное государственное пособие молодым специалистам, являющимся гражданами Российской Федерации, работающим в сельскохозяйственных организациях, крестьянских (фермерских) хозяйствах, областных государственных организациях ветеринарии, у индивидуальных предпринимателей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AD24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53BF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DDEA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7807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08 4 01 70860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CD75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3ECF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7209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1 800 000,00</w:t>
            </w:r>
          </w:p>
        </w:tc>
      </w:tr>
      <w:tr w:rsidR="00BA6AF7" w:rsidRPr="00BA6AF7" w14:paraId="0DD4799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37497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0AD8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04B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4B8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B58E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08 4 01 70860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6E3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65BE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D0F1A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1 800 000,00</w:t>
            </w:r>
          </w:p>
        </w:tc>
      </w:tr>
      <w:tr w:rsidR="00BA6AF7" w:rsidRPr="00BA6AF7" w14:paraId="05DABFF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49D73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35E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E14E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8E72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C3C4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08 4 01 70860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845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3EE61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0DC8B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1 800 000,00</w:t>
            </w:r>
          </w:p>
        </w:tc>
      </w:tr>
      <w:tr w:rsidR="00BA6AF7" w:rsidRPr="00BA6AF7" w14:paraId="2044912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03679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Ежемесячные выплаты молодым специалистам, работающим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AA8F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498A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54C8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D2A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08 4 01 70870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963A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8924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F0359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800 000,00</w:t>
            </w:r>
          </w:p>
        </w:tc>
      </w:tr>
      <w:tr w:rsidR="00BA6AF7" w:rsidRPr="00BA6AF7" w14:paraId="6CB5F93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80B6C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163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C02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585A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3CA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08 4 01 70870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EEE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3C3B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7D9A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800 000,00</w:t>
            </w:r>
          </w:p>
        </w:tc>
      </w:tr>
      <w:tr w:rsidR="00BA6AF7" w:rsidRPr="00BA6AF7" w14:paraId="0A49C5A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27991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27D7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71D8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800B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5E1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08 4 01 70870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307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0D49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9817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800 000,00</w:t>
            </w:r>
          </w:p>
        </w:tc>
      </w:tr>
      <w:tr w:rsidR="00BA6AF7" w:rsidRPr="00BA6AF7" w14:paraId="6BB9EED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3022F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Премии участникам и (или) победителям по итогам участия в конкурсах, ярмарках и других мероприятиях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AE1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6728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8AAE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5A9D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08 4 01 70880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4A9C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5F1C3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CA736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</w:tr>
      <w:tr w:rsidR="00BA6AF7" w:rsidRPr="00BA6AF7" w14:paraId="5F0CF89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0C7F5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7D8F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F562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CEEC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40E9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08 4 01 70880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5779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E89D1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E0544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</w:tr>
      <w:tr w:rsidR="00BA6AF7" w:rsidRPr="00BA6AF7" w14:paraId="4B13618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AA5EF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0967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FB6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6C31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007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08 4 01 70880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FC05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360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7598F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A7CD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</w:tr>
      <w:tr w:rsidR="00BA6AF7" w:rsidRPr="00BA6AF7" w14:paraId="2144D42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9043D7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Премии победителям ежегодных мероприятий, связанных с подведением итогов работы агропромышленного комплекса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876E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B4F3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E94A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D218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08 4 01 70890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FCD0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47AA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2341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</w:tr>
      <w:tr w:rsidR="00BA6AF7" w:rsidRPr="00BA6AF7" w14:paraId="3994DE1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8CDEB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493C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9ED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37FC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E511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08 4 01 70890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A4C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AC224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C786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</w:tr>
      <w:tr w:rsidR="00BA6AF7" w:rsidRPr="00BA6AF7" w14:paraId="6CAAF6C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17FE6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69E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81A7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392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F57C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08 4 01 70890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CDD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4E87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7210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</w:tr>
      <w:tr w:rsidR="00BA6AF7" w:rsidRPr="00BA6AF7" w14:paraId="5BEBE63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CA76E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Стимулирование увеличения производства картофеля и овощей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4150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B314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02E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7568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R0140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B5C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8F05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36 222 962,96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A826F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36 675 750,00</w:t>
            </w:r>
          </w:p>
        </w:tc>
      </w:tr>
      <w:tr w:rsidR="00BA6AF7" w:rsidRPr="00BA6AF7" w14:paraId="3A1C333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EC8C7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D4EC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90F4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F5D8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8BA6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R0140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F22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9352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36 222 962,96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E9B6F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36 675 750,00</w:t>
            </w:r>
          </w:p>
        </w:tc>
      </w:tr>
      <w:tr w:rsidR="00BA6AF7" w:rsidRPr="00BA6AF7" w14:paraId="503541B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E57B9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3AC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C6E1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826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60E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R0140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8F5F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E420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36 222 962,96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47F2A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36 675 750,00</w:t>
            </w:r>
          </w:p>
        </w:tc>
      </w:tr>
      <w:tr w:rsidR="00BA6AF7" w:rsidRPr="00BA6AF7" w14:paraId="123C2E8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27012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39E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D732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26C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D8B7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R3580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04A4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2E98B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21 769 629,63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A5F88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22 041 750,00</w:t>
            </w:r>
          </w:p>
        </w:tc>
      </w:tr>
      <w:tr w:rsidR="00BA6AF7" w:rsidRPr="00BA6AF7" w14:paraId="6945415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D1E90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49D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5FA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E2B3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10F1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R3580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0A46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CC2C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21 769 629,63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38709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22 041 750,00</w:t>
            </w:r>
          </w:p>
        </w:tc>
      </w:tr>
      <w:tr w:rsidR="00BA6AF7" w:rsidRPr="00BA6AF7" w14:paraId="5A347A6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E79AF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FD3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C699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330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A7EE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R3580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6FC3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B6249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21 769 629,63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5E44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22 041 750,00</w:t>
            </w:r>
          </w:p>
        </w:tc>
      </w:tr>
      <w:tr w:rsidR="00BA6AF7" w:rsidRPr="00BA6AF7" w14:paraId="52FA27E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49654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BEA7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F56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F676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EB8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R4360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4C4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E1721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212 469,14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3608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782AC24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D8B59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BBF7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169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FF67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3792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R4360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F0EB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8FE45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212 469,14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77FB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2ADD8A8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6D00E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C789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DB9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D119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CA1E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R4360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D36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133CC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212 469,14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0E6FA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7B9CFF6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18D788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Поддержка приоритетных направлений агропромышленного комплекса и развитие малых форм хозяйствования (субсидии на возмещение части затрат на приобретение элитных семян)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138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153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EC90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9C2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R5012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2113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B4F7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6 778 765,43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4BE1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6 863 500,00</w:t>
            </w:r>
          </w:p>
        </w:tc>
      </w:tr>
      <w:tr w:rsidR="00BA6AF7" w:rsidRPr="00BA6AF7" w14:paraId="64B8500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FEC8E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6DAE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66A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3F3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80F8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R5012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EA1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1BB4C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6 778 765,43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F2B93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6 863 500,00</w:t>
            </w:r>
          </w:p>
        </w:tc>
      </w:tr>
      <w:tr w:rsidR="00BA6AF7" w:rsidRPr="00BA6AF7" w14:paraId="7549EE2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E3808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770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3F18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051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9317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R5012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E65F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DB24D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6 778 765,43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10F0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6 863 500,00</w:t>
            </w:r>
          </w:p>
        </w:tc>
      </w:tr>
      <w:tr w:rsidR="00BA6AF7" w:rsidRPr="00BA6AF7" w14:paraId="23B5A9B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426F57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Поддержка приоритетных направлений агропромышленного комплекса и развитие малых форм хозяйствования (субсидии на возмещение части затрат на поддержку племенного животноводства)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B62B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AA18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703E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22BD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R5013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CEF0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FE06E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50 387 160,49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A713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51 017 000,00</w:t>
            </w:r>
          </w:p>
        </w:tc>
      </w:tr>
      <w:tr w:rsidR="00BA6AF7" w:rsidRPr="00BA6AF7" w14:paraId="14C7AE1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3C927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CAE5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F46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2A0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72DC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R5013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7402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A32FF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50 387 160,49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446A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51 017 000,00</w:t>
            </w:r>
          </w:p>
        </w:tc>
      </w:tr>
      <w:tr w:rsidR="00BA6AF7" w:rsidRPr="00BA6AF7" w14:paraId="310EEE9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6F7DF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3FD7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3380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DF7F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396F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R5013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715A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A661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50 387 160,49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EBE72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51 017 000,00</w:t>
            </w:r>
          </w:p>
        </w:tc>
      </w:tr>
      <w:tr w:rsidR="00BA6AF7" w:rsidRPr="00BA6AF7" w14:paraId="5C1EA1B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E3548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Поддержка приоритетных направлений агропромышленного комплекса и развитие малых форм хозяйствования (субсидии на возмещение части затрат на уплату страховой премии, начисленной по договору сельскохозяйственного страхования в области растениеводства, и (или) животноводства, и (или) товарной аквакультуры (товарного рыбоводства))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F3B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17EE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518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A31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R5015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A7D8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33E7B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13 989 753,09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4E264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14 164 625,00</w:t>
            </w:r>
          </w:p>
        </w:tc>
      </w:tr>
      <w:tr w:rsidR="00BA6AF7" w:rsidRPr="00BA6AF7" w14:paraId="1A7CEC8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2DFCD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969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4FB9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9B33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0332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R5015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8AC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F8621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13 989 753,09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D827D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14 164 625,00</w:t>
            </w:r>
          </w:p>
        </w:tc>
      </w:tr>
      <w:tr w:rsidR="00BA6AF7" w:rsidRPr="00BA6AF7" w14:paraId="70586B7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B8C5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43C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D652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31BB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ECAA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R5015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58F5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DE48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13 989 753,09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95BBF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14 164 625,00</w:t>
            </w:r>
          </w:p>
        </w:tc>
      </w:tr>
      <w:tr w:rsidR="00BA6AF7" w:rsidRPr="00BA6AF7" w14:paraId="0A1B19A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1F765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Поддержка приоритетных направлений агропромышленного комплекса и развитие малых форм хозяйствования (субсидии на возмещение части затрат на поддержку производства льна-долгунца и (или) технической конопли)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0AE3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C103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AC95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E79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R5016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489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CB1CD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28 961 728,40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1EC29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29 323 750,00</w:t>
            </w:r>
          </w:p>
        </w:tc>
      </w:tr>
      <w:tr w:rsidR="00BA6AF7" w:rsidRPr="00BA6AF7" w14:paraId="738CE4F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B4FC5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4208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4252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F9E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E46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R5016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A8A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2BFC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28 961 728,40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4055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29 323 750,00</w:t>
            </w:r>
          </w:p>
        </w:tc>
      </w:tr>
      <w:tr w:rsidR="00BA6AF7" w:rsidRPr="00BA6AF7" w14:paraId="1F91BCF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38D13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BE09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7430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6E42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4C4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R5016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FB03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B8DAF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28 961 728,40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4DD1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29 323 750,00</w:t>
            </w:r>
          </w:p>
        </w:tc>
      </w:tr>
      <w:tr w:rsidR="00BA6AF7" w:rsidRPr="00BA6AF7" w14:paraId="32CCE2C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0AA62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Поддержка приоритетных направлений агропромышленного комплекса и развитие малых форм хозяйствования (субсидии на возмещение части затрат на повышение продуктивности в молочном скотоводстве)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94BA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C576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5797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6A3F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R5017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4A9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AA78C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92 016 296,30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E8B0A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93 166 500,00</w:t>
            </w:r>
          </w:p>
        </w:tc>
      </w:tr>
      <w:tr w:rsidR="00BA6AF7" w:rsidRPr="00BA6AF7" w14:paraId="4E99369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24173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CC5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FCA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F271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90F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R5017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F4C4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2C694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92 016 296,30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CF310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93 166 500,00</w:t>
            </w:r>
          </w:p>
        </w:tc>
      </w:tr>
      <w:tr w:rsidR="00BA6AF7" w:rsidRPr="00BA6AF7" w14:paraId="0E49AFF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CFC5D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505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0BDF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C46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859F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R5017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547B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9E6C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92 016 296,30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80D0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93 166 500,00</w:t>
            </w:r>
          </w:p>
        </w:tc>
      </w:tr>
      <w:tr w:rsidR="00BA6AF7" w:rsidRPr="00BA6AF7" w14:paraId="551A3E2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F0ADC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Поддержка приоритетных направлений агропромышленного комплекса и развитие малых форм хозяйствования (субсидии на возмещение части затрат на закладку и (или) уход за многолетними насаждениями)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47D9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5EAA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B374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A48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R5019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36EA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D7F05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93 256 913,58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AE18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94 422 625,00</w:t>
            </w:r>
          </w:p>
        </w:tc>
      </w:tr>
      <w:tr w:rsidR="00BA6AF7" w:rsidRPr="00BA6AF7" w14:paraId="674F7A7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CE32C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7FF9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8911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74C0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51E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R5019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D33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0A860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93 256 913,58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C3A9A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94 422 625,00</w:t>
            </w:r>
          </w:p>
        </w:tc>
      </w:tr>
      <w:tr w:rsidR="00BA6AF7" w:rsidRPr="00BA6AF7" w14:paraId="3BF9A4F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197C5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C526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921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6F59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1EB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R5019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4F9F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A948D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93 256 913,58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5BCDF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94 422 625,00</w:t>
            </w:r>
          </w:p>
        </w:tc>
      </w:tr>
      <w:tr w:rsidR="00BA6AF7" w:rsidRPr="00BA6AF7" w14:paraId="467CA90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39A98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28D9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1A1A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506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689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R5990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8C80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3CA31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65 744 074,07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4A03B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66 565 875,00</w:t>
            </w:r>
          </w:p>
        </w:tc>
      </w:tr>
      <w:tr w:rsidR="00BA6AF7" w:rsidRPr="00BA6AF7" w14:paraId="4DA38D1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6DDB9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8F27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E456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D15A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6C1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R5990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AB1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8580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65 744 074,07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5637B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66 565 875,00</w:t>
            </w:r>
          </w:p>
        </w:tc>
      </w:tr>
      <w:tr w:rsidR="00BA6AF7" w:rsidRPr="00BA6AF7" w14:paraId="597F95E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698FA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B854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9FEE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6F6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FC6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01 R5990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655B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7CF8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65 744 074,07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614AC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66 565 875,00</w:t>
            </w:r>
          </w:p>
        </w:tc>
      </w:tr>
      <w:tr w:rsidR="00BA6AF7" w:rsidRPr="00BA6AF7" w14:paraId="5A7F74B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A5B8CD" w14:textId="5336EEAE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AF3E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055C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A759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A79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6A9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B8058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62 829 000,00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B8902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62 829 000,00</w:t>
            </w:r>
          </w:p>
        </w:tc>
      </w:tr>
      <w:tr w:rsidR="00BA6AF7" w:rsidRPr="00BA6AF7" w14:paraId="446C3B6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ADB26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1E1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437C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FBC2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86A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FF06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91ED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62 829 000,00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E1043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62 829 000,00</w:t>
            </w:r>
          </w:p>
        </w:tc>
      </w:tr>
      <w:tr w:rsidR="00BA6AF7" w:rsidRPr="00BA6AF7" w14:paraId="5466B70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2EB9F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A084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0B11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B614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44F8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F8B9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EFCE1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61 769 700,00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C31E1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61 769 700,00</w:t>
            </w:r>
          </w:p>
        </w:tc>
      </w:tr>
      <w:tr w:rsidR="00BA6AF7" w:rsidRPr="00BA6AF7" w14:paraId="5ABFADF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88F48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A40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0BE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900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0E86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4760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605A2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61 769 700,00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700D6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61 769 700,00</w:t>
            </w:r>
          </w:p>
        </w:tc>
      </w:tr>
      <w:tr w:rsidR="00BA6AF7" w:rsidRPr="00BA6AF7" w14:paraId="074F365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82C75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4F9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9651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C23E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E561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C885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AAEB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1 059 300,00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DF57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1 059 300,00</w:t>
            </w:r>
          </w:p>
        </w:tc>
      </w:tr>
      <w:tr w:rsidR="00BA6AF7" w:rsidRPr="00BA6AF7" w14:paraId="701B143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E48C7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D51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C27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8CE0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9286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BFA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C6F7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1 059 300,00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BC4E7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1 059 300,00</w:t>
            </w:r>
          </w:p>
        </w:tc>
      </w:tr>
      <w:tr w:rsidR="00BA6AF7" w:rsidRPr="00BA6AF7" w14:paraId="59D45C4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E2FB16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C75F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7AD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97A1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0B69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B99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F38C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45 116 225,93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126A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126 650 325,00</w:t>
            </w:r>
          </w:p>
        </w:tc>
      </w:tr>
      <w:tr w:rsidR="00BA6AF7" w:rsidRPr="00BA6AF7" w14:paraId="2D85503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E630EB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F88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5959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AD1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D1F5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CCCF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3A1BB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45 116 225,93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46D5C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126 650 325,00</w:t>
            </w:r>
          </w:p>
        </w:tc>
      </w:tr>
      <w:tr w:rsidR="00BA6AF7" w:rsidRPr="00BA6AF7" w14:paraId="271C59A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637571" w14:textId="11974A44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сельского хозяйства и регулирование рынков сельскохозяйственной продукции, сырья и продовольствия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D6E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B761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964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495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D7D7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3EA7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45 116 225,93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C63CE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126 650 325,00</w:t>
            </w:r>
          </w:p>
        </w:tc>
      </w:tr>
      <w:tr w:rsidR="00BA6AF7" w:rsidRPr="00BA6AF7" w14:paraId="6B0119B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A8BB7C" w14:textId="14810B21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Комплексное развитие сельских территорий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D26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311E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A01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F83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08 2 02 00000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F843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31F61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45 116 225,93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BB719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126 650 325,00</w:t>
            </w:r>
          </w:p>
        </w:tc>
      </w:tr>
      <w:tr w:rsidR="00BA6AF7" w:rsidRPr="00BA6AF7" w14:paraId="0851D64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43C730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комплексного развития сельских территорий (субсидии на строительство (приобретение) жилого помещения (жилого дома), предоставляемого гражданам по договору найма жилого помещения)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3D4A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7C8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687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A42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2 02 R5762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F7B4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927B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45 116 225,93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50C9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126 650 325,00</w:t>
            </w:r>
          </w:p>
        </w:tc>
      </w:tr>
      <w:tr w:rsidR="00BA6AF7" w:rsidRPr="00BA6AF7" w14:paraId="6C3822D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96233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17D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C5C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41E1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85CB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2 02 R5762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9E9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07B2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45 116 225,93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1F10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126 650 325,00</w:t>
            </w:r>
          </w:p>
        </w:tc>
      </w:tr>
      <w:tr w:rsidR="00BA6AF7" w:rsidRPr="00BA6AF7" w14:paraId="11FAE56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9D334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5D6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022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4F7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81A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08 2 02 R5762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7DDE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0010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45 116 225,93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F3CC8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126 650 325,00</w:t>
            </w:r>
          </w:p>
        </w:tc>
      </w:tr>
      <w:tr w:rsidR="00BA6AF7" w:rsidRPr="00BA6AF7" w14:paraId="06DB884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3EC83A" w14:textId="77777777" w:rsidR="00BA6AF7" w:rsidRPr="00BA6AF7" w:rsidRDefault="00BA6AF7" w:rsidP="00BA6A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color w:val="000000"/>
                <w:sz w:val="24"/>
                <w:szCs w:val="24"/>
              </w:rPr>
              <w:t>МИНИСТЕРСТВО СОЦИАЛЬНОГО РАЗВИТИЯ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943A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A578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0BCD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C8C7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A7A2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E29B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9 211 146 900,00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62A18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9 474 095 100,00</w:t>
            </w:r>
          </w:p>
        </w:tc>
      </w:tr>
      <w:tr w:rsidR="00BA6AF7" w:rsidRPr="00BA6AF7" w14:paraId="7EB1316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088455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C977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E87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A0D5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23AD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C159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6964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20 951 800,00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0D46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20 951 800,00</w:t>
            </w:r>
          </w:p>
        </w:tc>
      </w:tr>
      <w:tr w:rsidR="00BA6AF7" w:rsidRPr="00BA6AF7" w14:paraId="09026FE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C05ED4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2F0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CA0C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694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34B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5F64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A774D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20 951 800,00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ACE2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20 951 800,00</w:t>
            </w:r>
          </w:p>
        </w:tc>
      </w:tr>
      <w:tr w:rsidR="00BA6AF7" w:rsidRPr="00BA6AF7" w14:paraId="61CD046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8CA9D2" w14:textId="6D354E62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Социальная поддержка граждан, проживающих на территории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BA5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B5D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A66D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B166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B92F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0010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20 951 800,00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43958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20 951 800,00</w:t>
            </w:r>
          </w:p>
        </w:tc>
      </w:tr>
      <w:tr w:rsidR="00BA6AF7" w:rsidRPr="00BA6AF7" w14:paraId="454E224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2E0C5B" w14:textId="4A01AA5E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Оказание мер социальной поддержки отдельным категориям граждан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9CAF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1847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8CF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8019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5A95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2F70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20 951 800,00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9B426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20 951 800,00</w:t>
            </w:r>
          </w:p>
        </w:tc>
      </w:tr>
      <w:tr w:rsidR="00BA6AF7" w:rsidRPr="00BA6AF7" w14:paraId="6B1764E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851F7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4B1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6BD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0CEF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47A7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02 4 01 20360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E2E5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956F1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191 800,00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2912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191 800,00</w:t>
            </w:r>
          </w:p>
        </w:tc>
      </w:tr>
      <w:tr w:rsidR="00BA6AF7" w:rsidRPr="00BA6AF7" w14:paraId="17B7ED8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87B72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8B4C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1146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CE6D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41C1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02 4 01 20360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AB63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0A194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191 800,00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85DE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191 800,00</w:t>
            </w:r>
          </w:p>
        </w:tc>
      </w:tr>
      <w:tr w:rsidR="00BA6AF7" w:rsidRPr="00BA6AF7" w14:paraId="710F3EE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1F49F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6642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035A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C1D0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25D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02 4 01 20360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3B4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655A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191 800,00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50210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191 800,00</w:t>
            </w:r>
          </w:p>
        </w:tc>
      </w:tr>
      <w:tr w:rsidR="00BA6AF7" w:rsidRPr="00BA6AF7" w14:paraId="4322C11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ED742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Дополнительная мера поддержки сотрудников строевых подразделений патрульно-постовой службы полиции и участковых уполномоченных полиции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D80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66F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3C0A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6C7D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02 4 01 70950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0B71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087E8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A21E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7 200 000,00</w:t>
            </w:r>
          </w:p>
        </w:tc>
      </w:tr>
      <w:tr w:rsidR="00BA6AF7" w:rsidRPr="00BA6AF7" w14:paraId="54F8954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55FE4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88D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4CD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DF48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E2CA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02 4 01 70950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11C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0AD1C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F331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7 200 000,00</w:t>
            </w:r>
          </w:p>
        </w:tc>
      </w:tr>
      <w:tr w:rsidR="00BA6AF7" w:rsidRPr="00BA6AF7" w14:paraId="5094116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82E7F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979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342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016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18F1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02 4 01 70950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F9B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360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200D5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DC61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7 200 000,00</w:t>
            </w:r>
          </w:p>
        </w:tc>
      </w:tr>
      <w:tr w:rsidR="00BA6AF7" w:rsidRPr="00BA6AF7" w14:paraId="644F8B4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6C8218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Дополнительная мера поддержки сотрудников патрульно-постовой службы полиции линейного отдела Министерства внутренних дел Российской Федерации на станции Смоленск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7BF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FF7B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E9B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FD34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02 4 01 71070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D9D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EADD0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6 360 000,00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2EA3D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6 360 000,00</w:t>
            </w:r>
          </w:p>
        </w:tc>
      </w:tr>
      <w:tr w:rsidR="00BA6AF7" w:rsidRPr="00BA6AF7" w14:paraId="64FDDF8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9FE4E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D93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4C7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7EF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5B8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02 4 01 71070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100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0E330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6 360 000,00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8A20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6 360 000,00</w:t>
            </w:r>
          </w:p>
        </w:tc>
      </w:tr>
      <w:tr w:rsidR="00BA6AF7" w:rsidRPr="00BA6AF7" w14:paraId="2CA9F27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7451B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lastRenderedPageBreak/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F00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8016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F7A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DF3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02 4 01 71070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A411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360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4F7C2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6 360 000,00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5A7E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6 360 000,00</w:t>
            </w:r>
          </w:p>
        </w:tc>
      </w:tr>
      <w:tr w:rsidR="00BA6AF7" w:rsidRPr="00BA6AF7" w14:paraId="029549B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C7357E" w14:textId="36C13AAF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Дополнительная мера поддержки сотрудников федерального государственного казенного учреждения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Управление вневедомственной охраны войск национальной гвардии Российской Федерации по Смоленской области</w:t>
            </w:r>
            <w:r w:rsidR="00385D7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5BE5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704D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52EB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072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02 4 01 71740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88C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5CD8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B46B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7 200 000,00</w:t>
            </w:r>
          </w:p>
        </w:tc>
      </w:tr>
      <w:tr w:rsidR="00BA6AF7" w:rsidRPr="00BA6AF7" w14:paraId="662CA46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3A3D9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975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39C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881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253C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02 4 01 71740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A26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C3751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6F982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7 200 000,00</w:t>
            </w:r>
          </w:p>
        </w:tc>
      </w:tr>
      <w:tr w:rsidR="00BA6AF7" w:rsidRPr="00BA6AF7" w14:paraId="1349BA0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ABB88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D37E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9651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B89A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D44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02 4 01 71740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19F2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360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80574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A0221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7 200 000,00</w:t>
            </w:r>
          </w:p>
        </w:tc>
      </w:tr>
      <w:tr w:rsidR="00BA6AF7" w:rsidRPr="00BA6AF7" w14:paraId="45AE9D4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71A1CA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588B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2C4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7AE0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0E93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4CDB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978F5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164 923 100,00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2219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164 923 100,00</w:t>
            </w:r>
          </w:p>
        </w:tc>
      </w:tr>
      <w:tr w:rsidR="00BA6AF7" w:rsidRPr="00BA6AF7" w14:paraId="203A28C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D49252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FE32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E63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94C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4A4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6856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6E62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164 923 100,00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896B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164 923 100,00</w:t>
            </w:r>
          </w:p>
        </w:tc>
      </w:tr>
      <w:tr w:rsidR="00BA6AF7" w:rsidRPr="00BA6AF7" w14:paraId="4B9A49B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3ADBF0" w14:textId="2E7F0850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Социальная поддержка граждан, проживающих на территории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486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EBC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3BF1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ABC5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2E3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A214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164 923 100,00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3BEA5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164 923 100,00</w:t>
            </w:r>
          </w:p>
        </w:tc>
      </w:tr>
      <w:tr w:rsidR="00BA6AF7" w:rsidRPr="00BA6AF7" w14:paraId="4B030A1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0A2B0B" w14:textId="76EBB968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Организация и обеспечение отдыха и оздоровления детей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24F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0F6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3202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9132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02 4 08 00000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41AF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CDE9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164 923 100,00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24C0B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164 923 100,00</w:t>
            </w:r>
          </w:p>
        </w:tc>
      </w:tr>
      <w:tr w:rsidR="00BA6AF7" w:rsidRPr="00BA6AF7" w14:paraId="310291F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A7291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отдыха и оздоровления детей путем предоставления путевок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E020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F9A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B32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8B03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02 4 08 70350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F07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A534B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128 451 200,00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4EA6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128 451 200,00</w:t>
            </w:r>
          </w:p>
        </w:tc>
      </w:tr>
      <w:tr w:rsidR="00BA6AF7" w:rsidRPr="00BA6AF7" w14:paraId="7737BCB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A5C0C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1D0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1B37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3E4E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5299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02 4 08 70350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BA3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3DD08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128 451 200,00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76877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128 451 200,00</w:t>
            </w:r>
          </w:p>
        </w:tc>
      </w:tr>
      <w:tr w:rsidR="00BA6AF7" w:rsidRPr="00BA6AF7" w14:paraId="6BEB4C9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4EB1D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0928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698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CCF1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5D94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02 4 08 70350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1076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A2666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128 451 200,00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3F7EA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128 451 200,00</w:t>
            </w:r>
          </w:p>
        </w:tc>
      </w:tr>
      <w:tr w:rsidR="00BA6AF7" w:rsidRPr="00BA6AF7" w14:paraId="0332491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E75C2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отдыха и оздоровления детей с использованием электронного сертификата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C84A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E37D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417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214F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02 4 08 71770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5D8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B8C18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30 202 000,00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4021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30 202 000,00</w:t>
            </w:r>
          </w:p>
        </w:tc>
      </w:tr>
      <w:tr w:rsidR="00BA6AF7" w:rsidRPr="00BA6AF7" w14:paraId="10ED370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29B09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7AF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B17B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40C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FC91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02 4 08 71770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69CA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9B097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30 202 000,00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C60CF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30 202 000,00</w:t>
            </w:r>
          </w:p>
        </w:tc>
      </w:tr>
      <w:tr w:rsidR="00BA6AF7" w:rsidRPr="00BA6AF7" w14:paraId="3A06544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65D23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3DDE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249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171E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EA1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02 4 08 71770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BC92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3B1B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30 202 000,00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0E74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30 202 000,00</w:t>
            </w:r>
          </w:p>
        </w:tc>
      </w:tr>
      <w:tr w:rsidR="00BA6AF7" w:rsidRPr="00BA6AF7" w14:paraId="4A9B9EF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DC29C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Компенсация стоимости путевок в загородные лагеря отдыха и оздоровления детей сезонного действия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3C30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1224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0DC0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9CBF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02 4 08 71990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485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3F23D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6 269 900,00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4F5C7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6 269 900,00</w:t>
            </w:r>
          </w:p>
        </w:tc>
      </w:tr>
      <w:tr w:rsidR="00BA6AF7" w:rsidRPr="00BA6AF7" w14:paraId="3451013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2D6F9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1F17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D837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E24F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D38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02 4 08 71990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A5C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C8CC8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5BD6E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2 000,00</w:t>
            </w:r>
          </w:p>
        </w:tc>
      </w:tr>
      <w:tr w:rsidR="00BA6AF7" w:rsidRPr="00BA6AF7" w14:paraId="781B532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A7660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201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FA6E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7D56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7BC4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02 4 08 71990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31CB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5A628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83608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2 000,00</w:t>
            </w:r>
          </w:p>
        </w:tc>
      </w:tr>
      <w:tr w:rsidR="00BA6AF7" w:rsidRPr="00BA6AF7" w14:paraId="7A482ED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51711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6C06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CB3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F7F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76A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02 4 08 71990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CED4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BFC34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6 267 900,00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B3942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6 267 900,00</w:t>
            </w:r>
          </w:p>
        </w:tc>
      </w:tr>
      <w:tr w:rsidR="00BA6AF7" w:rsidRPr="00BA6AF7" w14:paraId="6197150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3A5D8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21DE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62B1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40F1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8E6D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02 4 08 71990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E48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6A61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6 267 900,00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E44E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6 267 900,00</w:t>
            </w:r>
          </w:p>
        </w:tc>
      </w:tr>
      <w:tr w:rsidR="00BA6AF7" w:rsidRPr="00BA6AF7" w14:paraId="6535D6D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0DD08E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06C7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CED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9C1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15B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C22F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216A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9 025 272 000,00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4CDFE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9 288 220 200,00</w:t>
            </w:r>
          </w:p>
        </w:tc>
      </w:tr>
      <w:tr w:rsidR="00BA6AF7" w:rsidRPr="00BA6AF7" w14:paraId="7A0D66A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7ED11D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2920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CDB5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1D9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CA3B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5533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99736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146 160 000,00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D34B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146 160 000,00</w:t>
            </w:r>
          </w:p>
        </w:tc>
      </w:tr>
      <w:tr w:rsidR="00BA6AF7" w:rsidRPr="00BA6AF7" w14:paraId="5A19436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287B85" w14:textId="2EE6B00E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Социальная поддержка граждан, проживающих на территории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178F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EC21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BF5B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93B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D2AA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ED001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146 160 000,00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29F7E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146 160 000,00</w:t>
            </w:r>
          </w:p>
        </w:tc>
      </w:tr>
      <w:tr w:rsidR="00BA6AF7" w:rsidRPr="00BA6AF7" w14:paraId="429682C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3C57AF" w14:textId="71D8E19E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Оказание мер социальной поддержки отдельным категориям граждан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FC99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8AF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AFDD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C829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FB95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2C8F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146 160 000,00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34045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146 160 000,00</w:t>
            </w:r>
          </w:p>
        </w:tc>
      </w:tr>
      <w:tr w:rsidR="00BA6AF7" w:rsidRPr="00BA6AF7" w14:paraId="2EF233E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24B11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Выплата пенсии за выслугу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AB79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67E1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DFF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81E9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D6FC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8F841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146 160 000,00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CA4CD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146 160 000,00</w:t>
            </w:r>
          </w:p>
        </w:tc>
      </w:tr>
      <w:tr w:rsidR="00BA6AF7" w:rsidRPr="00BA6AF7" w14:paraId="5529B14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BD614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8F9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AB57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363B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88F7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89E9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C6C48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E150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2 160 000,00</w:t>
            </w:r>
          </w:p>
        </w:tc>
      </w:tr>
      <w:tr w:rsidR="00BA6AF7" w:rsidRPr="00BA6AF7" w14:paraId="162DC8C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82642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482B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B765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C32B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40A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E6FC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839EC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EBBF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2 160 000,00</w:t>
            </w:r>
          </w:p>
        </w:tc>
      </w:tr>
      <w:tr w:rsidR="00BA6AF7" w:rsidRPr="00BA6AF7" w14:paraId="3F17AC0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7B354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8DD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650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41E7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670F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2FB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53F0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144 000 000,00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805A5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144 000 000,00</w:t>
            </w:r>
          </w:p>
        </w:tc>
      </w:tr>
      <w:tr w:rsidR="00BA6AF7" w:rsidRPr="00BA6AF7" w14:paraId="1282ACE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2F674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8F2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A08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1D14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AFBD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CFE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20DD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144 000 000,00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2A657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144 000 000,00</w:t>
            </w:r>
          </w:p>
        </w:tc>
      </w:tr>
      <w:tr w:rsidR="00BA6AF7" w:rsidRPr="00BA6AF7" w14:paraId="48186BA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30796E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AF44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117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178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AD18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7C2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40D9F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3 069 580 000,00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F5F08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3 196 718 600,00</w:t>
            </w:r>
          </w:p>
        </w:tc>
      </w:tr>
      <w:tr w:rsidR="00BA6AF7" w:rsidRPr="00BA6AF7" w14:paraId="314A102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E73AB0" w14:textId="0D06E715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Социальная поддержка граждан, проживающих на территории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35B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91E8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8B56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7DC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490E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AD4D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3 059 580 000,00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834DB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3 186 718 600,00</w:t>
            </w:r>
          </w:p>
        </w:tc>
      </w:tr>
      <w:tr w:rsidR="00BA6AF7" w:rsidRPr="00BA6AF7" w14:paraId="1D084ED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5A362F" w14:textId="64E1B2CD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Старшее поколение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DD5B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0381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7C54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16A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1 Я4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5D68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824D8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2 836 500,00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E6459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2 836 500,00</w:t>
            </w:r>
          </w:p>
        </w:tc>
      </w:tr>
      <w:tr w:rsidR="00BA6AF7" w:rsidRPr="00BA6AF7" w14:paraId="06ECA23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C5E65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22D1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BDD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1C7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E114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1 Я4 51630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91A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A89D5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2 836 500,00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9249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2 836 500,00</w:t>
            </w:r>
          </w:p>
        </w:tc>
      </w:tr>
      <w:tr w:rsidR="00BA6AF7" w:rsidRPr="00BA6AF7" w14:paraId="5447E53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182C7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6F91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3555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1053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5EF3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1 Я4 51630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9FB0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35FEB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2 836 500,00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78B86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2 836 500,00</w:t>
            </w:r>
          </w:p>
        </w:tc>
      </w:tr>
      <w:tr w:rsidR="00BA6AF7" w:rsidRPr="00BA6AF7" w14:paraId="6C24711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30807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D0B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79B4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FFF9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3A7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1 Я4 51630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BBB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28A7B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2 836 500,00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7B84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2 836 500,00</w:t>
            </w:r>
          </w:p>
        </w:tc>
      </w:tr>
      <w:tr w:rsidR="00BA6AF7" w:rsidRPr="00BA6AF7" w14:paraId="6E960A2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13C3F8" w14:textId="4C960A6F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Оказание мер социальной поддержки отдельным категориям граждан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51CC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20ED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3D7A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9213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F8D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F1641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192 997 800,00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ACC2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203 893 700,00</w:t>
            </w:r>
          </w:p>
        </w:tc>
      </w:tr>
      <w:tr w:rsidR="00BA6AF7" w:rsidRPr="00BA6AF7" w14:paraId="5F4E38E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10067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488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7BDF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3E2D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EF7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16B2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1FC9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192 997 800,00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3902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203 893 700,00</w:t>
            </w:r>
          </w:p>
        </w:tc>
      </w:tr>
      <w:tr w:rsidR="00BA6AF7" w:rsidRPr="00BA6AF7" w14:paraId="3E54F82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EAD99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AACC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C7A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9B69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6DB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870B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D7163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186 181 900,00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7BB17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197 077 800,00</w:t>
            </w:r>
          </w:p>
        </w:tc>
      </w:tr>
      <w:tr w:rsidR="00BA6AF7" w:rsidRPr="00BA6AF7" w14:paraId="135C08C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BFDD2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9439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6322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E6C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3CBA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DC4D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99BA3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186 181 900,00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892BA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197 077 800,00</w:t>
            </w:r>
          </w:p>
        </w:tc>
      </w:tr>
      <w:tr w:rsidR="00BA6AF7" w:rsidRPr="00BA6AF7" w14:paraId="48F0953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85D0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5C6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F8B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8E6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1AE8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51EC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FB9E4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6 815 900,00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F3397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6 815 900,00</w:t>
            </w:r>
          </w:p>
        </w:tc>
      </w:tr>
      <w:tr w:rsidR="00BA6AF7" w:rsidRPr="00BA6AF7" w14:paraId="5EC8BF2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99837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54A1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72E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8D71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4E1B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8816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C9CE9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6 815 900,00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076C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6 815 900,00</w:t>
            </w:r>
          </w:p>
        </w:tc>
      </w:tr>
      <w:tr w:rsidR="00BA6AF7" w:rsidRPr="00BA6AF7" w14:paraId="4B4FEC3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594CB9" w14:textId="00ABF449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областных государственных учреждений социального обслуживания граждан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139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57DF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2DC6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2A82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02 4 04 00000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D26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56C29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2 839 027 200,00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75050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2 955 269 900,00</w:t>
            </w:r>
          </w:p>
        </w:tc>
      </w:tr>
      <w:tr w:rsidR="00BA6AF7" w:rsidRPr="00BA6AF7" w14:paraId="4E406F2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26A731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8E4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84C4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6C3A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14FF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02 4 04 00150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8A8D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62CB7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2 816 048 000,00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4E3B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2 931 836 800,00</w:t>
            </w:r>
          </w:p>
        </w:tc>
      </w:tr>
      <w:tr w:rsidR="00BA6AF7" w:rsidRPr="00BA6AF7" w14:paraId="1DA761D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F5AB5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BB50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043A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4D66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6CDA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02 4 04 00150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0744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CE7C5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2 816 048 000,00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84C5D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2 931 836 800,00</w:t>
            </w:r>
          </w:p>
        </w:tc>
      </w:tr>
      <w:tr w:rsidR="00BA6AF7" w:rsidRPr="00BA6AF7" w14:paraId="071A09F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62261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5B18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FBE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0E4C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9874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02 4 04 00150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C01B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E9596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2 816 048 000,00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17836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2 931 836 800,00</w:t>
            </w:r>
          </w:p>
        </w:tc>
      </w:tr>
      <w:tr w:rsidR="00BA6AF7" w:rsidRPr="00BA6AF7" w14:paraId="4F7A357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FC73D7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4BA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9BE2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4C5F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C65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02 4 04 02250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CAB4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5A07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11 153 900,00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99987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11 153 900,00</w:t>
            </w:r>
          </w:p>
        </w:tc>
      </w:tr>
      <w:tr w:rsidR="00BA6AF7" w:rsidRPr="00BA6AF7" w14:paraId="531BCB0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62E1C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7CD3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7B8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5AA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FA87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02 4 04 02250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78D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98C4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11 153 900,00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9786D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11 153 900,00</w:t>
            </w:r>
          </w:p>
        </w:tc>
      </w:tr>
      <w:tr w:rsidR="00BA6AF7" w:rsidRPr="00BA6AF7" w14:paraId="064BAFB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47BF5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84BF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BE4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6938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702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02 4 04 02250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56AD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5C74A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11 153 900,00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F3428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11 153 900,00</w:t>
            </w:r>
          </w:p>
        </w:tc>
      </w:tr>
      <w:tr w:rsidR="00BA6AF7" w:rsidRPr="00BA6AF7" w14:paraId="24E5654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A12A0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Доставка лиц старше 65 лет, проживающих в сельской местности, в медицинские организации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D5C5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A34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CF4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FC9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02 4 04 24920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0D8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01479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11 825 300,00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24CD5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12 279 200,00</w:t>
            </w:r>
          </w:p>
        </w:tc>
      </w:tr>
      <w:tr w:rsidR="00BA6AF7" w:rsidRPr="00BA6AF7" w14:paraId="4713D0C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6A5DB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AB7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6E8C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03F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1EE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02 4 04 24920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86DB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A7D7B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11 825 300,00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0B785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12 279 200,00</w:t>
            </w:r>
          </w:p>
        </w:tc>
      </w:tr>
      <w:tr w:rsidR="00BA6AF7" w:rsidRPr="00BA6AF7" w14:paraId="4293AB4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3C7CB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860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E906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BB82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E98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02 4 04 24920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B6B6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8026D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11 825 300,00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E0FD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12 279 200,00</w:t>
            </w:r>
          </w:p>
        </w:tc>
      </w:tr>
      <w:tr w:rsidR="00BA6AF7" w:rsidRPr="00BA6AF7" w14:paraId="31085A5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1E0D98" w14:textId="316A374C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Оказание социальных услуг социально ориентированными некоммерческими организациями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FC5B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4B80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98C7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3159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02 4 05 00000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502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10D3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15 186 200,00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E4867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15 186 200,00</w:t>
            </w:r>
          </w:p>
        </w:tc>
      </w:tr>
      <w:tr w:rsidR="00BA6AF7" w:rsidRPr="00BA6AF7" w14:paraId="45DFCDC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7E1817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возмещение затрат, связанных с оказанием услуг по социальному обслуживанию на дому граждан, нуждающихся в социальном обслуживании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6F00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710A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A513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DB6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02 4 05 60950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7CC9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403DB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12 326 200,00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8C5D3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12 326 200,00</w:t>
            </w:r>
          </w:p>
        </w:tc>
      </w:tr>
      <w:tr w:rsidR="00BA6AF7" w:rsidRPr="00BA6AF7" w14:paraId="260DA5F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E564B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55A7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F997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2FFC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F8E1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02 4 05 60950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FE25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FABBE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12 326 200,00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814A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12 326 200,00</w:t>
            </w:r>
          </w:p>
        </w:tc>
      </w:tr>
      <w:tr w:rsidR="00BA6AF7" w:rsidRPr="00BA6AF7" w14:paraId="7C082DA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A5816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62F4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7E0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B008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3C41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02 4 05 60950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C94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B85C9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12 326 200,00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3CFD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12 326 200,00</w:t>
            </w:r>
          </w:p>
        </w:tc>
      </w:tr>
      <w:tr w:rsidR="00BA6AF7" w:rsidRPr="00BA6AF7" w14:paraId="0B947BE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CD8B9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Субсидии на возмещение затрат, связанных с оказанием социальных услуг в полустационарной форме социального обслуживания граждан получателям социальных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70BA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DE0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89E7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92C0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02 4 05 61230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00BB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941C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C884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2 860 000,00</w:t>
            </w:r>
          </w:p>
        </w:tc>
      </w:tr>
      <w:tr w:rsidR="00BA6AF7" w:rsidRPr="00BA6AF7" w14:paraId="4328A1F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62600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9CF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439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04E8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50BE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02 4 05 61230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BBFB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9DE73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BB4A9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2 860 000,00</w:t>
            </w:r>
          </w:p>
        </w:tc>
      </w:tr>
      <w:tr w:rsidR="00BA6AF7" w:rsidRPr="00BA6AF7" w14:paraId="1BE5D6D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DAAC9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CF7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4061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F41E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4232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02 4 05 61230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A934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5869A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9502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2 860 000,00</w:t>
            </w:r>
          </w:p>
        </w:tc>
      </w:tr>
      <w:tr w:rsidR="00BA6AF7" w:rsidRPr="00BA6AF7" w14:paraId="7B14907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70DA8A" w14:textId="493D4D76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Организация и проведение мероприятий, направленных на повышение качества жизни отдельных категорий граждан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CBC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632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EA0C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F8BC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02 4 06 00000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5715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D39C6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7 017 400,00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546A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7 017 400,00</w:t>
            </w:r>
          </w:p>
        </w:tc>
      </w:tr>
      <w:tr w:rsidR="00BA6AF7" w:rsidRPr="00BA6AF7" w14:paraId="50B0804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F63117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досуговых центров для граждан пожилого возраста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C62A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67C6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2FDD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4AB9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02 4 06 20420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889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3AE4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7 017 400,00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C2227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7 017 400,00</w:t>
            </w:r>
          </w:p>
        </w:tc>
      </w:tr>
      <w:tr w:rsidR="00BA6AF7" w:rsidRPr="00BA6AF7" w14:paraId="303C7C2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34F55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B5A9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3A66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2C4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C317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02 4 06 20420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FC4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0BACB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7 017 400,00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ED3CA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7 017 400,00</w:t>
            </w:r>
          </w:p>
        </w:tc>
      </w:tr>
      <w:tr w:rsidR="00BA6AF7" w:rsidRPr="00BA6AF7" w14:paraId="267791A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74BC5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92D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0217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6D1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EC8E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02 4 06 20420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2B5D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A7C2A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7 017 400,00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E3F69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7 017 400,00</w:t>
            </w:r>
          </w:p>
        </w:tc>
      </w:tr>
      <w:tr w:rsidR="00BA6AF7" w:rsidRPr="00BA6AF7" w14:paraId="5325582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1BF0F0" w14:textId="174F4EEC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Доступная среда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6FA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C86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E4C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E86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D1F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DF0C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2 514 900,00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6B944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2 514 900,00</w:t>
            </w:r>
          </w:p>
        </w:tc>
      </w:tr>
      <w:tr w:rsidR="00BA6AF7" w:rsidRPr="00BA6AF7" w14:paraId="11A073E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B334D1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Проведение мероприятий для инвалидов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FE2A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B795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D20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0523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02 4 10 20330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250F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450D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5F49D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50 000,00</w:t>
            </w:r>
          </w:p>
        </w:tc>
      </w:tr>
      <w:tr w:rsidR="00BA6AF7" w:rsidRPr="00BA6AF7" w14:paraId="09FF130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8A502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305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709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D7F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ED2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02 4 10 20330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DCA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A2D9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644D8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50 000,00</w:t>
            </w:r>
          </w:p>
        </w:tc>
      </w:tr>
      <w:tr w:rsidR="00BA6AF7" w:rsidRPr="00BA6AF7" w14:paraId="46C0ABB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8ABFD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ED7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D8AF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BE9E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DCAF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02 4 10 20330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4B37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AAFAD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65F6F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50 000,00</w:t>
            </w:r>
          </w:p>
        </w:tc>
      </w:tr>
      <w:tr w:rsidR="00BA6AF7" w:rsidRPr="00BA6AF7" w14:paraId="031B7B7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89401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доступности объектов и услуг для инвалидов и маломобильных групп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6D52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0F74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0816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4E71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02 4 10 20490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778A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0DA08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4E9D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350 000,00</w:t>
            </w:r>
          </w:p>
        </w:tc>
      </w:tr>
      <w:tr w:rsidR="00BA6AF7" w:rsidRPr="00BA6AF7" w14:paraId="1809620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5BDA4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D179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342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B83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5B6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02 4 10 20490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66F1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5E85F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458B9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350 000,00</w:t>
            </w:r>
          </w:p>
        </w:tc>
      </w:tr>
      <w:tr w:rsidR="00BA6AF7" w:rsidRPr="00BA6AF7" w14:paraId="21BC1F8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014DB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EB2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E6B1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DFF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32B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02 4 10 20490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950F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86F99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3352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350 000,00</w:t>
            </w:r>
          </w:p>
        </w:tc>
      </w:tr>
      <w:tr w:rsidR="00BA6AF7" w:rsidRPr="00BA6AF7" w14:paraId="6879266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12FEA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Мероприятия в сфере реабилитации и абилитации инвалидов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C0EA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027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8E6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7D8F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R5140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F578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A655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2 114 900,00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E972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2 114 900,00</w:t>
            </w:r>
          </w:p>
        </w:tc>
      </w:tr>
      <w:tr w:rsidR="00BA6AF7" w:rsidRPr="00BA6AF7" w14:paraId="5D5EE7D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C4287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5079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43A7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6C83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F12C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R5140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5D9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8A0D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2 114 900,00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5F417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2 114 900,00</w:t>
            </w:r>
          </w:p>
        </w:tc>
      </w:tr>
      <w:tr w:rsidR="00BA6AF7" w:rsidRPr="00BA6AF7" w14:paraId="444C755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F00D4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391F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7298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5703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34E8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R5140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5C7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D2DC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2 114 900,00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E1BE4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2 114 900,00</w:t>
            </w:r>
          </w:p>
        </w:tc>
      </w:tr>
      <w:tr w:rsidR="00BA6AF7" w:rsidRPr="00BA6AF7" w14:paraId="43A7C3F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3F6200" w14:textId="054B5A9C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9F85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F52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86F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D16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315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D821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436C8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</w:tr>
      <w:tr w:rsidR="00BA6AF7" w:rsidRPr="00BA6AF7" w14:paraId="3178B4A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15F922" w14:textId="312FC8AF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Защита населения и территорий от чрезвычайных ситуаций и организация тушения пожаров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0340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997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C47B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D53E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F5B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F381B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C46C3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</w:tr>
      <w:tr w:rsidR="00BA6AF7" w:rsidRPr="00BA6AF7" w14:paraId="78D6F8E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B649D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мер пожарной безопасности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CD1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3DB4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C0B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6BDB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DEF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6D4B8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71B1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</w:tr>
      <w:tr w:rsidR="00BA6AF7" w:rsidRPr="00BA6AF7" w14:paraId="6B58013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169A1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215F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4E56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6151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8135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EF70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BDE2B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B0166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</w:tr>
      <w:tr w:rsidR="00BA6AF7" w:rsidRPr="00BA6AF7" w14:paraId="19F2B22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32D99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179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222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5D9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1A17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578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9B40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C66D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</w:tr>
      <w:tr w:rsidR="00BA6AF7" w:rsidRPr="00BA6AF7" w14:paraId="63B7345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A87C46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B44C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EA26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E41A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D006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19E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BA76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2 872 535 300,00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03328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2 886 998 200,00</w:t>
            </w:r>
          </w:p>
        </w:tc>
      </w:tr>
      <w:tr w:rsidR="00BA6AF7" w:rsidRPr="00BA6AF7" w14:paraId="2363DE8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600E1B" w14:textId="65470749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Социальная поддержка граждан, проживающих на территории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09D8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B55E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EEA0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7E55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BC6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3F40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2 872 535 300,00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15B2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2 886 998 200,00</w:t>
            </w:r>
          </w:p>
        </w:tc>
      </w:tr>
      <w:tr w:rsidR="00BA6AF7" w:rsidRPr="00BA6AF7" w14:paraId="592D774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5D7B86" w14:textId="3FE4AE2D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Многодетная семья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5895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6397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CEB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CCC0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1 Я2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10E0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E752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25 728 700,00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31BD0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26 976 600,00</w:t>
            </w:r>
          </w:p>
        </w:tc>
      </w:tr>
      <w:tr w:rsidR="00BA6AF7" w:rsidRPr="00BA6AF7" w14:paraId="30BE567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44DDE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Государственная социальная помощь на основании социального контракта отдельным категориям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24A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DEB7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7E6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D182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1 Я2 54040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95F7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34AD3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25 728 700,00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E5962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26 976 600,00</w:t>
            </w:r>
          </w:p>
        </w:tc>
      </w:tr>
      <w:tr w:rsidR="00BA6AF7" w:rsidRPr="00BA6AF7" w14:paraId="4687B58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072C0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31EA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F873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79E2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7F1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1 Я2 54040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0667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C4411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25 728 700,00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0323F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26 976 600,00</w:t>
            </w:r>
          </w:p>
        </w:tc>
      </w:tr>
      <w:tr w:rsidR="00BA6AF7" w:rsidRPr="00BA6AF7" w14:paraId="1216012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4C3DC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EBFD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50B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7D82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FAB7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1 Я2 54040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B6E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D9A18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25 728 700,00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75B4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26 976 600,00</w:t>
            </w:r>
          </w:p>
        </w:tc>
      </w:tr>
      <w:tr w:rsidR="00BA6AF7" w:rsidRPr="00BA6AF7" w14:paraId="34B5370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36CB6B" w14:textId="2E96B0BC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Оказание мер социальной поддержки отдельным категориям граждан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6C6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8B6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D7F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DA86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694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2141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2 774 774 100,00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DABDE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2 787 291 200,00</w:t>
            </w:r>
          </w:p>
        </w:tc>
      </w:tr>
      <w:tr w:rsidR="00BA6AF7" w:rsidRPr="00BA6AF7" w14:paraId="6D12E5D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0D63E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Доставка отдельным категориям граждан компенсации расходов на уплату взноса на капитальный ремонт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E9C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96A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1F3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4042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02 4 01 20450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99B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E1EB8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5A2C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650 000,00</w:t>
            </w:r>
          </w:p>
        </w:tc>
      </w:tr>
      <w:tr w:rsidR="00BA6AF7" w:rsidRPr="00BA6AF7" w14:paraId="1A0B3C9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0752E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32E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95D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443A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CE9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02 4 01 20450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F7F1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0A264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C8A8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650 000,00</w:t>
            </w:r>
          </w:p>
        </w:tc>
      </w:tr>
      <w:tr w:rsidR="00BA6AF7" w:rsidRPr="00BA6AF7" w14:paraId="2301EAF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1FC40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AFCD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7A17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DD4B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A470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02 4 01 20450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C52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7824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CDE1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650 000,00</w:t>
            </w:r>
          </w:p>
        </w:tc>
      </w:tr>
      <w:tr w:rsidR="00BA6AF7" w:rsidRPr="00BA6AF7" w14:paraId="162CE8D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9F8C7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CE5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4F27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B538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896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02 4 01 52500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CC2F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527C1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477 099 400,00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FC6D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477 099 400,00</w:t>
            </w:r>
          </w:p>
        </w:tc>
      </w:tr>
      <w:tr w:rsidR="00BA6AF7" w:rsidRPr="00BA6AF7" w14:paraId="2EFFB26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ECB51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C87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7D6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B9CF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5047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02 4 01 52500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2F7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C1D1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7 156 500,00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742D6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7 156 500,00</w:t>
            </w:r>
          </w:p>
        </w:tc>
      </w:tr>
      <w:tr w:rsidR="00BA6AF7" w:rsidRPr="00BA6AF7" w14:paraId="6B85BD9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6BB9F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C8FF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01D7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EE0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1E0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02 4 01 52500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36B1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B338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7 156 500,00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04C1A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7 156 500,00</w:t>
            </w:r>
          </w:p>
        </w:tc>
      </w:tr>
      <w:tr w:rsidR="00BA6AF7" w:rsidRPr="00BA6AF7" w14:paraId="04D5A88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C7443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90BD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BA62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05F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7E7F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02 4 01 52500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8FD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42A9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469 942 900,00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F1F1C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469 942 900,00</w:t>
            </w:r>
          </w:p>
        </w:tc>
      </w:tr>
      <w:tr w:rsidR="00BA6AF7" w:rsidRPr="00BA6AF7" w14:paraId="4DD6213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AFFEB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B95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45C6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79F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D173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02 4 01 52500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4362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CCBD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469 942 900,00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5302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469 942 900,00</w:t>
            </w:r>
          </w:p>
        </w:tc>
      </w:tr>
      <w:tr w:rsidR="00BA6AF7" w:rsidRPr="00BA6AF7" w14:paraId="3B519AF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C4FFE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Дополнительная мера социальной поддержки членов семей умерших (погибших) Героев Советского Союза, Героев Российской Федерации и полных кавалеров ордена Славы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9A92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E188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54B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014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388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945A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316 700,00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723B1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316 700,00</w:t>
            </w:r>
          </w:p>
        </w:tc>
      </w:tr>
      <w:tr w:rsidR="00BA6AF7" w:rsidRPr="00BA6AF7" w14:paraId="0D8E1F3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B3367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3C94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0C3C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57F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B698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090D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DCB5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4E6BE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4 700,00</w:t>
            </w:r>
          </w:p>
        </w:tc>
      </w:tr>
      <w:tr w:rsidR="00BA6AF7" w:rsidRPr="00BA6AF7" w14:paraId="02C1052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5121F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9164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BE57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21CC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B514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F0EE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03A14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4FDC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4 700,00</w:t>
            </w:r>
          </w:p>
        </w:tc>
      </w:tr>
      <w:tr w:rsidR="00BA6AF7" w:rsidRPr="00BA6AF7" w14:paraId="36586D1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EE64D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A003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B4E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DC5C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DB0F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EC32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27C0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6DF4E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312 000,00</w:t>
            </w:r>
          </w:p>
        </w:tc>
      </w:tr>
      <w:tr w:rsidR="00BA6AF7" w:rsidRPr="00BA6AF7" w14:paraId="55FE694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5E409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E163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20D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FBBC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82BC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8B16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3491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77A4E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312 000,00</w:t>
            </w:r>
          </w:p>
        </w:tc>
      </w:tr>
      <w:tr w:rsidR="00BA6AF7" w:rsidRPr="00BA6AF7" w14:paraId="568013B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1941C1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Социальная поддержка ветеранов труда, ветеранов военной службы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FC39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4003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0E2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917A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28E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D3025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1 192 633 100,00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0E1D2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1 206 897 200,00</w:t>
            </w:r>
          </w:p>
        </w:tc>
      </w:tr>
      <w:tr w:rsidR="00BA6AF7" w:rsidRPr="00BA6AF7" w14:paraId="696635C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812B1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5E38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A443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FC8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D0F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010A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FB646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17 027 800,00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478FD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16 727 800,00</w:t>
            </w:r>
          </w:p>
        </w:tc>
      </w:tr>
      <w:tr w:rsidR="00BA6AF7" w:rsidRPr="00BA6AF7" w14:paraId="60320C2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2AB54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78C9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DAA8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803A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5EA8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468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8170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17 027 800,00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67A50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16 727 800,00</w:t>
            </w:r>
          </w:p>
        </w:tc>
      </w:tr>
      <w:tr w:rsidR="00BA6AF7" w:rsidRPr="00BA6AF7" w14:paraId="6AAFFA0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09FB0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EF3B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C45A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D7E2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6F2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2C5E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24068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1 175 605 300,00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A801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1 190 169 400,00</w:t>
            </w:r>
          </w:p>
        </w:tc>
      </w:tr>
      <w:tr w:rsidR="00BA6AF7" w:rsidRPr="00BA6AF7" w14:paraId="65FE479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17769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D8A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37F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BB53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E9E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9C27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B2A23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384 133 300,00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578F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368 697 400,00</w:t>
            </w:r>
          </w:p>
        </w:tc>
      </w:tr>
      <w:tr w:rsidR="00BA6AF7" w:rsidRPr="00BA6AF7" w14:paraId="5366D86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0C431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77AD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4D3A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B7C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3D8C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4B24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C58B7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791 472 000,00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50D9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821 472 000,00</w:t>
            </w:r>
          </w:p>
        </w:tc>
      </w:tr>
      <w:tr w:rsidR="00BA6AF7" w:rsidRPr="00BA6AF7" w14:paraId="3297678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89E2D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Социальная поддержка тружеников тыла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0BE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4B71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171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4F34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778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C69CA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7 452 900,00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5219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7 235 200,00</w:t>
            </w:r>
          </w:p>
        </w:tc>
      </w:tr>
      <w:tr w:rsidR="00BA6AF7" w:rsidRPr="00BA6AF7" w14:paraId="1A4FB4B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6BFB5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6FD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D7B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BF58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C2E8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EA7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7AD29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111 000,00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EE200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90 000,00</w:t>
            </w:r>
          </w:p>
        </w:tc>
      </w:tr>
      <w:tr w:rsidR="00BA6AF7" w:rsidRPr="00BA6AF7" w14:paraId="2C23807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D39F5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950A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708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DD3C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6B43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14F7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66BB4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111 000,00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BFA0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90 000,00</w:t>
            </w:r>
          </w:p>
        </w:tc>
      </w:tr>
      <w:tr w:rsidR="00BA6AF7" w:rsidRPr="00BA6AF7" w14:paraId="0B0A37B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04F9C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EE19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50AE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9AB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7867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E8A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AF433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7 341 900,00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B2739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7 145 200,00</w:t>
            </w:r>
          </w:p>
        </w:tc>
      </w:tr>
      <w:tr w:rsidR="00BA6AF7" w:rsidRPr="00BA6AF7" w14:paraId="268A555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0712C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6782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0D1D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3B7F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484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B14D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F198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7 275 700,00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843FA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7 079 000,00</w:t>
            </w:r>
          </w:p>
        </w:tc>
      </w:tr>
      <w:tr w:rsidR="00BA6AF7" w:rsidRPr="00BA6AF7" w14:paraId="7D0387E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F9A20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C913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048B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6385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126A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7EA3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497C4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66 200,00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0B7B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66 200,00</w:t>
            </w:r>
          </w:p>
        </w:tc>
      </w:tr>
      <w:tr w:rsidR="00BA6AF7" w:rsidRPr="00BA6AF7" w14:paraId="09A183D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81356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Социальная поддержка реабилитированных лиц и лиц, признанных пострадавшими от политических репрессий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EBA3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F371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6572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D9F8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46E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8B11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12 375 400,00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F1B9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11 104 500,00</w:t>
            </w:r>
          </w:p>
        </w:tc>
      </w:tr>
      <w:tr w:rsidR="00BA6AF7" w:rsidRPr="00BA6AF7" w14:paraId="61BB8D0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4A78E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0C6A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5A54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6B41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BCAA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F482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47351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216 200,00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C9D4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216 200,00</w:t>
            </w:r>
          </w:p>
        </w:tc>
      </w:tr>
      <w:tr w:rsidR="00BA6AF7" w:rsidRPr="00BA6AF7" w14:paraId="4D78CDD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1E419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C869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7792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4C75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61D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0725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2BA6B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216 200,00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A79E8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216 200,00</w:t>
            </w:r>
          </w:p>
        </w:tc>
      </w:tr>
      <w:tr w:rsidR="00BA6AF7" w:rsidRPr="00BA6AF7" w14:paraId="7C6C8F8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7ECC6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3CC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83CD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C08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5339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883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3305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12 159 200,00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137B4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10 888 300,00</w:t>
            </w:r>
          </w:p>
        </w:tc>
      </w:tr>
      <w:tr w:rsidR="00BA6AF7" w:rsidRPr="00BA6AF7" w14:paraId="73CB97A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CA43D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9A8D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665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08AA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7B99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9AD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73F38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3 946 500,00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2852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4 033 700,00</w:t>
            </w:r>
          </w:p>
        </w:tc>
      </w:tr>
      <w:tr w:rsidR="00BA6AF7" w:rsidRPr="00BA6AF7" w14:paraId="142E1CB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8634D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50A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972C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981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FE5C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4D4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CDB7D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8 212 700,00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11C7E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6 854 600,00</w:t>
            </w:r>
          </w:p>
        </w:tc>
      </w:tr>
      <w:tr w:rsidR="00BA6AF7" w:rsidRPr="00BA6AF7" w14:paraId="0E69000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107CB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гражданам на оплату жилого помещения и коммунальных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8E13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8E58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D513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5591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CC57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34E77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606 218 400,00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0946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606 218 400,00</w:t>
            </w:r>
          </w:p>
        </w:tc>
      </w:tr>
      <w:tr w:rsidR="00BA6AF7" w:rsidRPr="00BA6AF7" w14:paraId="5BA4224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335F5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DC7E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F65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FF2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1A8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108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B8B81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9 916 400,00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7C03A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9 916 400,00</w:t>
            </w:r>
          </w:p>
        </w:tc>
      </w:tr>
      <w:tr w:rsidR="00BA6AF7" w:rsidRPr="00BA6AF7" w14:paraId="363D01F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C337F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46A7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600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BD61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8C0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E57C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BAED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9 916 400,00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CE311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9 916 400,00</w:t>
            </w:r>
          </w:p>
        </w:tc>
      </w:tr>
      <w:tr w:rsidR="00BA6AF7" w:rsidRPr="00BA6AF7" w14:paraId="7FFBAB0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8026D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5EA0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525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CA86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DEF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CA9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4FF46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596 302 000,00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F6D9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596 302 000,00</w:t>
            </w:r>
          </w:p>
        </w:tc>
      </w:tr>
      <w:tr w:rsidR="00BA6AF7" w:rsidRPr="00BA6AF7" w14:paraId="6077129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DCBA2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E54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0B6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7A4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F635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68AA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7AE0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596 302 000,00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BB0B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596 302 000,00</w:t>
            </w:r>
          </w:p>
        </w:tc>
      </w:tr>
      <w:tr w:rsidR="00BA6AF7" w:rsidRPr="00BA6AF7" w14:paraId="03F76AE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12071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Социальная поддержка отдельных категорий граждан, работающих и проживающих в сельской местности, поселках городского типа или городах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814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1F47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7EE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819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441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092C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41 678 800,00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AE88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41 678 800,00</w:t>
            </w:r>
          </w:p>
        </w:tc>
      </w:tr>
      <w:tr w:rsidR="00BA6AF7" w:rsidRPr="00BA6AF7" w14:paraId="2B1D8C3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CCA39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CAD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731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6363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E1C9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517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5ABA6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616 000,00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AF24A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616 000,00</w:t>
            </w:r>
          </w:p>
        </w:tc>
      </w:tr>
      <w:tr w:rsidR="00BA6AF7" w:rsidRPr="00BA6AF7" w14:paraId="5EDA126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98A4E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BB9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A77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D629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6FB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1EB1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9D151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616 000,00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3FB39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616 000,00</w:t>
            </w:r>
          </w:p>
        </w:tc>
      </w:tr>
      <w:tr w:rsidR="00BA6AF7" w:rsidRPr="00BA6AF7" w14:paraId="60CFF58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00019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A86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16CB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E54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514B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B726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5769B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41 062 800,00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7FB85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41 062 800,00</w:t>
            </w:r>
          </w:p>
        </w:tc>
      </w:tr>
      <w:tr w:rsidR="00BA6AF7" w:rsidRPr="00BA6AF7" w14:paraId="5EA68FC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0A91D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A74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9C1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8333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4C2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74AE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473B2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41 062 800,00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5847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41 062 800,00</w:t>
            </w:r>
          </w:p>
        </w:tc>
      </w:tr>
      <w:tr w:rsidR="00BA6AF7" w:rsidRPr="00BA6AF7" w14:paraId="0DE383B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E6D65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Дополнительная мера социальной поддержки лиц, зараженных вирусом иммунодефицита человека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A2D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7871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B9CC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EEEE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3CDD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0B647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174 600,00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1A6D6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174 600,00</w:t>
            </w:r>
          </w:p>
        </w:tc>
      </w:tr>
      <w:tr w:rsidR="00BA6AF7" w:rsidRPr="00BA6AF7" w14:paraId="65A2D95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4032D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EBEA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6D7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5C0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845A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E17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61375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174 600,00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4558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174 600,00</w:t>
            </w:r>
          </w:p>
        </w:tc>
      </w:tr>
      <w:tr w:rsidR="00BA6AF7" w:rsidRPr="00BA6AF7" w14:paraId="0A86FFD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79A82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3441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BCC0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61E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C07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EC80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00D97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174 600,00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A470C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174 600,00</w:t>
            </w:r>
          </w:p>
        </w:tc>
      </w:tr>
      <w:tr w:rsidR="00BA6AF7" w:rsidRPr="00BA6AF7" w14:paraId="3B2D37B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10F55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равной доступности услуг общественного транспорта пригородных маршрутов для отдельных категорий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164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09E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E9D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95A5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0039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A9E04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840 900,00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EC1C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840 900,00</w:t>
            </w:r>
          </w:p>
        </w:tc>
      </w:tr>
      <w:tr w:rsidR="00BA6AF7" w:rsidRPr="00BA6AF7" w14:paraId="12028DC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BFB03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7F9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A8E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73E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DDBA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5273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23EDD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840 900,00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88D5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840 900,00</w:t>
            </w:r>
          </w:p>
        </w:tc>
      </w:tr>
      <w:tr w:rsidR="00BA6AF7" w:rsidRPr="00BA6AF7" w14:paraId="102C1F2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06095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07C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757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4E97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0B64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2249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2932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840 900,00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4B90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840 900,00</w:t>
            </w:r>
          </w:p>
        </w:tc>
      </w:tr>
      <w:tr w:rsidR="00BA6AF7" w:rsidRPr="00BA6AF7" w14:paraId="1B8970F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B43E4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Обеспечение равной доступности услуг внутригородского общественного пассажирского транспорта для отдельных категорий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C660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0EE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4AFA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89EA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ADA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C7AC8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20 347 900,00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1835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20 347 900,00</w:t>
            </w:r>
          </w:p>
        </w:tc>
      </w:tr>
      <w:tr w:rsidR="00BA6AF7" w:rsidRPr="00BA6AF7" w14:paraId="6C3A92B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BF4F9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5DB6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356A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540E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724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CC94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605FB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20 347 900,00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51B7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20 347 900,00</w:t>
            </w:r>
          </w:p>
        </w:tc>
      </w:tr>
      <w:tr w:rsidR="00BA6AF7" w:rsidRPr="00BA6AF7" w14:paraId="58413AB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1B809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2058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668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4C09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1BF9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3EB0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F426A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20 347 900,00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AD4C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20 347 900,00</w:t>
            </w:r>
          </w:p>
        </w:tc>
      </w:tr>
      <w:tr w:rsidR="00BA6AF7" w:rsidRPr="00BA6AF7" w14:paraId="61DFBC1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7684A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Социальная поддержка граждан, проходивших военную службу по призыву и ставших инвалидами в результате локальных вооруженных конфликтов, и членов семей военнослужащих, погибших при прохождении военной службы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CCC6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F74E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8C7D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D72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EA9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BAA3D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396 000,00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C5C5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396 000,00</w:t>
            </w:r>
          </w:p>
        </w:tc>
      </w:tr>
      <w:tr w:rsidR="00BA6AF7" w:rsidRPr="00BA6AF7" w14:paraId="79F7428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3F9E9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2DC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CF1E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EE5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32F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F0CA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8F525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661E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5 800,00</w:t>
            </w:r>
          </w:p>
        </w:tc>
      </w:tr>
      <w:tr w:rsidR="00BA6AF7" w:rsidRPr="00BA6AF7" w14:paraId="595054B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BFD37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04C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22D2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FC79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BAE0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022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9B67A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E3FC3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5 800,00</w:t>
            </w:r>
          </w:p>
        </w:tc>
      </w:tr>
      <w:tr w:rsidR="00BA6AF7" w:rsidRPr="00BA6AF7" w14:paraId="691650F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CF2F9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62CE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D2D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A91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CCB8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C774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D9E9D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390 200,00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BD9F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390 200,00</w:t>
            </w:r>
          </w:p>
        </w:tc>
      </w:tr>
      <w:tr w:rsidR="00BA6AF7" w:rsidRPr="00BA6AF7" w14:paraId="30EEA0C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2D0B6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1AD8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E67E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2A0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6D5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02 4 01 70190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321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5998F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390 200,00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4E8FC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390 200,00</w:t>
            </w:r>
          </w:p>
        </w:tc>
      </w:tr>
      <w:tr w:rsidR="00BA6AF7" w:rsidRPr="00BA6AF7" w14:paraId="063E34C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9AEA2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Возмещение стоимости услуг по погребению и выплата социального пособия на погребение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6B2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DCB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3D69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07FF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02 4 01 70200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DEB5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F7959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12 364 200,00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32283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12 364 200,00</w:t>
            </w:r>
          </w:p>
        </w:tc>
      </w:tr>
      <w:tr w:rsidR="00BA6AF7" w:rsidRPr="00BA6AF7" w14:paraId="457FEF5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7B8BD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161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F23D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9C0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A2B4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02 4 01 70200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F076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AF2C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12 364 200,00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FFD9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12 364 200,00</w:t>
            </w:r>
          </w:p>
        </w:tc>
      </w:tr>
      <w:tr w:rsidR="00BA6AF7" w:rsidRPr="00BA6AF7" w14:paraId="795F334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0D5E2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2DD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5B3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C7CC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F17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02 4 01 70200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5C0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DC0FA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12 364 200,00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0E49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12 364 200,00</w:t>
            </w:r>
          </w:p>
        </w:tc>
      </w:tr>
      <w:tr w:rsidR="00BA6AF7" w:rsidRPr="00BA6AF7" w14:paraId="2740AD6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3FE9C3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Единовременная материальная помощь на погребение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F7C1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B88F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6958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D3B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02 4 01 70210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6246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33770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6ABF7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2 150 000,00</w:t>
            </w:r>
          </w:p>
        </w:tc>
      </w:tr>
      <w:tr w:rsidR="00BA6AF7" w:rsidRPr="00BA6AF7" w14:paraId="0E6EFD2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48E21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177E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571A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E09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CE84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02 4 01 70210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BE0C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F62B3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E4AA8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2 150 000,00</w:t>
            </w:r>
          </w:p>
        </w:tc>
      </w:tr>
      <w:tr w:rsidR="00BA6AF7" w:rsidRPr="00BA6AF7" w14:paraId="0580639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F34BD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B13C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5EE9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D31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418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02 4 01 70210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DFB9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CB37F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2EA51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2 150 000,00</w:t>
            </w:r>
          </w:p>
        </w:tc>
      </w:tr>
      <w:tr w:rsidR="00BA6AF7" w:rsidRPr="00BA6AF7" w14:paraId="56D507C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78369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Социальная поддержка граждан, взявших на себя обязанность осуществить погребение умершего гражданина из числа бывших несовершеннолетних узников концлагерей, гетто,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D44B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3E5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41F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8724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02 4 01 70220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8C08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3F17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5 666 800,00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F205C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5 666 800,00</w:t>
            </w:r>
          </w:p>
        </w:tc>
      </w:tr>
      <w:tr w:rsidR="00BA6AF7" w:rsidRPr="00BA6AF7" w14:paraId="2C8545D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9723C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4420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7D4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BB86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1446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02 4 01 70220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DD7E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4392E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83 800,00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68CCC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83 800,00</w:t>
            </w:r>
          </w:p>
        </w:tc>
      </w:tr>
      <w:tr w:rsidR="00BA6AF7" w:rsidRPr="00BA6AF7" w14:paraId="11B48A9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D5F90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EE9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14A4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FD8B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EAD8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02 4 01 70220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4D9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A6395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83 800,00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3955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83 800,00</w:t>
            </w:r>
          </w:p>
        </w:tc>
      </w:tr>
      <w:tr w:rsidR="00BA6AF7" w:rsidRPr="00BA6AF7" w14:paraId="47EEA48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366D7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1182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B662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B2F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CCB7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02 4 01 70220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AA1B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E7121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5 583 000,00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AE25D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5 583 000,00</w:t>
            </w:r>
          </w:p>
        </w:tc>
      </w:tr>
      <w:tr w:rsidR="00BA6AF7" w:rsidRPr="00BA6AF7" w14:paraId="6A786A4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2A15A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8D55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535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579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C5FD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02 4 01 70220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CB7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5DF68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5 583 000,00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C847D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5 583 000,00</w:t>
            </w:r>
          </w:p>
        </w:tc>
      </w:tr>
      <w:tr w:rsidR="00BA6AF7" w:rsidRPr="00BA6AF7" w14:paraId="3493D77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93077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Возмещение гражданам, страдающим хронической почечной недостаточностью, расходов по оплате проезда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91D4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8546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DEE3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D25A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02 4 01 70230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DACF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97EE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1 961 500,00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6681F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1 961 500,00</w:t>
            </w:r>
          </w:p>
        </w:tc>
      </w:tr>
      <w:tr w:rsidR="00BA6AF7" w:rsidRPr="00BA6AF7" w14:paraId="1D733FC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BDB82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EE5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B8A3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575D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AA74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02 4 01 70230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38C9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84FF1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3ADE6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29 000,00</w:t>
            </w:r>
          </w:p>
        </w:tc>
      </w:tr>
      <w:tr w:rsidR="00BA6AF7" w:rsidRPr="00BA6AF7" w14:paraId="6EEA80A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639DC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889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BF15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E33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0090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02 4 01 70230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AB71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32B06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6893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29 000,00</w:t>
            </w:r>
          </w:p>
        </w:tc>
      </w:tr>
      <w:tr w:rsidR="00BA6AF7" w:rsidRPr="00BA6AF7" w14:paraId="49B820C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56951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A312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FD8C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F306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484C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02 4 01 70230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DF4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CC8E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1 932 500,00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1E05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1 932 500,00</w:t>
            </w:r>
          </w:p>
        </w:tc>
      </w:tr>
      <w:tr w:rsidR="00BA6AF7" w:rsidRPr="00BA6AF7" w14:paraId="1802233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CD59F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128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88E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40B8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31B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02 4 01 70230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50B6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84245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1 932 500,00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3C2B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1 932 500,00</w:t>
            </w:r>
          </w:p>
        </w:tc>
      </w:tr>
      <w:tr w:rsidR="00BA6AF7" w:rsidRPr="00BA6AF7" w14:paraId="7054227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0E30D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Социальная поддержка инвалидов Великой Отечественной войны, участников Великой Отечественной войны, бывших несовершеннолетних узников концлагерей, гетто,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3F6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D002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61E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D0C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02 4 01 70240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407F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56BBC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1 146 400,00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EF25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888 000,00</w:t>
            </w:r>
          </w:p>
        </w:tc>
      </w:tr>
      <w:tr w:rsidR="00BA6AF7" w:rsidRPr="00BA6AF7" w14:paraId="4FD99C4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BBED4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8B7F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1C4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092C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BD2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02 4 01 70240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C97F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21E43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3C717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19 000,00</w:t>
            </w:r>
          </w:p>
        </w:tc>
      </w:tr>
      <w:tr w:rsidR="00BA6AF7" w:rsidRPr="00BA6AF7" w14:paraId="33552FE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4E070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711F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CD21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D62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E979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02 4 01 70240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0C4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FC17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EA17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19 000,00</w:t>
            </w:r>
          </w:p>
        </w:tc>
      </w:tr>
      <w:tr w:rsidR="00BA6AF7" w:rsidRPr="00BA6AF7" w14:paraId="69EF45B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1B199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B289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F22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36F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E4D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02 4 01 70240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6F3D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5CBF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1 127 100,00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E736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869 000,00</w:t>
            </w:r>
          </w:p>
        </w:tc>
      </w:tr>
      <w:tr w:rsidR="00BA6AF7" w:rsidRPr="00BA6AF7" w14:paraId="6FAF1E2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522F9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F93B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596C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8F4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F1B5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02 4 01 70240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C7F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45D6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1 127 100,00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2FA3E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869 000,00</w:t>
            </w:r>
          </w:p>
        </w:tc>
      </w:tr>
      <w:tr w:rsidR="00BA6AF7" w:rsidRPr="00BA6AF7" w14:paraId="63B2B5C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2453C0" w14:textId="001AEC80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Льготы гражданам, удостоенным почетного звания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Почетный гражданин Смоленской области</w:t>
            </w:r>
            <w:r w:rsidR="00385D76">
              <w:rPr>
                <w:color w:val="000000"/>
                <w:sz w:val="22"/>
                <w:szCs w:val="22"/>
              </w:rPr>
              <w:t>»</w:t>
            </w:r>
            <w:r w:rsidRPr="00BA6AF7">
              <w:rPr>
                <w:color w:val="000000"/>
                <w:sz w:val="22"/>
                <w:szCs w:val="22"/>
              </w:rPr>
              <w:t xml:space="preserve">, и членам семьи гражданина, удостоенного почетного звания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Почетный гражданин Смоленской области</w:t>
            </w:r>
            <w:r w:rsidR="00385D76">
              <w:rPr>
                <w:color w:val="000000"/>
                <w:sz w:val="22"/>
                <w:szCs w:val="22"/>
              </w:rPr>
              <w:t>»</w:t>
            </w:r>
            <w:r w:rsidRPr="00BA6AF7">
              <w:rPr>
                <w:color w:val="000000"/>
                <w:sz w:val="22"/>
                <w:szCs w:val="22"/>
              </w:rPr>
              <w:t xml:space="preserve"> посмертно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DAC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48E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BA5A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3ECD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02 4 01 70270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20F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9B3C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1 780 200,00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3C67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1 780 200,00</w:t>
            </w:r>
          </w:p>
        </w:tc>
      </w:tr>
      <w:tr w:rsidR="00BA6AF7" w:rsidRPr="00BA6AF7" w14:paraId="2F06890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F368D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0984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55E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38C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F75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02 4 01 70270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E04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6FB7F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F2006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26 300,00</w:t>
            </w:r>
          </w:p>
        </w:tc>
      </w:tr>
      <w:tr w:rsidR="00BA6AF7" w:rsidRPr="00BA6AF7" w14:paraId="2514456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C36C9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29CC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CD6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DB9A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C988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02 4 01 70270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80FD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77B39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31444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26 300,00</w:t>
            </w:r>
          </w:p>
        </w:tc>
      </w:tr>
      <w:tr w:rsidR="00BA6AF7" w:rsidRPr="00BA6AF7" w14:paraId="251BA28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B69D4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CED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FBF4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DD6F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0BD4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02 4 01 70270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D599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D26E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1 753 900,00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494CF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1 753 900,00</w:t>
            </w:r>
          </w:p>
        </w:tc>
      </w:tr>
      <w:tr w:rsidR="00BA6AF7" w:rsidRPr="00BA6AF7" w14:paraId="0896C10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36473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607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F3F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150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6F77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02 4 01 70270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442B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4A22A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1 753 900,00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FCA0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1 753 900,00</w:t>
            </w:r>
          </w:p>
        </w:tc>
      </w:tr>
      <w:tr w:rsidR="00BA6AF7" w:rsidRPr="00BA6AF7" w14:paraId="675057C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779910" w14:textId="24783FC5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Социальная поддержка граждан, которым присвоено звание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Ветеран труда Смоленской области</w:t>
            </w:r>
            <w:r w:rsidR="00385D7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37AF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5F9B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EF4C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6776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02 4 01 70420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706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C882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320 568 100,00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31DF4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320 568 100,00</w:t>
            </w:r>
          </w:p>
        </w:tc>
      </w:tr>
      <w:tr w:rsidR="00BA6AF7" w:rsidRPr="00BA6AF7" w14:paraId="0C89628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43456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C971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2398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A575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5EA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02 4 01 70420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103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B0415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4 737 500,00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C7014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4 737 500,00</w:t>
            </w:r>
          </w:p>
        </w:tc>
      </w:tr>
      <w:tr w:rsidR="00BA6AF7" w:rsidRPr="00BA6AF7" w14:paraId="16B22C2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969FE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8225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EE60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FC12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76D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02 4 01 70420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079A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56D3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4 737 500,00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2B499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4 737 500,00</w:t>
            </w:r>
          </w:p>
        </w:tc>
      </w:tr>
      <w:tr w:rsidR="00BA6AF7" w:rsidRPr="00BA6AF7" w14:paraId="5F3DE04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556E6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A08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CDD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0BA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997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02 4 01 70420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5AC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B333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315 830 600,00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973D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315 830 600,00</w:t>
            </w:r>
          </w:p>
        </w:tc>
      </w:tr>
      <w:tr w:rsidR="00BA6AF7" w:rsidRPr="00BA6AF7" w14:paraId="12CC10C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D240E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1116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C3C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E3C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9121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02 4 01 70420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046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C439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315 830 600,00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AAD0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315 830 600,00</w:t>
            </w:r>
          </w:p>
        </w:tc>
      </w:tr>
      <w:tr w:rsidR="00BA6AF7" w:rsidRPr="00BA6AF7" w14:paraId="2A8DC33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AD519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Дополнительная мера социальной поддержки граждан, имеющих группу инвалидности и использующих для передвижения кресло-коляску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065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590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4C9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5426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02 4 01 70460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6150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5A98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49C5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96 300,00</w:t>
            </w:r>
          </w:p>
        </w:tc>
      </w:tr>
      <w:tr w:rsidR="00BA6AF7" w:rsidRPr="00BA6AF7" w14:paraId="6EC8CEC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85FAA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ECC5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5F10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8F1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43C6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02 4 01 70460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F39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DCAD9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FD76F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1 400,00</w:t>
            </w:r>
          </w:p>
        </w:tc>
      </w:tr>
      <w:tr w:rsidR="00BA6AF7" w:rsidRPr="00BA6AF7" w14:paraId="3008404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B23A6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7686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05B4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88C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893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02 4 01 70460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E4C0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AC9F4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6BA5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1 400,00</w:t>
            </w:r>
          </w:p>
        </w:tc>
      </w:tr>
      <w:tr w:rsidR="00BA6AF7" w:rsidRPr="00BA6AF7" w14:paraId="3FD86E2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96AA2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0A63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8A7F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A0B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971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02 4 01 70460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5D2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48BF0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94 900,00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4414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94 900,00</w:t>
            </w:r>
          </w:p>
        </w:tc>
      </w:tr>
      <w:tr w:rsidR="00BA6AF7" w:rsidRPr="00BA6AF7" w14:paraId="7C05776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6743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A5DF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861E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3C77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BD5C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02 4 01 70460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8AE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A33D1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94 900,00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6B14B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94 900,00</w:t>
            </w:r>
          </w:p>
        </w:tc>
      </w:tr>
      <w:tr w:rsidR="00BA6AF7" w:rsidRPr="00BA6AF7" w14:paraId="69716F8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C2B7F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Дополнительная мера социальной поддержки отдельных категорий граждан в рамках мероприятий при догазификации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810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3D67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CD6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B00D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02 4 01 70570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FA5B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6978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11 400 000,00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07CD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11 400 000,00</w:t>
            </w:r>
          </w:p>
        </w:tc>
      </w:tr>
      <w:tr w:rsidR="00BA6AF7" w:rsidRPr="00BA6AF7" w14:paraId="76B9311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CFCBA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C4C8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4989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249C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AF7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02 4 01 70570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532D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FDCB4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11 400 000,00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6C104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11 400 000,00</w:t>
            </w:r>
          </w:p>
        </w:tc>
      </w:tr>
      <w:tr w:rsidR="00BA6AF7" w:rsidRPr="00BA6AF7" w14:paraId="3B17C89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9CE2C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B582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67D2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EC0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2288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02 4 01 70570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819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2A70E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11 400 000,00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A067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11 400 000,00</w:t>
            </w:r>
          </w:p>
        </w:tc>
      </w:tr>
      <w:tr w:rsidR="00BA6AF7" w:rsidRPr="00BA6AF7" w14:paraId="2A5C60A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7656B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Мера социальной поддержки в виде зубопротезирования участникам Великой Отечественной войны и инвалидам Великой Отечественной войны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EA78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84A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E531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9B45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02 4 01 71240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A64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CE73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E4B5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</w:tr>
      <w:tr w:rsidR="00BA6AF7" w:rsidRPr="00BA6AF7" w14:paraId="1068BAD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F5CF8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2719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FBCB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B9BB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CB4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02 4 01 71240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4F5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C63B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92CC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</w:tr>
      <w:tr w:rsidR="00BA6AF7" w:rsidRPr="00BA6AF7" w14:paraId="232183E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D3D7E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0F0C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689B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667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51B3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02 4 01 71240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5FC9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CDC64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3CF8C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</w:tr>
      <w:tr w:rsidR="00BA6AF7" w:rsidRPr="00BA6AF7" w14:paraId="1D0F80C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CCF31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Дополнительная мера социальной поддержки граждан, получивших государственную социальную помощь на основании социального контракта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623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757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06F5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02D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02 4 01 71270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F04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24A09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2B9D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10 500 000,00</w:t>
            </w:r>
          </w:p>
        </w:tc>
      </w:tr>
      <w:tr w:rsidR="00BA6AF7" w:rsidRPr="00BA6AF7" w14:paraId="7E1DE6C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CB79A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06DA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906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9865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4F3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02 4 01 71270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9A7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87179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0F68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10 500 000,00</w:t>
            </w:r>
          </w:p>
        </w:tc>
      </w:tr>
      <w:tr w:rsidR="00BA6AF7" w:rsidRPr="00BA6AF7" w14:paraId="63A581E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2ACB9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D21A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A2E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3D3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8F4C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02 4 01 71270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8713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FAD22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CC95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10 500 000,00</w:t>
            </w:r>
          </w:p>
        </w:tc>
      </w:tr>
      <w:tr w:rsidR="00BA6AF7" w:rsidRPr="00BA6AF7" w14:paraId="5912295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75263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Единовременная денежная компенсация отдельным категориям граждан взамен предоставления земельных участков в собственность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858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7675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6E5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E1F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02 4 01 71840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0877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0392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DD64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20 000 000,00</w:t>
            </w:r>
          </w:p>
        </w:tc>
      </w:tr>
      <w:tr w:rsidR="00BA6AF7" w:rsidRPr="00BA6AF7" w14:paraId="3408761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C9271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ED0B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E884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7E5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AC5C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02 4 01 71840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7435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2BA85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E63EE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20 000 000,00</w:t>
            </w:r>
          </w:p>
        </w:tc>
      </w:tr>
      <w:tr w:rsidR="00BA6AF7" w:rsidRPr="00BA6AF7" w14:paraId="464B335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A73D8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F030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04F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86F2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2103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02 4 01 71840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B83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9D54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8D61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20 000 000,00</w:t>
            </w:r>
          </w:p>
        </w:tc>
      </w:tr>
      <w:tr w:rsidR="00BA6AF7" w:rsidRPr="00BA6AF7" w14:paraId="3522C4A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FE30E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Социальная поддержка отдельных категорий граждан в виде компенсации расходов на уплату взноса на капитальный ремонт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A7F2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F02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E948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0A4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02 4 01 71940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98B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01668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25 288 800,00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C7700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25 288 800,00</w:t>
            </w:r>
          </w:p>
        </w:tc>
      </w:tr>
      <w:tr w:rsidR="00BA6AF7" w:rsidRPr="00BA6AF7" w14:paraId="3011085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DEB59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E894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9F8D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0341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EA72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02 4 01 71940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3046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CA5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25 288 800,00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FC248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25 288 800,00</w:t>
            </w:r>
          </w:p>
        </w:tc>
      </w:tr>
      <w:tr w:rsidR="00BA6AF7" w:rsidRPr="00BA6AF7" w14:paraId="410E701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7989C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897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C41B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52D3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7D4D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02 4 01 71940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1413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CFF1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25 288 800,00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12533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25 288 800,00</w:t>
            </w:r>
          </w:p>
        </w:tc>
      </w:tr>
      <w:tr w:rsidR="00BA6AF7" w:rsidRPr="00BA6AF7" w14:paraId="1C89FD8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EF14C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Ремонт жилого помещения ветеранам Великой Отечественной войны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FCB1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2F26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BFB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3C42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02 4 01 71950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1E0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27BC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73DA4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90 000,00</w:t>
            </w:r>
          </w:p>
        </w:tc>
      </w:tr>
      <w:tr w:rsidR="00BA6AF7" w:rsidRPr="00BA6AF7" w14:paraId="39A7892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D1250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863B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A00C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14AF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0BE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02 4 01 71950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BBBF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DEB3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679B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90 000,00</w:t>
            </w:r>
          </w:p>
        </w:tc>
      </w:tr>
      <w:tr w:rsidR="00BA6AF7" w:rsidRPr="00BA6AF7" w14:paraId="6EF4018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44FE1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3EA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9DB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0677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1E6F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02 4 01 71950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B886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10A21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26B4D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90 000,00</w:t>
            </w:r>
          </w:p>
        </w:tc>
      </w:tr>
      <w:tr w:rsidR="00BA6AF7" w:rsidRPr="00BA6AF7" w14:paraId="3E2A612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EA9F8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807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FBE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419B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4B9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R4620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ABC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3BD5C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1 477 700,00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42FC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1 477 700,00</w:t>
            </w:r>
          </w:p>
        </w:tc>
      </w:tr>
      <w:tr w:rsidR="00BA6AF7" w:rsidRPr="00BA6AF7" w14:paraId="454C744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DCF56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C000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D3DD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DC3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255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R4620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6770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5B945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1 477 700,00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55A29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1 477 700,00</w:t>
            </w:r>
          </w:p>
        </w:tc>
      </w:tr>
      <w:tr w:rsidR="00BA6AF7" w:rsidRPr="00BA6AF7" w14:paraId="3AEEE5D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1551F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F6FE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15D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84EC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6728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R4620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1BE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43985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1 477 700,00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39729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1 477 700,00</w:t>
            </w:r>
          </w:p>
        </w:tc>
      </w:tr>
      <w:tr w:rsidR="00BA6AF7" w:rsidRPr="00BA6AF7" w14:paraId="684ABF4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F4967C" w14:textId="7F05782E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Социальная поддержка граждан, попавших в трудную жизненную ситуацию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3E1F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6FB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19CC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EC6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D560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0D55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53 120 000,00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52F7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53 120 000,00</w:t>
            </w:r>
          </w:p>
        </w:tc>
      </w:tr>
      <w:tr w:rsidR="00BA6AF7" w:rsidRPr="00BA6AF7" w14:paraId="355E19B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99A300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Материальная помощь гражданам, находящимся в трудной жизненной ситуации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EE9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0F7E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72DC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8B2C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02 4 02 70250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28D6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B1A8B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A2CB4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45 000 000,00</w:t>
            </w:r>
          </w:p>
        </w:tc>
      </w:tr>
      <w:tr w:rsidR="00BA6AF7" w:rsidRPr="00BA6AF7" w14:paraId="19CD2EB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0E86E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5965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9481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2A9E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1D4F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02 4 02 70250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8E9B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FE7CC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058BB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45 000 000,00</w:t>
            </w:r>
          </w:p>
        </w:tc>
      </w:tr>
      <w:tr w:rsidR="00BA6AF7" w:rsidRPr="00BA6AF7" w14:paraId="1A05815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85F06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49C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26E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1E48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DD00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02 4 02 70250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5F6E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1515F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79B1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45 000 000,00</w:t>
            </w:r>
          </w:p>
        </w:tc>
      </w:tr>
      <w:tr w:rsidR="00BA6AF7" w:rsidRPr="00BA6AF7" w14:paraId="16703C1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3FEB7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Социальная поддержка семей и одиноко проживающих граждан, которым причинен материальный ущерб в связи с утратой в результате пожара жилого помещения, являющегося для них единственным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389C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63D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6E2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12F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02 4 02 70260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7ADA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2A4C0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8 120 000,00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3DE9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8 120 000,00</w:t>
            </w:r>
          </w:p>
        </w:tc>
      </w:tr>
      <w:tr w:rsidR="00BA6AF7" w:rsidRPr="00BA6AF7" w14:paraId="1EB421A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BD753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701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2CD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A35B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C6D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02 4 02 70260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FFDD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F1F37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4F2D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4 400,00</w:t>
            </w:r>
          </w:p>
        </w:tc>
      </w:tr>
      <w:tr w:rsidR="00BA6AF7" w:rsidRPr="00BA6AF7" w14:paraId="0D4F97E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7CDD4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31C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A498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1B3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CE79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02 4 02 70260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162A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6297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2165E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4 400,00</w:t>
            </w:r>
          </w:p>
        </w:tc>
      </w:tr>
      <w:tr w:rsidR="00BA6AF7" w:rsidRPr="00BA6AF7" w14:paraId="6C17F06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824C5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833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8B34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A43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4BE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02 4 02 70260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AC8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D1204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8 115 600,00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04C9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8 115 600,00</w:t>
            </w:r>
          </w:p>
        </w:tc>
      </w:tr>
      <w:tr w:rsidR="00BA6AF7" w:rsidRPr="00BA6AF7" w14:paraId="232F119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6FC48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D2CE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582A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5F1A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7F77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02 4 02 70260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1BA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FA7C0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8 115 600,00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4355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8 115 600,00</w:t>
            </w:r>
          </w:p>
        </w:tc>
      </w:tr>
      <w:tr w:rsidR="00BA6AF7" w:rsidRPr="00BA6AF7" w14:paraId="5E299C0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C19BAD" w14:textId="282DB23B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Предоставление мер социальной поддержки по обеспечению жильем отдельных категорий граждан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7E17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90E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6EC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968E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9F0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58A0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16 812 500,00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D06C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17 510 400,00</w:t>
            </w:r>
          </w:p>
        </w:tc>
      </w:tr>
      <w:tr w:rsidR="00BA6AF7" w:rsidRPr="00BA6AF7" w14:paraId="36A9242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53273B" w14:textId="6FAACA03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Обеспечение жильем отдельных категорий граждан, установленных Федеральным законом от 12 января 1995 года № 5-ФЗ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О ветеранах</w:t>
            </w:r>
            <w:r w:rsidR="00385D7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504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4F56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A9A5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4414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02 4 03 51350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31F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38E72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2 586 000,00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0854C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3 248 600,00</w:t>
            </w:r>
          </w:p>
        </w:tc>
      </w:tr>
      <w:tr w:rsidR="00BA6AF7" w:rsidRPr="00BA6AF7" w14:paraId="2D7DD99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DC6EB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043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99B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BAD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88AB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02 4 03 51350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2643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E54A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2 586 000,00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5DEDF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3 248 600,00</w:t>
            </w:r>
          </w:p>
        </w:tc>
      </w:tr>
      <w:tr w:rsidR="00BA6AF7" w:rsidRPr="00BA6AF7" w14:paraId="6C19F04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125C8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4E1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4A9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10F1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1464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02 4 03 51350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07A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2654E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2 586 000,00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46CA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3 248 600,00</w:t>
            </w:r>
          </w:p>
        </w:tc>
      </w:tr>
      <w:tr w:rsidR="00BA6AF7" w:rsidRPr="00BA6AF7" w14:paraId="330A118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22CB6D" w14:textId="24E5B403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Обеспечение жильем отдельных категорий граждан, установленных Федеральным законом от 24 ноября 1995 года № 181-ФЗ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О социальной защите инвалидов в Российской Федерации</w:t>
            </w:r>
            <w:r w:rsidR="00385D7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2D7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3B7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165B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C566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02 4 03 51760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BA5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D68AD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14 226 500,00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902B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14 261 800,00</w:t>
            </w:r>
          </w:p>
        </w:tc>
      </w:tr>
      <w:tr w:rsidR="00BA6AF7" w:rsidRPr="00BA6AF7" w14:paraId="44B0E20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503DB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5C7A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C55B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610E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695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02 4 03 51760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4E53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F0DE7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14 226 500,00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29D7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14 261 800,00</w:t>
            </w:r>
          </w:p>
        </w:tc>
      </w:tr>
      <w:tr w:rsidR="00BA6AF7" w:rsidRPr="00BA6AF7" w14:paraId="1717742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DD39E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264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C9DA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CA9D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7FC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02 4 03 51760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1C8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D381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14 226 500,00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CA9B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14 261 800,00</w:t>
            </w:r>
          </w:p>
        </w:tc>
      </w:tr>
      <w:tr w:rsidR="00BA6AF7" w:rsidRPr="00BA6AF7" w14:paraId="01948DF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D099A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жилыми помещениями реабилитированных лиц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A32A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AB0F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6CDA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7D6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02 4 03 70410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9341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4F391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4E4AB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3E6E96E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172DD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7A8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17BE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5F7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D7D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02 4 03 70410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7A1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54A3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C0D7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424BB8F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A1017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C277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EA7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4DFC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EAE9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02 4 03 70410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0CC2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87902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1927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25B8109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03B33F" w14:textId="07B2EB8D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Организация и проведение мероприятий, направленных на повышение качества жизни отдельных категорий граждан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057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213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501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59E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02 4 06 00000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4E3B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DA9B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57CF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2 100 000,00</w:t>
            </w:r>
          </w:p>
        </w:tc>
      </w:tr>
      <w:tr w:rsidR="00BA6AF7" w:rsidRPr="00BA6AF7" w14:paraId="7EB6148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61F45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Ежемесячная денежная компенсация лицу, создавшему приемную семью для граждан пожилого возраста и инвалидов на территории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E73B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415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A0C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8093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02 4 06 70480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487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01515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985F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2 100 000,00</w:t>
            </w:r>
          </w:p>
        </w:tc>
      </w:tr>
      <w:tr w:rsidR="00BA6AF7" w:rsidRPr="00BA6AF7" w14:paraId="3D14BE0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3E3BD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895A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4F92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B863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C3B2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02 4 06 70480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99A5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E5D4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CDDFE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400,00</w:t>
            </w:r>
          </w:p>
        </w:tc>
      </w:tr>
      <w:tr w:rsidR="00BA6AF7" w:rsidRPr="00BA6AF7" w14:paraId="4F977A1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C9C83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1395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5BBC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4CE2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A8C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02 4 06 70480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EFBF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9323A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CBFC3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400,00</w:t>
            </w:r>
          </w:p>
        </w:tc>
      </w:tr>
      <w:tr w:rsidR="00BA6AF7" w:rsidRPr="00BA6AF7" w14:paraId="4F729B7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33692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5591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7D1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E9E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42E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02 4 06 70480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B425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B8FF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2 099 600,00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6E52F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2 099 600,00</w:t>
            </w:r>
          </w:p>
        </w:tc>
      </w:tr>
      <w:tr w:rsidR="00BA6AF7" w:rsidRPr="00BA6AF7" w14:paraId="4696B66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C2D8C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024A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F555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DC3C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1C03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02 4 06 70480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C43C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8AB1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2 099 600,00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D82F2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2 099 600,00</w:t>
            </w:r>
          </w:p>
        </w:tc>
      </w:tr>
      <w:tr w:rsidR="00BA6AF7" w:rsidRPr="00BA6AF7" w14:paraId="6B37796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E15D2D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C038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38E6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FD09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5D42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D1C8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F4389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2 722 879 700,00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CF17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2 842 816 600,00</w:t>
            </w:r>
          </w:p>
        </w:tc>
      </w:tr>
      <w:tr w:rsidR="00BA6AF7" w:rsidRPr="00BA6AF7" w14:paraId="27E73E5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396033" w14:textId="78B2BAE8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Социальная поддержка граждан, проживающих на территории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C61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9489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EEE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9CA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374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01C2A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2 722 879 700,00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95A4F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2 842 816 600,00</w:t>
            </w:r>
          </w:p>
        </w:tc>
      </w:tr>
      <w:tr w:rsidR="00BA6AF7" w:rsidRPr="00BA6AF7" w14:paraId="5587E89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4FBE43" w14:textId="2D382CB0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Поддержка семьи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42F9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1BD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9C0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9B6C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1 Я1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94C6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7E51F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1 879 366 600,00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B2C8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2 013 068 500,00</w:t>
            </w:r>
          </w:p>
        </w:tc>
      </w:tr>
      <w:tr w:rsidR="00BA6AF7" w:rsidRPr="00BA6AF7" w14:paraId="535007B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F2055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C41F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EB92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068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6CF2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1 Я1 31460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A27B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DFC5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1 879 366 600,00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A59BA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2 013 068 500,00</w:t>
            </w:r>
          </w:p>
        </w:tc>
      </w:tr>
      <w:tr w:rsidR="00BA6AF7" w:rsidRPr="00BA6AF7" w14:paraId="33F0F2A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43DE7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BACB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21D8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001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B495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1 Я1 31460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0EA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89246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1 879 366 600,00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63F2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2 013 068 500,00</w:t>
            </w:r>
          </w:p>
        </w:tc>
      </w:tr>
      <w:tr w:rsidR="00BA6AF7" w:rsidRPr="00BA6AF7" w14:paraId="0FDFBCA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9937A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F8AC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9CD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43B2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2C05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1 Я1 31460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DFA6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0F201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1 879 366 600,00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E60A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2 013 068 500,00</w:t>
            </w:r>
          </w:p>
        </w:tc>
      </w:tr>
      <w:tr w:rsidR="00BA6AF7" w:rsidRPr="00BA6AF7" w14:paraId="69D282D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54B9B8" w14:textId="1D3BC3A9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Предоставление мер социальной поддержки по обеспечению жильем отдельных категорий граждан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58F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CC8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12B3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7FF9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8FA6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F6648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20 544 000,00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AF33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20 544 000,00</w:t>
            </w:r>
          </w:p>
        </w:tc>
      </w:tr>
      <w:tr w:rsidR="00BA6AF7" w:rsidRPr="00BA6AF7" w14:paraId="55A4CDA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F157F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Предоставление молодым семьям дополнительной социальной выплаты при рождении (усыновлении) ребенка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C8F9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1F0B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17B3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F73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02 4 03 70360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4B04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FF1C1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6785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</w:tr>
      <w:tr w:rsidR="00BA6AF7" w:rsidRPr="00BA6AF7" w14:paraId="25EF9CB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730E4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F8C9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63E8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CC84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0B5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02 4 03 70360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7CF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1F048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DE2B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</w:tr>
      <w:tr w:rsidR="00BA6AF7" w:rsidRPr="00BA6AF7" w14:paraId="3A7A443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5BD33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31B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4B0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2BE2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AD80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02 4 03 70360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23D5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B8A60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65A1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</w:tr>
      <w:tr w:rsidR="00BA6AF7" w:rsidRPr="00BA6AF7" w14:paraId="5614FDE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9816D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обеспечение жильем молодых семей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B067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7FAB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EC1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B3BD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03 R4970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7B8B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B958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20 044 000,00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3BF0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20 044 000,00</w:t>
            </w:r>
          </w:p>
        </w:tc>
      </w:tr>
      <w:tr w:rsidR="00BA6AF7" w:rsidRPr="00BA6AF7" w14:paraId="3A5CFE0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5CAEB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A7F7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CBF3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3B0D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C4A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03 R4970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3A67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930E9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20 044 000,00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39A2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20 044 000,00</w:t>
            </w:r>
          </w:p>
        </w:tc>
      </w:tr>
      <w:tr w:rsidR="00BA6AF7" w:rsidRPr="00BA6AF7" w14:paraId="0408689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8AB0D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F98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7F0E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C90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0D5D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03 R4970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916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A0EE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20 044 000,00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3A4F7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20 044 000,00</w:t>
            </w:r>
          </w:p>
        </w:tc>
      </w:tr>
      <w:tr w:rsidR="00BA6AF7" w:rsidRPr="00BA6AF7" w14:paraId="12B356A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A2590D" w14:textId="1C915ACD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Оказание мер социальной поддержки семьям с детьми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3F37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FFC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947A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26BF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9A67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4D8A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789 969 100,00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885D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776 204 100,00</w:t>
            </w:r>
          </w:p>
        </w:tc>
      </w:tr>
      <w:tr w:rsidR="00BA6AF7" w:rsidRPr="00BA6AF7" w14:paraId="318C56E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1044C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Предоставление областного материнского (семейного) капитала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2C10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DD9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CD7B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116A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02 4 07 70290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2B38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531D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185 320 000,00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F6F7C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171 555 000,00</w:t>
            </w:r>
          </w:p>
        </w:tc>
      </w:tr>
      <w:tr w:rsidR="00BA6AF7" w:rsidRPr="00BA6AF7" w14:paraId="31916CF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ED911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E3DE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D3D3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5CA0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1B0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02 4 07 70290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7D9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FE8CE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185 320 000,00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6F86C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171 555 000,00</w:t>
            </w:r>
          </w:p>
        </w:tc>
      </w:tr>
      <w:tr w:rsidR="00BA6AF7" w:rsidRPr="00BA6AF7" w14:paraId="7E9F8A9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0ED55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1B43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DFC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CE7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D2F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02 4 07 70290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77CC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52A9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185 320 000,00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6F15A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171 555 000,00</w:t>
            </w:r>
          </w:p>
        </w:tc>
      </w:tr>
      <w:tr w:rsidR="00BA6AF7" w:rsidRPr="00BA6AF7" w14:paraId="256C2D6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952058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полноценным питанием беременных женщин, кормящих матерей, а также детей в возрасте до трех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6A71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45C0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F7CF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DFBD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02 4 07 70310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65C4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47C6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2 192 400,00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C5EEE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2 192 400,00</w:t>
            </w:r>
          </w:p>
        </w:tc>
      </w:tr>
      <w:tr w:rsidR="00BA6AF7" w:rsidRPr="00BA6AF7" w14:paraId="4F7826B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16957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7005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9F1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E64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D38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02 4 07 70310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92C7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EA866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120 400,00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3DB7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120 400,00</w:t>
            </w:r>
          </w:p>
        </w:tc>
      </w:tr>
      <w:tr w:rsidR="00BA6AF7" w:rsidRPr="00BA6AF7" w14:paraId="37C9A68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7258A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BFE9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6E47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BB6A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E604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02 4 07 70310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35C1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C815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120 400,00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A075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120 400,00</w:t>
            </w:r>
          </w:p>
        </w:tc>
      </w:tr>
      <w:tr w:rsidR="00BA6AF7" w:rsidRPr="00BA6AF7" w14:paraId="01633E5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06397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6B1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C4C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FA79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2BC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02 4 07 70310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98F0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13AE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2 072 000,00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D7D7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2 072 000,00</w:t>
            </w:r>
          </w:p>
        </w:tc>
      </w:tr>
      <w:tr w:rsidR="00BA6AF7" w:rsidRPr="00BA6AF7" w14:paraId="6D35C40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5C1A2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631B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14E7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FE5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74C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02 4 07 70310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707F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998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2 072 000,00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7AC71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2 072 000,00</w:t>
            </w:r>
          </w:p>
        </w:tc>
      </w:tr>
      <w:tr w:rsidR="00BA6AF7" w:rsidRPr="00BA6AF7" w14:paraId="212A890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AE4398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Социальная поддержка многодетных семей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63EC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69FD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108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304B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02 4 07 70330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AEF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286AA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448 377 400,00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0F59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448 377 400,00</w:t>
            </w:r>
          </w:p>
        </w:tc>
      </w:tr>
      <w:tr w:rsidR="00BA6AF7" w:rsidRPr="00BA6AF7" w14:paraId="3B5D575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D7D65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5B6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6A7A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E088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420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02 4 07 70330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DA8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F54B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00CA4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4 500 000,00</w:t>
            </w:r>
          </w:p>
        </w:tc>
      </w:tr>
      <w:tr w:rsidR="00BA6AF7" w:rsidRPr="00BA6AF7" w14:paraId="0CBC24D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ED8CD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41BA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96CD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616F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039A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02 4 07 70330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9F5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AEED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88A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4 500 000,00</w:t>
            </w:r>
          </w:p>
        </w:tc>
      </w:tr>
      <w:tr w:rsidR="00BA6AF7" w:rsidRPr="00BA6AF7" w14:paraId="7055B35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DF494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0A8F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A38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A11D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C91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02 4 07 70330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76F2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39B59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443 877 400,00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F6FD0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443 877 400,00</w:t>
            </w:r>
          </w:p>
        </w:tc>
      </w:tr>
      <w:tr w:rsidR="00BA6AF7" w:rsidRPr="00BA6AF7" w14:paraId="7003D46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CEBBA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180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9B88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2FF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381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02 4 07 70330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1D16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F41FF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329 885 300,00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79F6F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329 885 300,00</w:t>
            </w:r>
          </w:p>
        </w:tc>
      </w:tr>
      <w:tr w:rsidR="00BA6AF7" w:rsidRPr="00BA6AF7" w14:paraId="12B58DA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F7F3C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5089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9EE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20A5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0C1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02 4 07 70330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80BC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5FDE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113 992 100,00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AEF9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113 992 100,00</w:t>
            </w:r>
          </w:p>
        </w:tc>
      </w:tr>
      <w:tr w:rsidR="00BA6AF7" w:rsidRPr="00BA6AF7" w14:paraId="4BD9CE1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0822CC" w14:textId="5E2EA2EE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Единовременное денежное вознаграждение лицам, награжденным почетным знаком Смоленской области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Материнская слава</w:t>
            </w:r>
            <w:r w:rsidR="00385D76">
              <w:rPr>
                <w:color w:val="000000"/>
                <w:sz w:val="22"/>
                <w:szCs w:val="22"/>
              </w:rPr>
              <w:t>»</w:t>
            </w:r>
            <w:r w:rsidRPr="00BA6AF7">
              <w:rPr>
                <w:color w:val="000000"/>
                <w:sz w:val="22"/>
                <w:szCs w:val="22"/>
              </w:rPr>
              <w:t xml:space="preserve"> имени Анны Тимофеевны Гагариной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2BD1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ED8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024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CC1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02 4 07 70340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B72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E391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1258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900 000,00</w:t>
            </w:r>
          </w:p>
        </w:tc>
      </w:tr>
      <w:tr w:rsidR="00BA6AF7" w:rsidRPr="00BA6AF7" w14:paraId="1A1E724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C51B1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DBC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1A68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37B8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117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02 4 07 70340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88C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02803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FE5C0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900 000,00</w:t>
            </w:r>
          </w:p>
        </w:tc>
      </w:tr>
      <w:tr w:rsidR="00BA6AF7" w:rsidRPr="00BA6AF7" w14:paraId="2934F15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121A6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BC5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2E12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A36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550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02 4 07 70340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F585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05600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411E5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900 000,00</w:t>
            </w:r>
          </w:p>
        </w:tc>
      </w:tr>
      <w:tr w:rsidR="00BA6AF7" w:rsidRPr="00BA6AF7" w14:paraId="5F4C966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1BE10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Единовременное пособие при рождении ребенка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95F4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9B2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933E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CFD7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02 4 07 70400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81E7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CA2E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6 206 700,00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52171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6 206 700,00</w:t>
            </w:r>
          </w:p>
        </w:tc>
      </w:tr>
      <w:tr w:rsidR="00BA6AF7" w:rsidRPr="00BA6AF7" w14:paraId="1024BD9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3317C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2515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BB62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B179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9CEB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02 4 07 70400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9D9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B03B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6B082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1 000,00</w:t>
            </w:r>
          </w:p>
        </w:tc>
      </w:tr>
      <w:tr w:rsidR="00BA6AF7" w:rsidRPr="00BA6AF7" w14:paraId="65DBFD5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8A72F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96C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749D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DC74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7225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02 4 07 70400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23B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8D480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11B1B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1 000,00</w:t>
            </w:r>
          </w:p>
        </w:tc>
      </w:tr>
      <w:tr w:rsidR="00BA6AF7" w:rsidRPr="00BA6AF7" w14:paraId="0ADB36E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92EB9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5CD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814E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BC9E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0FEF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02 4 07 70400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615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842FD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6 205 700,00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2BF82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6 205 700,00</w:t>
            </w:r>
          </w:p>
        </w:tc>
      </w:tr>
      <w:tr w:rsidR="00BA6AF7" w:rsidRPr="00BA6AF7" w14:paraId="031B123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D6DE4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19AB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C4BF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F796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6867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02 4 07 70400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57F3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1B65A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6 205 700,00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182A4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6 205 700,00</w:t>
            </w:r>
          </w:p>
        </w:tc>
      </w:tr>
      <w:tr w:rsidR="00BA6AF7" w:rsidRPr="00BA6AF7" w14:paraId="14C50A4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962D0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Компенсация платы, взимаемой с родителей (законных представителей),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970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0E0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5680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9B55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02 4 07 71250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4B7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46B1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78 635 200,00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ADD4A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78 635 200,00</w:t>
            </w:r>
          </w:p>
        </w:tc>
      </w:tr>
      <w:tr w:rsidR="00BA6AF7" w:rsidRPr="00BA6AF7" w14:paraId="035B3C7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2905C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0CE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84AD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F4D8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8BD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02 4 07 71250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FB16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0796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78 635 200,00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5F415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78 635 200,00</w:t>
            </w:r>
          </w:p>
        </w:tc>
      </w:tr>
      <w:tr w:rsidR="00BA6AF7" w:rsidRPr="00BA6AF7" w14:paraId="3B2BC12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A829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E160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EDA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3D2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3252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02 4 07 71250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F76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A1ACD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78 635 200,00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6FEEE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78 635 200,00</w:t>
            </w:r>
          </w:p>
        </w:tc>
      </w:tr>
      <w:tr w:rsidR="00BA6AF7" w:rsidRPr="00BA6AF7" w14:paraId="0C5440A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9D840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Дополнительная мера социальной поддержки женщин, обучающихся в образовательных организациях, родивших (усыновивших) ребенка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DDF2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BA82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C3B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9FD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02 4 07 71750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D54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9DCE9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6 480 000,00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0B58A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6 480 000,00</w:t>
            </w:r>
          </w:p>
        </w:tc>
      </w:tr>
      <w:tr w:rsidR="00BA6AF7" w:rsidRPr="00BA6AF7" w14:paraId="2460084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402B0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014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E1FB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6C15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9019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02 4 07 71750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4253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97DB1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6 480 000,00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BCD5B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6 480 000,00</w:t>
            </w:r>
          </w:p>
        </w:tc>
      </w:tr>
      <w:tr w:rsidR="00BA6AF7" w:rsidRPr="00BA6AF7" w14:paraId="6D3546E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2A5F1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8FB4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6F6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FE86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C44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02 4 07 71750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9A47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747A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6 480 000,00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73BD6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6 480 000,00</w:t>
            </w:r>
          </w:p>
        </w:tc>
      </w:tr>
      <w:tr w:rsidR="00BA6AF7" w:rsidRPr="00BA6AF7" w14:paraId="4EBB9FE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EDA76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Возмещение молодой семье затрат, связанных с оплатой за посещение ребенком частной дошкольной образовательной организации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C80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6E7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7A09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CE4D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02 4 07 71760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A66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C2447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9F4A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1 200 000,00</w:t>
            </w:r>
          </w:p>
        </w:tc>
      </w:tr>
      <w:tr w:rsidR="00BA6AF7" w:rsidRPr="00BA6AF7" w14:paraId="3FAF8E2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F3519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8CF4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D0C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FB3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4C1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02 4 07 71760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151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9F63E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C9543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1 200 000,00</w:t>
            </w:r>
          </w:p>
        </w:tc>
      </w:tr>
      <w:tr w:rsidR="00BA6AF7" w:rsidRPr="00BA6AF7" w14:paraId="32E24AF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ED4A6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4C42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6CC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13A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5FD2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02 4 07 71760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0D73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22B58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9B10D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1 200 000,00</w:t>
            </w:r>
          </w:p>
        </w:tc>
      </w:tr>
      <w:tr w:rsidR="00BA6AF7" w:rsidRPr="00BA6AF7" w14:paraId="19D8E1A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63DD4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Единовременная денежная компенсация гражданам, имеющим трех и более детей, взамен предоставления земельных участков в собственность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C88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0F1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C19E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EE44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02 4 07 71860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D7F1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0D45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EEDE7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30 000 000,00</w:t>
            </w:r>
          </w:p>
        </w:tc>
      </w:tr>
      <w:tr w:rsidR="00BA6AF7" w:rsidRPr="00BA6AF7" w14:paraId="18CB825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56AC6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1FA2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A57C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D6C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A72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02 4 07 71860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109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B8784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C141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30 000 000,00</w:t>
            </w:r>
          </w:p>
        </w:tc>
      </w:tr>
      <w:tr w:rsidR="00BA6AF7" w:rsidRPr="00BA6AF7" w14:paraId="7F56EC0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53D7C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8928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DE27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8D82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CDB1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02 4 07 71860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1E4A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1AC8F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9B6AA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30 000 000,00</w:t>
            </w:r>
          </w:p>
        </w:tc>
      </w:tr>
      <w:tr w:rsidR="00BA6AF7" w:rsidRPr="00BA6AF7" w14:paraId="1BCEFDE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AA535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Ежемесячная выплата женщинам, обучающимся в образовательных организациях, имеющим ребенка (детей) в возрасте до 3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4CE9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B547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260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6BC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02 4 07 71870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6981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E0BB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6 480 000,00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4604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6 480 000,00</w:t>
            </w:r>
          </w:p>
        </w:tc>
      </w:tr>
      <w:tr w:rsidR="00BA6AF7" w:rsidRPr="00BA6AF7" w14:paraId="2E57E8E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EF6D0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372E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1095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40D0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8A07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02 4 07 71870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44E7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79F33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6 480 000,00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3F3A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6 480 000,00</w:t>
            </w:r>
          </w:p>
        </w:tc>
      </w:tr>
      <w:tr w:rsidR="00BA6AF7" w:rsidRPr="00BA6AF7" w14:paraId="5165D6A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8E8A1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523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92C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41F8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F861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02 4 07 71870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C773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93A25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6 480 000,00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C7A73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6 480 000,00</w:t>
            </w:r>
          </w:p>
        </w:tc>
      </w:tr>
      <w:tr w:rsidR="00BA6AF7" w:rsidRPr="00BA6AF7" w14:paraId="30AB030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E85B98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Дополнительная мера социальной поддержки учащихся 5-11-х классов общеобразовательных организаций в виде обеспечения бесплатными горячими завтраками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0EC6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DD9A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801F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34C0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02 4 07 71901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C2C7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BD90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23 875 300,00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412EB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23 875 300,00</w:t>
            </w:r>
          </w:p>
        </w:tc>
      </w:tr>
      <w:tr w:rsidR="00BA6AF7" w:rsidRPr="00BA6AF7" w14:paraId="4E2B938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9FA20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867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7A01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A5D7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4312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02 4 07 71901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8E9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6D6A8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23 875 300,00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9CCB2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23 875 300,00</w:t>
            </w:r>
          </w:p>
        </w:tc>
      </w:tr>
      <w:tr w:rsidR="00BA6AF7" w:rsidRPr="00BA6AF7" w14:paraId="68D6250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C6960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56B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BA2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5C8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303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02 4 07 71901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4D2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3EE66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23 875 300,00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1912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23 875 300,00</w:t>
            </w:r>
          </w:p>
        </w:tc>
      </w:tr>
      <w:tr w:rsidR="00BA6AF7" w:rsidRPr="00BA6AF7" w14:paraId="6A04BED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57999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Ежемесячное пособие на ребенка, не посещающего образовательную организацию, реализующую образовательную программу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D29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2F2A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7733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FF99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02 4 07 72050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77C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3047F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302 100,00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45A62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302 100,00</w:t>
            </w:r>
          </w:p>
        </w:tc>
      </w:tr>
      <w:tr w:rsidR="00BA6AF7" w:rsidRPr="00BA6AF7" w14:paraId="3D88C01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1A752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0D4F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793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07F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1AC8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02 4 07 72050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2F7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69EE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EA88A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2 100,00</w:t>
            </w:r>
          </w:p>
        </w:tc>
      </w:tr>
      <w:tr w:rsidR="00BA6AF7" w:rsidRPr="00BA6AF7" w14:paraId="0D62086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3D006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53A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0B4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B8D3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A5A0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02 4 07 72050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3E3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1511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3BBA2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2 100,00</w:t>
            </w:r>
          </w:p>
        </w:tc>
      </w:tr>
      <w:tr w:rsidR="00BA6AF7" w:rsidRPr="00BA6AF7" w14:paraId="3992ABE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E8DF7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D08F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2C43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16A4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B344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02 4 07 72050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5819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9066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7382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145D770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DA88E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C3C0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B003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F4C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7F79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02 4 07 72050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BB0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54546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690C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0E458CF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ABA1ED" w14:textId="0A0D7594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Проведение социально значимых мероприятий для детей и семей с детьми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FFA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084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389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2F7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02 4 09 00000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C44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CB241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342A4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33 000 000,00</w:t>
            </w:r>
          </w:p>
        </w:tc>
      </w:tr>
      <w:tr w:rsidR="00BA6AF7" w:rsidRPr="00BA6AF7" w14:paraId="5EB3E0E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3D2CDB" w14:textId="38AFC138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Субсидии автономной некоммерческой организации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 xml:space="preserve">Центр помощи детям и семьям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Горизонт</w:t>
            </w:r>
            <w:r w:rsidR="00385D76">
              <w:rPr>
                <w:color w:val="000000"/>
                <w:sz w:val="22"/>
                <w:szCs w:val="22"/>
              </w:rPr>
              <w:t>»</w:t>
            </w:r>
            <w:r w:rsidRPr="00BA6AF7">
              <w:rPr>
                <w:color w:val="000000"/>
                <w:sz w:val="22"/>
                <w:szCs w:val="22"/>
              </w:rPr>
              <w:t xml:space="preserve"> на предоставление семьям с новорожденными детьми подарочного набора для новорожденного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E9A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AD3B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D8E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69D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02 4 09 60280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526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41257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45E6C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33 000 000,00</w:t>
            </w:r>
          </w:p>
        </w:tc>
      </w:tr>
      <w:tr w:rsidR="00BA6AF7" w:rsidRPr="00BA6AF7" w14:paraId="5F20675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C89C2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1B0C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AF51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DB25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4D43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02 4 09 60280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501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7AAF6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A8DC8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33 000 000,00</w:t>
            </w:r>
          </w:p>
        </w:tc>
      </w:tr>
      <w:tr w:rsidR="00BA6AF7" w:rsidRPr="00BA6AF7" w14:paraId="639BA4D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29D8E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734E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87B4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38A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CBD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02 4 09 60280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CE8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DF1D8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7D9A7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33 000 000,00</w:t>
            </w:r>
          </w:p>
        </w:tc>
      </w:tr>
      <w:tr w:rsidR="00BA6AF7" w:rsidRPr="00BA6AF7" w14:paraId="4866CB4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0EBAD1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1DC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1184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76D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8F3E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B69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C7665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214 117 000,00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E1BA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215 526 800,00</w:t>
            </w:r>
          </w:p>
        </w:tc>
      </w:tr>
      <w:tr w:rsidR="00BA6AF7" w:rsidRPr="00BA6AF7" w14:paraId="0DC7470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9129D4" w14:textId="3CBC879C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Социальная поддержка граждан, проживающих на территории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FE64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74EF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1557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D8D3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3075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72D4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214 117 000,00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3198F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215 526 800,00</w:t>
            </w:r>
          </w:p>
        </w:tc>
      </w:tr>
      <w:tr w:rsidR="00BA6AF7" w:rsidRPr="00BA6AF7" w14:paraId="2D7EEA3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FDA473" w14:textId="3A123D06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Оказание мер социальной поддержки отдельным категориям граждан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9AAA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9502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F94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8AE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0404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34BC1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27 342 300,00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20844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28 752 100,00</w:t>
            </w:r>
          </w:p>
        </w:tc>
      </w:tr>
      <w:tr w:rsidR="00BA6AF7" w:rsidRPr="00BA6AF7" w14:paraId="1B44823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ECEF3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1EE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4CE5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DCD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A1AF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30A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4744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25 337 100,00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BCCE5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26 746 900,00</w:t>
            </w:r>
          </w:p>
        </w:tc>
      </w:tr>
      <w:tr w:rsidR="00BA6AF7" w:rsidRPr="00BA6AF7" w14:paraId="0066E6F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449B6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0A77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A905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08B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0BD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B292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ACBD6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21 903 500,00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C041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23 313 300,00</w:t>
            </w:r>
          </w:p>
        </w:tc>
      </w:tr>
      <w:tr w:rsidR="00BA6AF7" w:rsidRPr="00BA6AF7" w14:paraId="67BD981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B7531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A9C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F98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CF7E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2D4F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E81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0C84D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21 903 500,00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51588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23 313 300,00</w:t>
            </w:r>
          </w:p>
        </w:tc>
      </w:tr>
      <w:tr w:rsidR="00BA6AF7" w:rsidRPr="00BA6AF7" w14:paraId="5AAAA4D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7FB56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EA8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7DA0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1F0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2B3B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8419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D9695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3 433 600,00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AB460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3 433 600,00</w:t>
            </w:r>
          </w:p>
        </w:tc>
      </w:tr>
      <w:tr w:rsidR="00BA6AF7" w:rsidRPr="00BA6AF7" w14:paraId="41398F1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833A6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6366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5BEB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5E2B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4BD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FD0B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B6CED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3 433 600,00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2A98E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3 433 600,00</w:t>
            </w:r>
          </w:p>
        </w:tc>
      </w:tr>
      <w:tr w:rsidR="00BA6AF7" w:rsidRPr="00BA6AF7" w14:paraId="16D79E8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3455A0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C5D2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026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7EB9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911B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DBC8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8624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1 999 600,00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FB82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1 999 600,00</w:t>
            </w:r>
          </w:p>
        </w:tc>
      </w:tr>
      <w:tr w:rsidR="00BA6AF7" w:rsidRPr="00BA6AF7" w14:paraId="7B68378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E8B6D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C54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2D0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2F9F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9C1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60FD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D8F43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1 999 600,00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1D3AD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1 999 600,00</w:t>
            </w:r>
          </w:p>
        </w:tc>
      </w:tr>
      <w:tr w:rsidR="00BA6AF7" w:rsidRPr="00BA6AF7" w14:paraId="3F9C4E7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2730E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8CC9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2449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544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F35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4E2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4396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1 999 600,00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0C1C0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1 999 600,00</w:t>
            </w:r>
          </w:p>
        </w:tc>
      </w:tr>
      <w:tr w:rsidR="00BA6AF7" w:rsidRPr="00BA6AF7" w14:paraId="248FD38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7B638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Изготовление полиграфической продукции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A712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F6A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774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528C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02 4 01 20430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EC6F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5A9C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CEEE1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5 600,00</w:t>
            </w:r>
          </w:p>
        </w:tc>
      </w:tr>
      <w:tr w:rsidR="00BA6AF7" w:rsidRPr="00BA6AF7" w14:paraId="7A25E0E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B385B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1E82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7C40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D79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20C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02 4 01 20430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8DF3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7216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A13C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5 600,00</w:t>
            </w:r>
          </w:p>
        </w:tc>
      </w:tr>
      <w:tr w:rsidR="00BA6AF7" w:rsidRPr="00BA6AF7" w14:paraId="450071C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320AC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D487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4EDD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9D5C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F16C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02 4 01 20430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D726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BE36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EBEF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5 600,00</w:t>
            </w:r>
          </w:p>
        </w:tc>
      </w:tr>
      <w:tr w:rsidR="00BA6AF7" w:rsidRPr="00BA6AF7" w14:paraId="056ABBD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18CE29" w14:textId="28BB144B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Предоставление мер социальной поддержки по обеспечению жильем отдельных категорий граждан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A9C0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39A5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536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648B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3742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F0754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012B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2 200,00</w:t>
            </w:r>
          </w:p>
        </w:tc>
      </w:tr>
      <w:tr w:rsidR="00BA6AF7" w:rsidRPr="00BA6AF7" w14:paraId="25517A8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B5EEE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Изготовление полиграфической продукции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9B7A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C4A9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AC54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2B5E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02 4 03 20430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99B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EAA6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8D430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2 200,00</w:t>
            </w:r>
          </w:p>
        </w:tc>
      </w:tr>
      <w:tr w:rsidR="00BA6AF7" w:rsidRPr="00BA6AF7" w14:paraId="787CE15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D640D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817F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040D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4A7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D7DB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02 4 03 20430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1667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9A45C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480C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2 200,00</w:t>
            </w:r>
          </w:p>
        </w:tc>
      </w:tr>
      <w:tr w:rsidR="00BA6AF7" w:rsidRPr="00BA6AF7" w14:paraId="1B87EED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DE271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8E7E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9EFD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7F6A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9F3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02 4 03 20430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CDD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728F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AA5B9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2 200,00</w:t>
            </w:r>
          </w:p>
        </w:tc>
      </w:tr>
      <w:tr w:rsidR="00BA6AF7" w:rsidRPr="00BA6AF7" w14:paraId="7BFD45E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E1AEA7" w14:textId="0759E7A9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областных государственных учреждений социального обслуживания граждан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617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568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C867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2FEF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02 4 04 00000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79B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102EF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E61D4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86 000,00</w:t>
            </w:r>
          </w:p>
        </w:tc>
      </w:tr>
      <w:tr w:rsidR="00BA6AF7" w:rsidRPr="00BA6AF7" w14:paraId="3275B49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70132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Проведение конкурса профессионального мастерства в сфере социального обслуживания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B7D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7E2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3BF1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B93D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02 4 04 22020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8343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BA86C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D0EF3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50 000,00</w:t>
            </w:r>
          </w:p>
        </w:tc>
      </w:tr>
      <w:tr w:rsidR="00BA6AF7" w:rsidRPr="00BA6AF7" w14:paraId="5DEEA43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9D299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517C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20E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26A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7F59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02 4 04 22020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8C32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78DE6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8700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50 000,00</w:t>
            </w:r>
          </w:p>
        </w:tc>
      </w:tr>
      <w:tr w:rsidR="00BA6AF7" w:rsidRPr="00BA6AF7" w14:paraId="0D018A4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1FC75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F7F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3EB1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1A25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2F7F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02 4 04 22020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3834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3EB85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33D86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50 000,00</w:t>
            </w:r>
          </w:p>
        </w:tc>
      </w:tr>
      <w:tr w:rsidR="00BA6AF7" w:rsidRPr="00BA6AF7" w14:paraId="33E05CC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21F19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Ежемесячная денежная выплата студентам, заключившим договоры о целевом обучении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3D67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C99D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9B22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081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02 4 04 71640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CF96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6984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CC1F7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36 000,00</w:t>
            </w:r>
          </w:p>
        </w:tc>
      </w:tr>
      <w:tr w:rsidR="00BA6AF7" w:rsidRPr="00BA6AF7" w14:paraId="02C2D27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53B62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7ECB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4590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87B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2549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02 4 04 71640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8D6A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4C196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788A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36 000,00</w:t>
            </w:r>
          </w:p>
        </w:tc>
      </w:tr>
      <w:tr w:rsidR="00BA6AF7" w:rsidRPr="00BA6AF7" w14:paraId="2304977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1066D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44F5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9112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CB9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43F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02 4 04 71640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5B9A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360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F4DF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6E06B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36 000,00</w:t>
            </w:r>
          </w:p>
        </w:tc>
      </w:tr>
      <w:tr w:rsidR="00BA6AF7" w:rsidRPr="00BA6AF7" w14:paraId="24288ED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3362D0" w14:textId="684D3F9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Организация и проведение мероприятий, направленных на повышение качества жизни отдельных категорий граждан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6269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8880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EEA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E8C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02 4 06 00000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0A27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AB0F9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1 061 000,00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81A87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1 061 000,00</w:t>
            </w:r>
          </w:p>
        </w:tc>
      </w:tr>
      <w:tr w:rsidR="00BA6AF7" w:rsidRPr="00BA6AF7" w14:paraId="77E87D2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FC64A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Независимая оценка качества оказания услуг областными государственными учреждениями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AE74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C0A2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163D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384F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02 4 06 20210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5E76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E4042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10D5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30 000,00</w:t>
            </w:r>
          </w:p>
        </w:tc>
      </w:tr>
      <w:tr w:rsidR="00BA6AF7" w:rsidRPr="00BA6AF7" w14:paraId="44EE5B6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16C2E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40AB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330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569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B7B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02 4 06 20210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41F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9D65A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51A33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30 000,00</w:t>
            </w:r>
          </w:p>
        </w:tc>
      </w:tr>
      <w:tr w:rsidR="00BA6AF7" w:rsidRPr="00BA6AF7" w14:paraId="4E6BF94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34642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F292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FDF2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CD0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B1E2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02 4 06 20210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420E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3F1FB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B1C8A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30 000,00</w:t>
            </w:r>
          </w:p>
        </w:tc>
      </w:tr>
      <w:tr w:rsidR="00BA6AF7" w:rsidRPr="00BA6AF7" w14:paraId="1A56868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46D24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Мероприятия по повышению качества жизни граждан пожилого возраста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FD3A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B5F7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D31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B703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02 4 06 20280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B0F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6678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1 031 000,00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CF1B4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1 031 000,00</w:t>
            </w:r>
          </w:p>
        </w:tc>
      </w:tr>
      <w:tr w:rsidR="00BA6AF7" w:rsidRPr="00BA6AF7" w14:paraId="567B155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74B08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60F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AF77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885D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6BE5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02 4 06 20280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565B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027A3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1 031 000,00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6D1C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1 031 000,00</w:t>
            </w:r>
          </w:p>
        </w:tc>
      </w:tr>
      <w:tr w:rsidR="00BA6AF7" w:rsidRPr="00BA6AF7" w14:paraId="77086DE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EF689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CB1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7A39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ADB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A04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02 4 06 20280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48FC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C979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1 031 000,00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05FC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1 031 000,00</w:t>
            </w:r>
          </w:p>
        </w:tc>
      </w:tr>
      <w:tr w:rsidR="00BA6AF7" w:rsidRPr="00BA6AF7" w14:paraId="6108166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6C16E0" w14:textId="0FEE7D93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Оказание мер социальной поддержки семьям с детьми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643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4675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234B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075B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4D53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8E081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410 000,00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8B0E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410 000,00</w:t>
            </w:r>
          </w:p>
        </w:tc>
      </w:tr>
      <w:tr w:rsidR="00BA6AF7" w:rsidRPr="00BA6AF7" w14:paraId="6F8C069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50C1B1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Изготовление полиграфической продукции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236D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261B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E81B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68B2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02 4 07 20430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9572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C1A1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410 000,00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91202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410 000,00</w:t>
            </w:r>
          </w:p>
        </w:tc>
      </w:tr>
      <w:tr w:rsidR="00BA6AF7" w:rsidRPr="00BA6AF7" w14:paraId="6D16CDB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E587B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94BF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C4A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4727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CCCB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02 4 07 20430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B5B2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87209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410 000,00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F97C0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410 000,00</w:t>
            </w:r>
          </w:p>
        </w:tc>
      </w:tr>
      <w:tr w:rsidR="00BA6AF7" w:rsidRPr="00BA6AF7" w14:paraId="7F106F7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DEA46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568C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7CF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908F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DA79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02 4 07 20430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6778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86DFE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410 000,00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478D9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410 000,00</w:t>
            </w:r>
          </w:p>
        </w:tc>
      </w:tr>
      <w:tr w:rsidR="00BA6AF7" w:rsidRPr="00BA6AF7" w14:paraId="314061F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91013F" w14:textId="4FA009B0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Проведение социально значимых мероприятий для детей и семей с детьми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99F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DEA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EE3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2FC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02 4 09 00000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F737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209A4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5 329 000,00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CC78B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5 329 000,00</w:t>
            </w:r>
          </w:p>
        </w:tc>
      </w:tr>
      <w:tr w:rsidR="00BA6AF7" w:rsidRPr="00BA6AF7" w14:paraId="174534E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FB3E3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Проведение мероприятий для детей и семей с детьми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F67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7517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11F1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5911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02 4 09 20400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FD97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AADA3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5 329 000,00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2C82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5 329 000,00</w:t>
            </w:r>
          </w:p>
        </w:tc>
      </w:tr>
      <w:tr w:rsidR="00BA6AF7" w:rsidRPr="00BA6AF7" w14:paraId="3402185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0BF06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12F2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F079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6928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A62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02 4 09 20400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A4E5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17D0A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5 329 000,00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ABB9C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5 329 000,00</w:t>
            </w:r>
          </w:p>
        </w:tc>
      </w:tr>
      <w:tr w:rsidR="00BA6AF7" w:rsidRPr="00BA6AF7" w14:paraId="4EEF1AE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6C019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86F6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F0A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2521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71FA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02 4 09 20400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9DB6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0258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5 329 000,00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2B733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5 329 000,00</w:t>
            </w:r>
          </w:p>
        </w:tc>
      </w:tr>
      <w:tr w:rsidR="00BA6AF7" w:rsidRPr="00BA6AF7" w14:paraId="4DDB220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E72226" w14:textId="24FFD04F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Доступная среда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5E1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7F63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17C0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605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D96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40E0B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F9BD2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1 450 000,00</w:t>
            </w:r>
          </w:p>
        </w:tc>
      </w:tr>
      <w:tr w:rsidR="00BA6AF7" w:rsidRPr="00BA6AF7" w14:paraId="1522492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B4D5F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Проведение мероприятий для инвалидов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81F8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3717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D2D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4AAC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02 4 10 20330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168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6167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B984A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1 450 000,00</w:t>
            </w:r>
          </w:p>
        </w:tc>
      </w:tr>
      <w:tr w:rsidR="00BA6AF7" w:rsidRPr="00BA6AF7" w14:paraId="08B00DC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5CC17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604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038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750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080B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02 4 10 20330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949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7B552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F5A1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1 450 000,00</w:t>
            </w:r>
          </w:p>
        </w:tc>
      </w:tr>
      <w:tr w:rsidR="00BA6AF7" w:rsidRPr="00BA6AF7" w14:paraId="3619303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0D7AE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215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6B6C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37F0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95D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02 4 10 20330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619B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93B55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A03B8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1 450 000,00</w:t>
            </w:r>
          </w:p>
        </w:tc>
      </w:tr>
      <w:tr w:rsidR="00BA6AF7" w:rsidRPr="00BA6AF7" w14:paraId="0E48A87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5B9D65" w14:textId="1EBF14BB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22F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DD5B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08EC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75AD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7D39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E172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178 436 500,00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6C06A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178 436 500,00</w:t>
            </w:r>
          </w:p>
        </w:tc>
      </w:tr>
      <w:tr w:rsidR="00BA6AF7" w:rsidRPr="00BA6AF7" w14:paraId="49A8ADD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747923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7F0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8E4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5F4C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7F0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02 4 11 00140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850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B56CD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178 436 500,00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1CDF2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178 436 500,00</w:t>
            </w:r>
          </w:p>
        </w:tc>
      </w:tr>
      <w:tr w:rsidR="00BA6AF7" w:rsidRPr="00BA6AF7" w14:paraId="698CCB4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22A59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3775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A10C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A4B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DC20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02 4 11 00140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D537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B11A7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172 587 800,00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0745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172 587 800,00</w:t>
            </w:r>
          </w:p>
        </w:tc>
      </w:tr>
      <w:tr w:rsidR="00BA6AF7" w:rsidRPr="00BA6AF7" w14:paraId="524A616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60600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50CD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B62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C5F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1BF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02 4 11 00140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AB56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0F16A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172 587 800,00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E466D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172 587 800,00</w:t>
            </w:r>
          </w:p>
        </w:tc>
      </w:tr>
      <w:tr w:rsidR="00BA6AF7" w:rsidRPr="00BA6AF7" w14:paraId="0295B56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88A78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0D0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94BC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209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0DAC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02 4 11 00140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96CD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64D90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5 848 700,00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E796E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5 848 700,00</w:t>
            </w:r>
          </w:p>
        </w:tc>
      </w:tr>
      <w:tr w:rsidR="00BA6AF7" w:rsidRPr="00BA6AF7" w14:paraId="5DC31BE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5DDA5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8DD0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516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AC7A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DB78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02 4 11 00140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2E1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35BE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5 848 700,00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96E8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5 848 700,00</w:t>
            </w:r>
          </w:p>
        </w:tc>
      </w:tr>
      <w:tr w:rsidR="00BA6AF7" w:rsidRPr="00BA6AF7" w14:paraId="6D0551D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12FA96" w14:textId="77777777" w:rsidR="00BA6AF7" w:rsidRPr="00BA6AF7" w:rsidRDefault="00BA6AF7" w:rsidP="00BA6A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color w:val="000000"/>
                <w:sz w:val="24"/>
                <w:szCs w:val="24"/>
              </w:rPr>
              <w:t>МИНИСТЕРСТВО ПРИРОДНЫХ РЕСУРСОВ И ЭКОЛОГИИ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241B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4A0E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26141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DE16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1397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B9541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61 504 100,00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BD84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78 731 000,00</w:t>
            </w:r>
          </w:p>
        </w:tc>
      </w:tr>
      <w:tr w:rsidR="00BA6AF7" w:rsidRPr="00BA6AF7" w14:paraId="152150B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22A5CB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3EFE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C34A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976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0F4C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03B9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F55A6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7 960 100,00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9A50F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24 960 100,00</w:t>
            </w:r>
          </w:p>
        </w:tc>
      </w:tr>
      <w:tr w:rsidR="00BA6AF7" w:rsidRPr="00BA6AF7" w14:paraId="41F0BDE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21C09D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E71B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246B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506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06E2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27E7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661A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7 960 100,00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0CF3C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24 960 100,00</w:t>
            </w:r>
          </w:p>
        </w:tc>
      </w:tr>
      <w:tr w:rsidR="00BA6AF7" w:rsidRPr="00BA6AF7" w14:paraId="49C76C9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B34CD8" w14:textId="6491E5B1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Охрана окружающей среды и рациональное использование природных ресурсов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97DE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341B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82B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873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0378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4205D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7 960 100,00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7E84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24 960 100,00</w:t>
            </w:r>
          </w:p>
        </w:tc>
      </w:tr>
      <w:tr w:rsidR="00BA6AF7" w:rsidRPr="00BA6AF7" w14:paraId="6A8CD44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9D0964" w14:textId="343F142E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Вода России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DE7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5AB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324F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0A7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1 Ч5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349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C889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1FB2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20 000 000,00</w:t>
            </w:r>
          </w:p>
        </w:tc>
      </w:tr>
      <w:tr w:rsidR="00BA6AF7" w:rsidRPr="00BA6AF7" w14:paraId="692199D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B8316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Улучшение экологического состояния гидрографической сети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4B60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FEE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0CA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794D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1 Ч5 50900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907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856BA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7F5D0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20 000 000,00</w:t>
            </w:r>
          </w:p>
        </w:tc>
      </w:tr>
      <w:tr w:rsidR="00BA6AF7" w:rsidRPr="00BA6AF7" w14:paraId="1CBEB34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175F9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BBDE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5B82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C4D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E10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1 Ч5 50900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E6C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942B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0E85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20 000 000,00</w:t>
            </w:r>
          </w:p>
        </w:tc>
      </w:tr>
      <w:tr w:rsidR="00BA6AF7" w:rsidRPr="00BA6AF7" w14:paraId="69CA554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F0FB9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F1BF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3F24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65E4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5BA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1 Ч5 50900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0BE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F5915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D5B69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20 000 000,00</w:t>
            </w:r>
          </w:p>
        </w:tc>
      </w:tr>
      <w:tr w:rsidR="00BA6AF7" w:rsidRPr="00BA6AF7" w14:paraId="471FB7B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35AABB" w14:textId="755D1FDF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Создание условий для регулирования качества окружающей среды и рационального использования природных ресурсов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E395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D950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56D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86D2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3306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91B33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4 960 100,00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51A5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4 960 100,00</w:t>
            </w:r>
          </w:p>
        </w:tc>
      </w:tr>
      <w:tr w:rsidR="00BA6AF7" w:rsidRPr="00BA6AF7" w14:paraId="64B568C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D7F85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Мониторинг водных объектов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5E19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067C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007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AAA1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18 4 01 22210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01FB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07A9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1 416 000,00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3D24B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1 416 000,00</w:t>
            </w:r>
          </w:p>
        </w:tc>
      </w:tr>
      <w:tr w:rsidR="00BA6AF7" w:rsidRPr="00BA6AF7" w14:paraId="57FE6BE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806E6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871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D101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32BC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6330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18 4 01 22210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4A88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B241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1 416 000,00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59DA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1 416 000,00</w:t>
            </w:r>
          </w:p>
        </w:tc>
      </w:tr>
      <w:tr w:rsidR="00BA6AF7" w:rsidRPr="00BA6AF7" w14:paraId="3DC6545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7D90D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2B97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677B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B15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535B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18 4 01 22210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EC82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5EC94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1 416 000,00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5C376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1 416 000,00</w:t>
            </w:r>
          </w:p>
        </w:tc>
      </w:tr>
      <w:tr w:rsidR="00BA6AF7" w:rsidRPr="00BA6AF7" w14:paraId="0063931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9F6DD7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5CD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D7C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FD76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C7CE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18 4 01 51280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5CB3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6E5F4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3 544 100,00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4A607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3 544 100,00</w:t>
            </w:r>
          </w:p>
        </w:tc>
      </w:tr>
      <w:tr w:rsidR="00BA6AF7" w:rsidRPr="00BA6AF7" w14:paraId="1724B48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0FB03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882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D410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8153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207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18 4 01 51280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8A32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B95FF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3 544 100,00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A42B7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3 544 100,00</w:t>
            </w:r>
          </w:p>
        </w:tc>
      </w:tr>
      <w:tr w:rsidR="00BA6AF7" w:rsidRPr="00BA6AF7" w14:paraId="1AA42E4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2D496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693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3717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F52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8B8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18 4 01 51280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FB1A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3640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3 544 100,00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61FFE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3 544 100,00</w:t>
            </w:r>
          </w:p>
        </w:tc>
      </w:tr>
      <w:tr w:rsidR="00BA6AF7" w:rsidRPr="00BA6AF7" w14:paraId="0694A0A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914A8E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E5EE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C73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0708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E053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E9D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1D21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4 526 100,00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24D1E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4 526 100,00</w:t>
            </w:r>
          </w:p>
        </w:tc>
      </w:tr>
      <w:tr w:rsidR="00BA6AF7" w:rsidRPr="00BA6AF7" w14:paraId="25A3AE9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E4AA99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167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5E0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DBFA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259E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794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56FAC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4 526 100,00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DEFD2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4 526 100,00</w:t>
            </w:r>
          </w:p>
        </w:tc>
      </w:tr>
      <w:tr w:rsidR="00BA6AF7" w:rsidRPr="00BA6AF7" w14:paraId="37D3770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6DD1BE" w14:textId="1F2D6C3C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Охрана окружающей среды и рациональное использование природных ресурсов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415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21C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8E8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51EF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D57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EB8E2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4 526 100,00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B92BD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4 526 100,00</w:t>
            </w:r>
          </w:p>
        </w:tc>
      </w:tr>
      <w:tr w:rsidR="00BA6AF7" w:rsidRPr="00BA6AF7" w14:paraId="108D5EB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8A098F" w14:textId="46C9224D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Улучшение состояния окружающей среды и развитие системы обращения с отходами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9D7E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070B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5FCE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0A4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18 3 01 00000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7FE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3575F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4 226 100,00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BCA5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4 226 100,00</w:t>
            </w:r>
          </w:p>
        </w:tc>
      </w:tr>
      <w:tr w:rsidR="00BA6AF7" w:rsidRPr="00BA6AF7" w14:paraId="742C888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78664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возмещение затрат, связанных с организацией раздельного накопления твердых коммунальных отходов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F8BF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C57E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9E8A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2370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18 3 01 61350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AD9B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293B8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249 400,00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DE173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249 400,00</w:t>
            </w:r>
          </w:p>
        </w:tc>
      </w:tr>
      <w:tr w:rsidR="00BA6AF7" w:rsidRPr="00BA6AF7" w14:paraId="7757DFA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7E285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DF4D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5BF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8421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4F3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18 3 01 61350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DE3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A7465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249 400,00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433BB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249 400,00</w:t>
            </w:r>
          </w:p>
        </w:tc>
      </w:tr>
      <w:tr w:rsidR="00BA6AF7" w:rsidRPr="00BA6AF7" w14:paraId="7722C4D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2D197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378C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245D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285F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28B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18 3 01 61350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19B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83D2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249 400,00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FABE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249 400,00</w:t>
            </w:r>
          </w:p>
        </w:tc>
      </w:tr>
      <w:tr w:rsidR="00BA6AF7" w:rsidRPr="00BA6AF7" w14:paraId="1813DE1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E6329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осуществление деятельности по созданию мест (площадок) накопления твердых коммунальных отходов и (или) приобретение контейнеров (бункеров) для накопления твердых коммунальных отходов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088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DF49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253E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B0A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18 3 01 80850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8B7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181D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3 976 700,00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FE627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3 976 700,00</w:t>
            </w:r>
          </w:p>
        </w:tc>
      </w:tr>
      <w:tr w:rsidR="00BA6AF7" w:rsidRPr="00BA6AF7" w14:paraId="37AA8E0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3B41F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E6A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15C1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529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F53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18 3 01 80850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39B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17341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3 976 700,00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3775A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3 976 700,00</w:t>
            </w:r>
          </w:p>
        </w:tc>
      </w:tr>
      <w:tr w:rsidR="00BA6AF7" w:rsidRPr="00BA6AF7" w14:paraId="069AD80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18232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0A2D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C50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269C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5CFC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18 3 01 80850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3FD9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6A5A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3 976 700,00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8D3E4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3 976 700,00</w:t>
            </w:r>
          </w:p>
        </w:tc>
      </w:tr>
      <w:tr w:rsidR="00BA6AF7" w:rsidRPr="00BA6AF7" w14:paraId="5AD20E1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5E3ACA" w14:textId="67BFE13C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Создание условий для регулирования качества окружающей среды и рационального использования природных ресурсов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0244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1287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F1B3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F98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379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42DD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1E91F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43DAFC7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744B8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Техническое обслуживание и сопровождение электронной модели территориальной схемы обращения с отходами, в том числе с твердыми коммунальными отходами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8217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D9F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2CD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55A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18 4 01 23690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306F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3A01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621C0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2DD8BBC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13F75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468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1B4A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133B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720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18 4 01 23690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E0E3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719B7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6618F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6CBE0A6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A8DD5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4146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421C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3B86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9A29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18 4 01 23690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435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905D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920B0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5E2A824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A1B263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4556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200A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699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8E64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B2DB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8CEC8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49 017 900,00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5B070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49 244 800,00</w:t>
            </w:r>
          </w:p>
        </w:tc>
      </w:tr>
      <w:tr w:rsidR="00BA6AF7" w:rsidRPr="00BA6AF7" w14:paraId="235DDCF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D47745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062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0404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043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6DBD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E6D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5D26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4 211 400,00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4FEC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4 438 300,00</w:t>
            </w:r>
          </w:p>
        </w:tc>
      </w:tr>
      <w:tr w:rsidR="00BA6AF7" w:rsidRPr="00BA6AF7" w14:paraId="37EE561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F31266" w14:textId="4C9431E6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Охрана окружающей среды и рациональное использование природных ресурсов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5C5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46E4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2CE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B539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4CD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F3A02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4 211 400,00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44BD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4 438 300,00</w:t>
            </w:r>
          </w:p>
        </w:tc>
      </w:tr>
      <w:tr w:rsidR="00BA6AF7" w:rsidRPr="00BA6AF7" w14:paraId="39AFA7A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6A7CA9" w14:textId="0845AD04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Создание условий для регулирования качества окружающей среды и рационального использования природных ресурсов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3D4F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97E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FCE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AA5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2F5A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B11AF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4 211 400,00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63CCA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4 438 300,00</w:t>
            </w:r>
          </w:p>
        </w:tc>
      </w:tr>
      <w:tr w:rsidR="00BA6AF7" w:rsidRPr="00BA6AF7" w14:paraId="58971DF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BF318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B87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F49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A41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41F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BFB1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1CE7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3 661 400,00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297C6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3 888 300,00</w:t>
            </w:r>
          </w:p>
        </w:tc>
      </w:tr>
      <w:tr w:rsidR="00BA6AF7" w:rsidRPr="00BA6AF7" w14:paraId="40A3F38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665C2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B58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9C5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CB45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2785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37D9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9F26D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3 482 300,00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A0DF5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3 709 200,00</w:t>
            </w:r>
          </w:p>
        </w:tc>
      </w:tr>
      <w:tr w:rsidR="00BA6AF7" w:rsidRPr="00BA6AF7" w14:paraId="4EF9BB4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C2585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C4A4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51A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07BD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AFF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04E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43EBA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3 482 300,00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4DFC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3 709 200,00</w:t>
            </w:r>
          </w:p>
        </w:tc>
      </w:tr>
      <w:tr w:rsidR="00BA6AF7" w:rsidRPr="00BA6AF7" w14:paraId="396F5E8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92282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B0A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7762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F791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933D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B29E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7736E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179 100,00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81B0F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179 100,00</w:t>
            </w:r>
          </w:p>
        </w:tc>
      </w:tr>
      <w:tr w:rsidR="00BA6AF7" w:rsidRPr="00BA6AF7" w14:paraId="0756A8D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8B519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C6E0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A65B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146F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166F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CCC9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51366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179 100,00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0CFF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179 100,00</w:t>
            </w:r>
          </w:p>
        </w:tc>
      </w:tr>
      <w:tr w:rsidR="00BA6AF7" w:rsidRPr="00BA6AF7" w14:paraId="57546FA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9935C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функционирования особо охраняемых природных территорий регионального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B0C0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DD6F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38D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24A5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18 4 01 23640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DBB3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779F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5EB50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550 000,00</w:t>
            </w:r>
          </w:p>
        </w:tc>
      </w:tr>
      <w:tr w:rsidR="00BA6AF7" w:rsidRPr="00BA6AF7" w14:paraId="7411424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4CB29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BF8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B7E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A125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167B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18 4 01 23640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925D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20B5E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EF22A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550 000,00</w:t>
            </w:r>
          </w:p>
        </w:tc>
      </w:tr>
      <w:tr w:rsidR="00BA6AF7" w:rsidRPr="00BA6AF7" w14:paraId="13C5817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29517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267B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544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13B2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666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18 4 01 23640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51D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2DDE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571B7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550 000,00</w:t>
            </w:r>
          </w:p>
        </w:tc>
      </w:tr>
      <w:tr w:rsidR="00BA6AF7" w:rsidRPr="00BA6AF7" w14:paraId="28BC878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03A465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C670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6DB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CF55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FF86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D128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18C8A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44 806 500,00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57A2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44 806 500,00</w:t>
            </w:r>
          </w:p>
        </w:tc>
      </w:tr>
      <w:tr w:rsidR="00BA6AF7" w:rsidRPr="00BA6AF7" w14:paraId="27B6400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A74F6E" w14:textId="013EEE15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Охрана окружающей среды и рациональное использование природных ресурсов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F1A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CAB3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54D6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C5CF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C5B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0F979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44 806 500,00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3858D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44 806 500,00</w:t>
            </w:r>
          </w:p>
        </w:tc>
      </w:tr>
      <w:tr w:rsidR="00BA6AF7" w:rsidRPr="00BA6AF7" w14:paraId="7329071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C20370" w14:textId="1C120473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Создание условий для регулирования качества окружающей среды и рационального использования природных ресурсов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0AA5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79E4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B08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B55C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B9A0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3CD01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3 645 000,00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06AD0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3 645 000,00</w:t>
            </w:r>
          </w:p>
        </w:tc>
      </w:tr>
      <w:tr w:rsidR="00BA6AF7" w:rsidRPr="00BA6AF7" w14:paraId="3B0CAA7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01D6E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9DEB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DA5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A0A8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30F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1CB2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6EE7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82EE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450 000,00</w:t>
            </w:r>
          </w:p>
        </w:tc>
      </w:tr>
      <w:tr w:rsidR="00BA6AF7" w:rsidRPr="00BA6AF7" w14:paraId="5C49599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F3660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DDE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5F6B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B8AE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F959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B04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493B4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31DC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450 000,00</w:t>
            </w:r>
          </w:p>
        </w:tc>
      </w:tr>
      <w:tr w:rsidR="00BA6AF7" w:rsidRPr="00BA6AF7" w14:paraId="308F132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FEE60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B4A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014D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F5B6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730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ED6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79EA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2E701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450 000,00</w:t>
            </w:r>
          </w:p>
        </w:tc>
      </w:tr>
      <w:tr w:rsidR="00BA6AF7" w:rsidRPr="00BA6AF7" w14:paraId="078895A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DD744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Государственная экспертиза запасов полезных ископаемых и подземных вод, геологической информации о предоставляемых в пользование участках недр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20C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6D16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0CA0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716A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18 4 01 21590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0CB2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8258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1 445 000,00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5584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1 445 000,00</w:t>
            </w:r>
          </w:p>
        </w:tc>
      </w:tr>
      <w:tr w:rsidR="00BA6AF7" w:rsidRPr="00BA6AF7" w14:paraId="0DF853F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E1024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2222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8DDE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97C0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16D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18 4 01 21590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80A7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971FB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1 445 000,00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A924D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1 445 000,00</w:t>
            </w:r>
          </w:p>
        </w:tc>
      </w:tr>
      <w:tr w:rsidR="00BA6AF7" w:rsidRPr="00BA6AF7" w14:paraId="59351C1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BA9D4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305F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EEA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3DDF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B51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18 4 01 21590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420B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BFD54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1 445 000,00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63CB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1 445 000,00</w:t>
            </w:r>
          </w:p>
        </w:tc>
      </w:tr>
      <w:tr w:rsidR="00BA6AF7" w:rsidRPr="00BA6AF7" w14:paraId="7D352E2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837AB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Экологическое информирование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08A3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72E6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E4B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A235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18 4 01 22230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F2FE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1D327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673C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</w:tr>
      <w:tr w:rsidR="00BA6AF7" w:rsidRPr="00BA6AF7" w14:paraId="034A78E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386E3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97B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FC5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7C88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EE4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18 4 01 22230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767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087A7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4E276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</w:tr>
      <w:tr w:rsidR="00BA6AF7" w:rsidRPr="00BA6AF7" w14:paraId="29F43DC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0D11A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6A33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694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8A67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BB3E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18 4 01 22230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62BA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A3C5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975A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</w:tr>
      <w:tr w:rsidR="00BA6AF7" w:rsidRPr="00BA6AF7" w14:paraId="588D4CA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F38DC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Лабораторное сопровождение регионального государственного экологического контроля (надзора) и проведение лабораторных исследований территорий, подверженных негативному воздействию хозяйственной и иной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20C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F131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F7E8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DEA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18 4 01 24640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036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18F52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189B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1 250 000,00</w:t>
            </w:r>
          </w:p>
        </w:tc>
      </w:tr>
      <w:tr w:rsidR="00BA6AF7" w:rsidRPr="00BA6AF7" w14:paraId="3B13258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C2A9B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F4AA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4DB5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2624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F8E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18 4 01 24640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449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65851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AEEEF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1 250 000,00</w:t>
            </w:r>
          </w:p>
        </w:tc>
      </w:tr>
      <w:tr w:rsidR="00BA6AF7" w:rsidRPr="00BA6AF7" w14:paraId="0AFD07C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932F6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ED6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52F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EBDF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DA92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18 4 01 24640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29AF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ED94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523D0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1 250 000,00</w:t>
            </w:r>
          </w:p>
        </w:tc>
      </w:tr>
      <w:tr w:rsidR="00BA6AF7" w:rsidRPr="00BA6AF7" w14:paraId="3BD6C19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1FE78F" w14:textId="467B14DD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032E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16A8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5228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D56D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7B2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EBA0C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41 161 500,00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3BC2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41 161 500,00</w:t>
            </w:r>
          </w:p>
        </w:tc>
      </w:tr>
      <w:tr w:rsidR="00BA6AF7" w:rsidRPr="00BA6AF7" w14:paraId="68ED3C7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CCD2D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20D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7C72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4F3D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F3B6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B389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1A2D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41 161 500,00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2100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41 161 500,00</w:t>
            </w:r>
          </w:p>
        </w:tc>
      </w:tr>
      <w:tr w:rsidR="00BA6AF7" w:rsidRPr="00BA6AF7" w14:paraId="13B9D98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35D1A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BA1D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2A1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49D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9B60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ADC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CEE2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40 119 900,00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299EB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40 119 900,00</w:t>
            </w:r>
          </w:p>
        </w:tc>
      </w:tr>
      <w:tr w:rsidR="00BA6AF7" w:rsidRPr="00BA6AF7" w14:paraId="3B6B6F2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DBA36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1894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0832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8A13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A33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38F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ADDA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40 119 900,00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5027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40 119 900,00</w:t>
            </w:r>
          </w:p>
        </w:tc>
      </w:tr>
      <w:tr w:rsidR="00BA6AF7" w:rsidRPr="00BA6AF7" w14:paraId="3F518CF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95388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A5DC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0E84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6A4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CD5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EA7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0B9F5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1 041 600,00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C60F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1 041 600,00</w:t>
            </w:r>
          </w:p>
        </w:tc>
      </w:tr>
      <w:tr w:rsidR="00BA6AF7" w:rsidRPr="00BA6AF7" w14:paraId="19E4F13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99F5B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751F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5430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DD7E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21A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18 4 02 00140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F3D7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8D838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1 041 600,00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BF4A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1 041 600,00</w:t>
            </w:r>
          </w:p>
        </w:tc>
      </w:tr>
      <w:tr w:rsidR="00BA6AF7" w:rsidRPr="00BA6AF7" w14:paraId="380BA9C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05FF26" w14:textId="77777777" w:rsidR="00BA6AF7" w:rsidRPr="00BA6AF7" w:rsidRDefault="00BA6AF7" w:rsidP="00BA6A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color w:val="000000"/>
                <w:sz w:val="24"/>
                <w:szCs w:val="24"/>
              </w:rPr>
              <w:t>МИНИСТЕРСТВО ТРАНСПОРТА И ДОРОЖНОГО ХОЗЯЙСТВА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1A5B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4473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12B3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73B1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6139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7029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9 214 438 000,00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5C468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9 305 836 600,00</w:t>
            </w:r>
          </w:p>
        </w:tc>
      </w:tr>
      <w:tr w:rsidR="00BA6AF7" w:rsidRPr="00BA6AF7" w14:paraId="760538A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7DECBF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F03B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3978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163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15C7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A5D0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33704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9 214 438 000,00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67611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9 305 836 600,00</w:t>
            </w:r>
          </w:p>
        </w:tc>
      </w:tr>
      <w:tr w:rsidR="00BA6AF7" w:rsidRPr="00BA6AF7" w14:paraId="20AFA9A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5C25F5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28F6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960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496B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BC06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4E86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92160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438 610 400,00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631F2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294 527 700,00</w:t>
            </w:r>
          </w:p>
        </w:tc>
      </w:tr>
      <w:tr w:rsidR="00BA6AF7" w:rsidRPr="00BA6AF7" w14:paraId="683C9EF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0C8799" w14:textId="3F45AE04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дорожно-транспортного комплекса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BAAB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5EED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A79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B65F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249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A5A1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438 610 400,00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00F0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294 527 700,00</w:t>
            </w:r>
          </w:p>
        </w:tc>
      </w:tr>
      <w:tr w:rsidR="00BA6AF7" w:rsidRPr="00BA6AF7" w14:paraId="2984E76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AB1808" w14:textId="5965C1F9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Обновление подвижного состава пассажирского транспорта общего пользования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C5F4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F12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677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D3D7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09 3 02 00000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B49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481B6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140 487 300,00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50B03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146 404 600,00</w:t>
            </w:r>
          </w:p>
        </w:tc>
      </w:tr>
      <w:tr w:rsidR="00BA6AF7" w:rsidRPr="00BA6AF7" w14:paraId="3F78FC5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AD2CF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Иные межбюджетные трансферты на приобретение подвижного состава пассажирского транспорта общего пользования, в том числе по договорам финансовой аренды (лизинга) для осуществления муниципальных перевозок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A2A0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4CA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48E8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73F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09 3 02 81370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C68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C023E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140 487 300,00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F310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146 404 600,00</w:t>
            </w:r>
          </w:p>
        </w:tc>
      </w:tr>
      <w:tr w:rsidR="00BA6AF7" w:rsidRPr="00BA6AF7" w14:paraId="558A299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764A5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0DA0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C72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3E99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848D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09 3 02 81370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943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D60D8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140 487 300,00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D2942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146 404 600,00</w:t>
            </w:r>
          </w:p>
        </w:tc>
      </w:tr>
      <w:tr w:rsidR="00BA6AF7" w:rsidRPr="00BA6AF7" w14:paraId="3CE4D8A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6A005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9AC5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A98A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3F57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E18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09 3 02 81370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9690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17C1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140 487 300,00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41F1C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146 404 600,00</w:t>
            </w:r>
          </w:p>
        </w:tc>
      </w:tr>
      <w:tr w:rsidR="00BA6AF7" w:rsidRPr="00BA6AF7" w14:paraId="7A10A60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574599" w14:textId="0D92BF5A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инфраструктуры, необходимой для эксплуатации воздушного транспорта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15BF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5C64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90E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231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09 3 03 00000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E475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1563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D6373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1115CFD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BE0FB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Капитальные вложения в объекты государственной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EC4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7B83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152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707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09 3 03 49990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507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F667A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F402A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10C112E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D2BCB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EF4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1E5B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AF13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9381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09 3 03 49990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F1C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400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639ED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21D7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1AC3DA1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FF1C5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EFB3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BFF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410C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8474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09 3 03 49990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65D5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410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BE0AC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AFCFC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5887AF5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919BE9" w14:textId="0A0C3AA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Создание условий для обеспечения транспортного обслуживания населения в пригородном и межмуниципальном сообщении на территории Смоленской области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171C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A95E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949E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9A5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CA1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2578D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108 158 000,00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9AD91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108 158 000,00</w:t>
            </w:r>
          </w:p>
        </w:tc>
      </w:tr>
      <w:tr w:rsidR="00BA6AF7" w:rsidRPr="00BA6AF7" w14:paraId="4654236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5E3781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431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7442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1D71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983D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397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8200E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99A6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458 000,00</w:t>
            </w:r>
          </w:p>
        </w:tc>
      </w:tr>
      <w:tr w:rsidR="00BA6AF7" w:rsidRPr="00BA6AF7" w14:paraId="2470103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DEE7A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AE0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2CE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B0A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AA21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5F0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837C0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3A021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458 000,00</w:t>
            </w:r>
          </w:p>
        </w:tc>
      </w:tr>
      <w:tr w:rsidR="00BA6AF7" w:rsidRPr="00BA6AF7" w14:paraId="1688CDA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29F2B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1BB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A59A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3EB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07A1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FF7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82BDD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B9233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458 000,00</w:t>
            </w:r>
          </w:p>
        </w:tc>
      </w:tr>
      <w:tr w:rsidR="00BA6AF7" w:rsidRPr="00BA6AF7" w14:paraId="6E81399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452208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Организация регулярных перевозок пассажиров и багажа автомобильным транспортом по межмуниципальным маршрутам пригородного и междугородного сообщения Смоленской области по регулируемым тарифам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375B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E52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E30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D76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09 4 01 22990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07D8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123D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C9A9B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60 000 000,00</w:t>
            </w:r>
          </w:p>
        </w:tc>
      </w:tr>
      <w:tr w:rsidR="00BA6AF7" w:rsidRPr="00BA6AF7" w14:paraId="5BDD9DB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8BE4D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818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875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F50E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2BD1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09 4 01 22990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0AF0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AE405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6A1E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60 000 000,00</w:t>
            </w:r>
          </w:p>
        </w:tc>
      </w:tr>
      <w:tr w:rsidR="00BA6AF7" w:rsidRPr="00BA6AF7" w14:paraId="3F0F303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F75E6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EE4E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C87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19C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4653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09 4 01 22990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F75B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86422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A41D9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60 000 000,00</w:t>
            </w:r>
          </w:p>
        </w:tc>
      </w:tr>
      <w:tr w:rsidR="00BA6AF7" w:rsidRPr="00BA6AF7" w14:paraId="5E0102F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BAC25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возмещение недополученных доходов в связи с оказанием услуг по перевозке пассажиров в пригородном сообщении железнодорожным транспортом в результате государственного регулирования тарифов в данном сообщении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F76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20AB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A25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3D66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09 4 01 60010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8613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AFD40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47 700 000,00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634B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47 700 000,00</w:t>
            </w:r>
          </w:p>
        </w:tc>
      </w:tr>
      <w:tr w:rsidR="00BA6AF7" w:rsidRPr="00BA6AF7" w14:paraId="0D14592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DC415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428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58A4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52C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8925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09 4 01 60010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EB9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F2538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47 700 000,00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A4E2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47 700 000,00</w:t>
            </w:r>
          </w:p>
        </w:tc>
      </w:tr>
      <w:tr w:rsidR="00BA6AF7" w:rsidRPr="00BA6AF7" w14:paraId="6BC8300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ABF43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C5E3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BABA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8D17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BBD7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09 4 01 60010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3C87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7E1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47 700 000,00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C1618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47 700 000,00</w:t>
            </w:r>
          </w:p>
        </w:tc>
      </w:tr>
      <w:tr w:rsidR="00BA6AF7" w:rsidRPr="00BA6AF7" w14:paraId="0B62D97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E7FD52" w14:textId="5F272052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E1F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02E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67C9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85F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418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B05E0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39 965 100,00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131D9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39 965 100,00</w:t>
            </w:r>
          </w:p>
        </w:tc>
      </w:tr>
      <w:tr w:rsidR="00BA6AF7" w:rsidRPr="00BA6AF7" w14:paraId="1790567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3C5E4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993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4AB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8C74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6DB1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41AD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AA706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39 965 100,00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6016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39 965 100,00</w:t>
            </w:r>
          </w:p>
        </w:tc>
      </w:tr>
      <w:tr w:rsidR="00BA6AF7" w:rsidRPr="00BA6AF7" w14:paraId="6D69EC7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51AD6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54B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D062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0A0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E00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F80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5CBB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39 649 600,00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C5055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39 649 600,00</w:t>
            </w:r>
          </w:p>
        </w:tc>
      </w:tr>
      <w:tr w:rsidR="00BA6AF7" w:rsidRPr="00BA6AF7" w14:paraId="5F3EFC7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A1444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C466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9484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C83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97D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5EC2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588FE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39 649 600,00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55DD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39 649 600,00</w:t>
            </w:r>
          </w:p>
        </w:tc>
      </w:tr>
      <w:tr w:rsidR="00BA6AF7" w:rsidRPr="00BA6AF7" w14:paraId="28F5690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6853E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668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C021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DE26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73D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05E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DE02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315 500,00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FC37C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315 500,00</w:t>
            </w:r>
          </w:p>
        </w:tc>
      </w:tr>
      <w:tr w:rsidR="00BA6AF7" w:rsidRPr="00BA6AF7" w14:paraId="136E160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CBC65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45D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07DC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90AE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8009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66A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53F01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315 500,00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DFDC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315 500,00</w:t>
            </w:r>
          </w:p>
        </w:tc>
      </w:tr>
      <w:tr w:rsidR="00BA6AF7" w:rsidRPr="00BA6AF7" w14:paraId="7F77211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4F2C96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E32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9492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B2CB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3950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C8B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0C0F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8 775 827 600,00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5762D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9 011 308 900,00</w:t>
            </w:r>
          </w:p>
        </w:tc>
      </w:tr>
      <w:tr w:rsidR="00BA6AF7" w:rsidRPr="00BA6AF7" w14:paraId="6974185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3DC43B" w14:textId="04A01730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дорожно-транспортного комплекса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9DC0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0FF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8590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1E2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5F83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35E6D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8 414 472 800,00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E4E6B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8 665 060 900,00</w:t>
            </w:r>
          </w:p>
        </w:tc>
      </w:tr>
      <w:tr w:rsidR="00BA6AF7" w:rsidRPr="00BA6AF7" w14:paraId="5A73124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D72A1C" w14:textId="79BD4982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Региональная и местная дорожная сеть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73F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953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59D6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95E3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1 И8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3F33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A3FC7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2 217 600 380,95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1944D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1 955 746 600,00</w:t>
            </w:r>
          </w:p>
        </w:tc>
      </w:tr>
      <w:tr w:rsidR="00BA6AF7" w:rsidRPr="00BA6AF7" w14:paraId="0B9DA2C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91C2F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(автомобильные дороги общего пользования местного значения)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0E0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D63B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E2C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7CE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1 И8 54471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42C9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B396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26 420 952,38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656D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6B962F2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7AD37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0F12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7D6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05BB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7B3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1 И8 54471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4D1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660F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26 420 952,38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92C4D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126AAE5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9C4DF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843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E1B5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FDA1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188B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1 И8 54471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DB8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581A1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26 420 952,38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ECBF1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06B922C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AF1E2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(автомобильные дороги общего пользования регионального и межмуниципального значения)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2513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7AC0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787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59F3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1 И8 54472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CCB2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42DD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314 835 028,57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FD3B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3363FCA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78720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BB5D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A1A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90E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471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1 И8 54472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4EF3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ECFFD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314 835 028,57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20478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2E6A481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DF5B0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B3A0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1F4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B66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3681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1 И8 54472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25F0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58D2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314 835 028,57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5B0B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106A01A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5D20F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учреждений в сфере дорожного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C709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C88A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304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A34A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1 И8 9Д001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AED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7E54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1 817 763 700,00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94CC2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1 892 401 800,00</w:t>
            </w:r>
          </w:p>
        </w:tc>
      </w:tr>
      <w:tr w:rsidR="00BA6AF7" w:rsidRPr="00BA6AF7" w14:paraId="5C8FB3B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CEA16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1229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F32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59D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542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1 И8 9Д001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4CC0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8737D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1 817 763 700,00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5C19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1 892 401 800,00</w:t>
            </w:r>
          </w:p>
        </w:tc>
      </w:tr>
      <w:tr w:rsidR="00BA6AF7" w:rsidRPr="00BA6AF7" w14:paraId="45CD5FB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ED42E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B60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1BE9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C8BD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DD0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1 И8 9Д001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0462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48102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1 817 763 700,00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0905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1 892 401 800,00</w:t>
            </w:r>
          </w:p>
        </w:tc>
      </w:tr>
      <w:tr w:rsidR="00BA6AF7" w:rsidRPr="00BA6AF7" w14:paraId="0274ABF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DD1B8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Административно-хозяйственные расходы в рамках осуществления дорожной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772C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EDEF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893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D21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1 И8 9Д601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37CA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50827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58 580 700,00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8D15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63 344 800,00</w:t>
            </w:r>
          </w:p>
        </w:tc>
      </w:tr>
      <w:tr w:rsidR="00BA6AF7" w:rsidRPr="00BA6AF7" w14:paraId="546184B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F6BC2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D54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AD66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2C9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FE66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1 И8 9Д601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BC76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EE3B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58 580 700,00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43640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63 344 800,00</w:t>
            </w:r>
          </w:p>
        </w:tc>
      </w:tr>
      <w:tr w:rsidR="00BA6AF7" w:rsidRPr="00BA6AF7" w14:paraId="25E3EFC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2D12F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E11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CB8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B4F4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1E3C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1 И8 9Д601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16D4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F592F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58 580 700,00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153D7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63 344 800,00</w:t>
            </w:r>
          </w:p>
        </w:tc>
      </w:tr>
      <w:tr w:rsidR="00BA6AF7" w:rsidRPr="00BA6AF7" w14:paraId="123FEBB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715358" w14:textId="626BCA20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сети автомобильных дорог общего пользования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9732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7784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10CB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6ECC1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09 3 01 00000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98F2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7E89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6 196 872 419,05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927FD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6 709 314 300,00</w:t>
            </w:r>
          </w:p>
        </w:tc>
      </w:tr>
      <w:tr w:rsidR="00BA6AF7" w:rsidRPr="00BA6AF7" w14:paraId="2CABA91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41DE2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учреждений в сфере дорожного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F4A4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4C72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DFCB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8522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3 01 9Д001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764C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5B867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3 934 306 600,00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433DE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4 417 574 500,00</w:t>
            </w:r>
          </w:p>
        </w:tc>
      </w:tr>
      <w:tr w:rsidR="00BA6AF7" w:rsidRPr="00BA6AF7" w14:paraId="25D1F0A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833BE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9D4D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B13A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7A8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874E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3 01 9Д001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C7C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92540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3 934 306 600,00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AE752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4 417 574 500,00</w:t>
            </w:r>
          </w:p>
        </w:tc>
      </w:tr>
      <w:tr w:rsidR="00BA6AF7" w:rsidRPr="00BA6AF7" w14:paraId="0722AA1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09FE1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64FC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3FBB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1623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39A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3 01 9Д001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5566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5CD4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3 934 306 600,00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B0A12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4 417 574 500,00</w:t>
            </w:r>
          </w:p>
        </w:tc>
      </w:tr>
      <w:tr w:rsidR="00BA6AF7" w:rsidRPr="00BA6AF7" w14:paraId="50495CA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E3D6D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Проектирование объектов строительства и реконструкции автомобильных дорог общего пользования и дорожных сооружений, являющихся их технологической частью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B525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68EE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A30C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C4D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3 01 9Д002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B58D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FAC2E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2E78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</w:tr>
      <w:tr w:rsidR="00BA6AF7" w:rsidRPr="00BA6AF7" w14:paraId="5CD64A9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73F2A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3163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D4A6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F2A7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FE5F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3 01 9Д002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9EE4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B227C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ABAB4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</w:tr>
      <w:tr w:rsidR="00BA6AF7" w:rsidRPr="00BA6AF7" w14:paraId="5883B36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F8322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A833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D7CC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D627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C5C0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3 01 9Д002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740B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73DC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9739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</w:tr>
      <w:tr w:rsidR="00BA6AF7" w:rsidRPr="00BA6AF7" w14:paraId="70CA90C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8670E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Приобретение дорожной техники и иного имущества в целях обеспечения деятельности по капитальному ремонту, ремонту и содержанию автомобильных дорог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70D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B4A3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DEF5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780F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3 01 9Д003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F117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14123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551 309 000,00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0C7AA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551 309 000,00</w:t>
            </w:r>
          </w:p>
        </w:tc>
      </w:tr>
      <w:tr w:rsidR="00BA6AF7" w:rsidRPr="00BA6AF7" w14:paraId="0AA7D39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20943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E289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BDE7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5C2F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84F7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3 01 9Д003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20B9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A9B3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551 309 000,00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1C60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551 309 000,00</w:t>
            </w:r>
          </w:p>
        </w:tc>
      </w:tr>
      <w:tr w:rsidR="00BA6AF7" w:rsidRPr="00BA6AF7" w14:paraId="4135034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6D0CC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08A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2E40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6679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5603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3 01 9Д003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C33F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A115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551 309 000,00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8C2C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551 309 000,00</w:t>
            </w:r>
          </w:p>
        </w:tc>
      </w:tr>
      <w:tr w:rsidR="00BA6AF7" w:rsidRPr="00BA6AF7" w14:paraId="406DBA3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CC142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E40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69DB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8EB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DB2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3 01 9Д030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F859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7B2F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416 126 975,00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907D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426 986 585,00</w:t>
            </w:r>
          </w:p>
        </w:tc>
      </w:tr>
      <w:tr w:rsidR="00BA6AF7" w:rsidRPr="00BA6AF7" w14:paraId="5BEC360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8D88E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AC7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D56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D613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C3DD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3 01 9Д030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247C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C05A5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416 126 975,00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70F2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426 986 585,00</w:t>
            </w:r>
          </w:p>
        </w:tc>
      </w:tr>
      <w:tr w:rsidR="00BA6AF7" w:rsidRPr="00BA6AF7" w14:paraId="78714E7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E2CBD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lastRenderedPageBreak/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B200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B6E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877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913B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3 01 9Д030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998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8AB8C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416 126 975,00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0217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426 986 585,00</w:t>
            </w:r>
          </w:p>
        </w:tc>
      </w:tr>
      <w:tr w:rsidR="00BA6AF7" w:rsidRPr="00BA6AF7" w14:paraId="5CEC5C3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DB081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D309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2F43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A22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2D2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3 01 9Д031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061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88607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757 710 000,00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979A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710 124 227,53</w:t>
            </w:r>
          </w:p>
        </w:tc>
      </w:tr>
      <w:tr w:rsidR="00BA6AF7" w:rsidRPr="00BA6AF7" w14:paraId="0D4BD9D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99DF4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177C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21BF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A9A1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98C8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3 01 9Д031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4E8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2C33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757 710 000,00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E9401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710 124 227,53</w:t>
            </w:r>
          </w:p>
        </w:tc>
      </w:tr>
      <w:tr w:rsidR="00BA6AF7" w:rsidRPr="00BA6AF7" w14:paraId="148A1E0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F1DFA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1D16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EF65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89F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7471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3 01 9Д031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44E9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C5364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757 710 000,00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F8CD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710 124 227,53</w:t>
            </w:r>
          </w:p>
        </w:tc>
      </w:tr>
      <w:tr w:rsidR="00BA6AF7" w:rsidRPr="00BA6AF7" w14:paraId="5F93D30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AE7578" w14:textId="7EC49690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Субсидии на дорожную деятельность в отношении автомобильных дорог местного значения в границах городов, удостоенных почетного звания Российской Федерации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Город воинской славы</w:t>
            </w:r>
            <w:r w:rsidR="00385D7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D33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58E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3E5E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794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3 01 9Д032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CD42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AA4B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3EC83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40 000 000,00</w:t>
            </w:r>
          </w:p>
        </w:tc>
      </w:tr>
      <w:tr w:rsidR="00BA6AF7" w:rsidRPr="00BA6AF7" w14:paraId="3AC091D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128BD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C16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23E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38C5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1AA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3 01 9Д032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F58B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DA40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A439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40 000 000,00</w:t>
            </w:r>
          </w:p>
        </w:tc>
      </w:tr>
      <w:tr w:rsidR="00BA6AF7" w:rsidRPr="00BA6AF7" w14:paraId="4021C56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A69FC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4B2B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8AB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7A2D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1EA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3 01 9Д032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3DAE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623DE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EE46E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40 000 000,00</w:t>
            </w:r>
          </w:p>
        </w:tc>
      </w:tr>
      <w:tr w:rsidR="00BA6AF7" w:rsidRPr="00BA6AF7" w14:paraId="50BC228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A0124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Административно-хозяйственные расходы в рамках осуществления дорожной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EABD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2CA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FC8E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E6C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3 01 9Д601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CB78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2BA7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495 419 844,05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489D0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561 319 987,47</w:t>
            </w:r>
          </w:p>
        </w:tc>
      </w:tr>
      <w:tr w:rsidR="00BA6AF7" w:rsidRPr="00BA6AF7" w14:paraId="77D5ABC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8575D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6F9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A7EE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818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F00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3 01 9Д601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3E2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E64AA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495 419 844,05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CBD5C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561 319 987,47</w:t>
            </w:r>
          </w:p>
        </w:tc>
      </w:tr>
      <w:tr w:rsidR="00BA6AF7" w:rsidRPr="00BA6AF7" w14:paraId="009985B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2AF13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5A1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52A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281F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DAE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09 3 01 9Д601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0CE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F004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495 419 844,05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3BC8F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561 319 987,47</w:t>
            </w:r>
          </w:p>
        </w:tc>
      </w:tr>
      <w:tr w:rsidR="00BA6AF7" w:rsidRPr="00BA6AF7" w14:paraId="2522795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ABC374" w14:textId="721045AE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Обеспечение безопасности дорожного движения на территории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60A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7593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A303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D4D9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28 0 00 00000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EBA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3E25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361 354 800,00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E071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346 248 000,00</w:t>
            </w:r>
          </w:p>
        </w:tc>
      </w:tr>
      <w:tr w:rsidR="00BA6AF7" w:rsidRPr="00BA6AF7" w14:paraId="282469C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94ACE2" w14:textId="43E5371E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Общесистемные меры развития дорожного хозяйства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B924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BF1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CFB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1C77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28 1 И9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33F6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02B3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75 106 800,00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D6591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60 000 000,00</w:t>
            </w:r>
          </w:p>
        </w:tc>
      </w:tr>
      <w:tr w:rsidR="00BA6AF7" w:rsidRPr="00BA6AF7" w14:paraId="5501AA4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9AC8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CF0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719B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879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0881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28 1 И9 54180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5DF3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5FF96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15 106 800,00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0127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5680150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EE95C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5A6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CCB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E152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7EA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28 1 И9 54180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464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2EF09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15 106 800,00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CF9B2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135895C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B2F8D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0242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476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3D8E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9E23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28 1 И9 54180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32A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C1AE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15 106 800,00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412C9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094352C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7746A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Приобретение стационарных камер фотовидеофиксации нарушений правил дорожного движения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DED1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EA1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4BF6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2F05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28 1 И9 9Д402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4BF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C2B1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4E208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60 000 000,00</w:t>
            </w:r>
          </w:p>
        </w:tc>
      </w:tr>
      <w:tr w:rsidR="00BA6AF7" w:rsidRPr="00BA6AF7" w14:paraId="3F9A737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CAA34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6F3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96F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9D7F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380E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28 1 И9 9Д402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8797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CBD2B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F2EF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60 000 000,00</w:t>
            </w:r>
          </w:p>
        </w:tc>
      </w:tr>
      <w:tr w:rsidR="00BA6AF7" w:rsidRPr="00BA6AF7" w14:paraId="6A3D196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4C174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2625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854B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A749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B9B7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28 1 И9 9Д402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C5DF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9ACB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2CF0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60 000 000,00</w:t>
            </w:r>
          </w:p>
        </w:tc>
      </w:tr>
      <w:tr w:rsidR="00BA6AF7" w:rsidRPr="00BA6AF7" w14:paraId="4E5A49A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039646" w14:textId="63449D00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Ведомственный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Организация дорожного движения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8D4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94A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C75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2C6C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28 3 01 00000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422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CE403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7 600 000,00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13EF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7 600 000,00</w:t>
            </w:r>
          </w:p>
        </w:tc>
      </w:tr>
      <w:tr w:rsidR="00BA6AF7" w:rsidRPr="00BA6AF7" w14:paraId="26AEDB3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C93C8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Выполнение проектных работ на установку (модернизацию) светофорных объектов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24CA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825C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5ED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4F8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28 3 01 9Д403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3B7B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DAD1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B6AA4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600 000,00</w:t>
            </w:r>
          </w:p>
        </w:tc>
      </w:tr>
      <w:tr w:rsidR="00BA6AF7" w:rsidRPr="00BA6AF7" w14:paraId="6A9AE03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1D28D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B3D7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623A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5A1D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2AB6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28 3 01 9Д403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A288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A1B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CC385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600 000,00</w:t>
            </w:r>
          </w:p>
        </w:tc>
      </w:tr>
      <w:tr w:rsidR="00BA6AF7" w:rsidRPr="00BA6AF7" w14:paraId="5C74C50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9859B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B5F8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1C62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3B1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B16C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28 3 01 9Д403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A80A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987D8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4AE6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600 000,00</w:t>
            </w:r>
          </w:p>
        </w:tc>
      </w:tr>
      <w:tr w:rsidR="00BA6AF7" w:rsidRPr="00BA6AF7" w14:paraId="0A8D8AF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B82658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Строительство, реконструкция и техническое перевооружение светофорных объектов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A3AE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279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CA9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19A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28 3 01 9Д420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39B5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EBF97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E75E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7 000 000,00</w:t>
            </w:r>
          </w:p>
        </w:tc>
      </w:tr>
      <w:tr w:rsidR="00BA6AF7" w:rsidRPr="00BA6AF7" w14:paraId="6024D71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19D99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BE1D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79AE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21F7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0D6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28 3 01 9Д420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850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400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A4DEF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0AD89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7 000 000,00</w:t>
            </w:r>
          </w:p>
        </w:tc>
      </w:tr>
      <w:tr w:rsidR="00BA6AF7" w:rsidRPr="00BA6AF7" w14:paraId="2DC5E7D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5BDE2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647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CF3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975B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EDD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28 3 01 9Д420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27D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460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D729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5234F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7 000 000,00</w:t>
            </w:r>
          </w:p>
        </w:tc>
      </w:tr>
      <w:tr w:rsidR="00BA6AF7" w:rsidRPr="00BA6AF7" w14:paraId="72CA9C6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5B8789" w14:textId="1FAA064D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Повышение безопасности дорожного движения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6B4C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8A6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ED4E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F2A2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28 4 01 00000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5F02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E8344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278 648 000,00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2ADF6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278 648 000,00</w:t>
            </w:r>
          </w:p>
        </w:tc>
      </w:tr>
      <w:tr w:rsidR="00BA6AF7" w:rsidRPr="00BA6AF7" w14:paraId="28DCB8F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DE58F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учреждений в области организации дорожного движения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0784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2DF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FA78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F97C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28 4 01 9Д401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1C03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BF864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207 650 300,00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FAC9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207 650 300,00</w:t>
            </w:r>
          </w:p>
        </w:tc>
      </w:tr>
      <w:tr w:rsidR="00BA6AF7" w:rsidRPr="00BA6AF7" w14:paraId="30C0F24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B046E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CD2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4CF5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61B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EBB4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28 4 01 9Д401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8740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27F1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207 650 300,00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9344B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207 650 300,00</w:t>
            </w:r>
          </w:p>
        </w:tc>
      </w:tr>
      <w:tr w:rsidR="00BA6AF7" w:rsidRPr="00BA6AF7" w14:paraId="330A105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1AA18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359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7BDE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C39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290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28 4 01 9Д401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F79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D1BD4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207 650 300,00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7A2B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207 650 300,00</w:t>
            </w:r>
          </w:p>
        </w:tc>
      </w:tr>
      <w:tr w:rsidR="00BA6AF7" w:rsidRPr="00BA6AF7" w14:paraId="5B1F770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22772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Административно-хозяйственные расходы в рамках осуществления дорожной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21C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4405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9F1E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601C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28 4 01 9Д601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3575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CC1D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70 997 700,00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046EE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70 997 700,00</w:t>
            </w:r>
          </w:p>
        </w:tc>
      </w:tr>
      <w:tr w:rsidR="00BA6AF7" w:rsidRPr="00BA6AF7" w14:paraId="6EEF275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26ED1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633E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6C9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4E49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372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28 4 01 9Д601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973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FACEC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70 997 700,00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DBCA5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70 997 700,00</w:t>
            </w:r>
          </w:p>
        </w:tc>
      </w:tr>
      <w:tr w:rsidR="00BA6AF7" w:rsidRPr="00BA6AF7" w14:paraId="61CCC7A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C5922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559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31A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AC2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842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28 4 01 9Д601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259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EDE3D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70 997 700,00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49C9B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70 997 700,00</w:t>
            </w:r>
          </w:p>
        </w:tc>
      </w:tr>
      <w:tr w:rsidR="00BA6AF7" w:rsidRPr="00BA6AF7" w14:paraId="1903E46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1323EA" w14:textId="77777777" w:rsidR="00BA6AF7" w:rsidRPr="00BA6AF7" w:rsidRDefault="00BA6AF7" w:rsidP="00BA6A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color w:val="000000"/>
                <w:sz w:val="24"/>
                <w:szCs w:val="24"/>
              </w:rPr>
              <w:t>МИНИСТЕРСТВО ЗДРАВООХРАНЕНИЯ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5572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2484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FF7B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3D7D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0C43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86489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11 588 383 200,00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9A859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12 162 988 500,00</w:t>
            </w:r>
          </w:p>
        </w:tc>
      </w:tr>
      <w:tr w:rsidR="00BA6AF7" w:rsidRPr="00BA6AF7" w14:paraId="07660F7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5ED2A9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465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78A8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F7D8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447F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EC3F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50B9A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131 134 900,00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EE48A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136 061 300,00</w:t>
            </w:r>
          </w:p>
        </w:tc>
      </w:tr>
      <w:tr w:rsidR="00BA6AF7" w:rsidRPr="00BA6AF7" w14:paraId="5D206ED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6C88DE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BAC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B019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C18B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234F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935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7538C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125 540 300,00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EF6D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130 270 700,00</w:t>
            </w:r>
          </w:p>
        </w:tc>
      </w:tr>
      <w:tr w:rsidR="00BA6AF7" w:rsidRPr="00BA6AF7" w14:paraId="79BE02E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484A87" w14:textId="125BB834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здравоохранения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5FE7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1C8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AD72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1764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7554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3CC84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125 540 300,00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C4E8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130 270 700,00</w:t>
            </w:r>
          </w:p>
        </w:tc>
      </w:tr>
      <w:tr w:rsidR="00BA6AF7" w:rsidRPr="00BA6AF7" w14:paraId="3B37885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828B60" w14:textId="12CF4E89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Кадровые ресурсы здравоохранения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996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16D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AE0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439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8BC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B2203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125 540 300,00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8B6F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130 270 700,00</w:t>
            </w:r>
          </w:p>
        </w:tc>
      </w:tr>
      <w:tr w:rsidR="00BA6AF7" w:rsidRPr="00BA6AF7" w14:paraId="66492FF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777F40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5992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622A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AC5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85A4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393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2EE81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117 399 300,00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8ABB8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122 129 700,00</w:t>
            </w:r>
          </w:p>
        </w:tc>
      </w:tr>
      <w:tr w:rsidR="00BA6AF7" w:rsidRPr="00BA6AF7" w14:paraId="557FF75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C0FAC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628A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780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7B65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ED09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95A7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362BE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117 399 300,00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3E639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122 129 700,00</w:t>
            </w:r>
          </w:p>
        </w:tc>
      </w:tr>
      <w:tr w:rsidR="00BA6AF7" w:rsidRPr="00BA6AF7" w14:paraId="46B978B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41A49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5528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26D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3B99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52F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AD6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B77DD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117 399 300,00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2DCB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122 129 700,00</w:t>
            </w:r>
          </w:p>
        </w:tc>
      </w:tr>
      <w:tr w:rsidR="00BA6AF7" w:rsidRPr="00BA6AF7" w14:paraId="409C640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5925C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симуляционно-тренингового центра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C06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5240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9284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A43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01 4 08 22520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FDBD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5DC1C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E0F82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50AA149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B6506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7AD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E59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C30B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8EBD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01 4 08 22520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FCD0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CD093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7CCD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15307B2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E5DA4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47A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194C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A3D4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DDF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01 4 08 22520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A70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61504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5071F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4FC0061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F1550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аккредитационного центра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5770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403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A74F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288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01 4 08 23390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20CA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78B3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45D31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4C8775C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B5F64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B4A5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40FE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6F9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4EAE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01 4 08 23390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918F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9C73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BFBC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1A1D00D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BE6E1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9272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EB5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A04D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B93A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01 4 08 23390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42D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4B203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20BDC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5BDBA29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B5FC8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Стипендиальное обеспечение обучающихся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A53E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5E79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607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44E5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01 4 08 70010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7D1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5CF8F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6 841 000,00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C893D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6 841 000,00</w:t>
            </w:r>
          </w:p>
        </w:tc>
      </w:tr>
      <w:tr w:rsidR="00BA6AF7" w:rsidRPr="00BA6AF7" w14:paraId="7B11C68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F8BF9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DAC3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254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57F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EBE9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01 4 08 70010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71FD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93A4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6 841 000,00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ACD91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6 841 000,00</w:t>
            </w:r>
          </w:p>
        </w:tc>
      </w:tr>
      <w:tr w:rsidR="00BA6AF7" w:rsidRPr="00BA6AF7" w14:paraId="532FC49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FB4F6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226B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241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D587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1F0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01 4 08 70010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43A2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417F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6 841 000,00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D75DA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6 841 000,00</w:t>
            </w:r>
          </w:p>
        </w:tc>
      </w:tr>
      <w:tr w:rsidR="00BA6AF7" w:rsidRPr="00BA6AF7" w14:paraId="219F28C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961CFD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2F5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02FF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17DF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E7EB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361E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C9AF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5 594 600,00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42BED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5 790 600,00</w:t>
            </w:r>
          </w:p>
        </w:tc>
      </w:tr>
      <w:tr w:rsidR="00BA6AF7" w:rsidRPr="00BA6AF7" w14:paraId="5671A29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EC0D64" w14:textId="6CFA7DD0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здравоохранения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AB0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F0BC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FB7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804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3462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5670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5 594 600,00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E459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5 790 600,00</w:t>
            </w:r>
          </w:p>
        </w:tc>
      </w:tr>
      <w:tr w:rsidR="00BA6AF7" w:rsidRPr="00BA6AF7" w14:paraId="77DADBC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76DBFC" w14:textId="6F830659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Кадровые ресурсы здравоохранения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E232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F18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263C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8C2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D0B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2FB4C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5 594 600,00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7DB0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5 790 600,00</w:t>
            </w:r>
          </w:p>
        </w:tc>
      </w:tr>
      <w:tr w:rsidR="00BA6AF7" w:rsidRPr="00BA6AF7" w14:paraId="15F2605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2F717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181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6F3B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D05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C62E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E109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FB13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5 594 600,00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AF1CD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5 790 600,00</w:t>
            </w:r>
          </w:p>
        </w:tc>
      </w:tr>
      <w:tr w:rsidR="00BA6AF7" w:rsidRPr="00BA6AF7" w14:paraId="062BE20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66A33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90B5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974E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A765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2FC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BE3B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07FBF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5 594 600,00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59EED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5 790 600,00</w:t>
            </w:r>
          </w:p>
        </w:tc>
      </w:tr>
      <w:tr w:rsidR="00BA6AF7" w:rsidRPr="00BA6AF7" w14:paraId="0201FB3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8BFEE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BF29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B952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B0E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80FC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5791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A7B1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5 594 600,00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00FD4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5 790 600,00</w:t>
            </w:r>
          </w:p>
        </w:tc>
      </w:tr>
      <w:tr w:rsidR="00BA6AF7" w:rsidRPr="00BA6AF7" w14:paraId="4FAAF3E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0F4613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FF9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0A25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B03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B430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C44E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08577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3 151 424 100,00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1145A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3 240 024 200,00</w:t>
            </w:r>
          </w:p>
        </w:tc>
      </w:tr>
      <w:tr w:rsidR="00BA6AF7" w:rsidRPr="00BA6AF7" w14:paraId="0550155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5CFBDA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6C6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770E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91F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B03E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58B3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D657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1 287 512 900,00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A439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1 335 237 900,00</w:t>
            </w:r>
          </w:p>
        </w:tc>
      </w:tr>
      <w:tr w:rsidR="00BA6AF7" w:rsidRPr="00BA6AF7" w14:paraId="111089C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50168D" w14:textId="0C450656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здравоохранения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7E1E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44B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4CD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F1CF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AEE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7D449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1 287 512 900,00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BC68E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1 335 237 900,00</w:t>
            </w:r>
          </w:p>
        </w:tc>
      </w:tr>
      <w:tr w:rsidR="00BA6AF7" w:rsidRPr="00BA6AF7" w14:paraId="535ED0C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81A149" w14:textId="55C3CBF3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Предупреждение и борьба с социально значимыми заболеваниями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1534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9686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A5EB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3DE51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B3B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79D03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924 861 100,00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35CF4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961 390 100,00</w:t>
            </w:r>
          </w:p>
        </w:tc>
      </w:tr>
      <w:tr w:rsidR="00BA6AF7" w:rsidRPr="00BA6AF7" w14:paraId="596A705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7D572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84AD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032A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8925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8307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20A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42665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924 861 100,00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5C27A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961 390 100,00</w:t>
            </w:r>
          </w:p>
        </w:tc>
      </w:tr>
      <w:tr w:rsidR="00BA6AF7" w:rsidRPr="00BA6AF7" w14:paraId="6CECB35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655DD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CD50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0B6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7560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03DC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2C17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B6F9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924 861 100,00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4040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961 390 100,00</w:t>
            </w:r>
          </w:p>
        </w:tc>
      </w:tr>
      <w:tr w:rsidR="00BA6AF7" w:rsidRPr="00BA6AF7" w14:paraId="4F10DFE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A95FE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21E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E43E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4A87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4306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5F5D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87C28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924 861 100,00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3F5E4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961 390 100,00</w:t>
            </w:r>
          </w:p>
        </w:tc>
      </w:tr>
      <w:tr w:rsidR="00BA6AF7" w:rsidRPr="00BA6AF7" w14:paraId="1F9D117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69678B" w14:textId="4653DE0B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Совершенствование системы оказания скорой медицинской помощи, а также специализированной медицинской помощи больным прочими заболеваниями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631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88E0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2478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48A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01 4 04 00000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BC1F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7ADD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168 994 800,00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A629C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175 735 800,00</w:t>
            </w:r>
          </w:p>
        </w:tc>
      </w:tr>
      <w:tr w:rsidR="00BA6AF7" w:rsidRPr="00BA6AF7" w14:paraId="2527584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B3736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5EC4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3C7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2EC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3EF0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01 4 04 00150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ACCD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F8E3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168 994 800,00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0234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175 735 800,00</w:t>
            </w:r>
          </w:p>
        </w:tc>
      </w:tr>
      <w:tr w:rsidR="00BA6AF7" w:rsidRPr="00BA6AF7" w14:paraId="7431B93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71852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F58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C428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3F9C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540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01 4 04 00150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175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424CC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168 994 800,00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88765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175 735 800,00</w:t>
            </w:r>
          </w:p>
        </w:tc>
      </w:tr>
      <w:tr w:rsidR="00BA6AF7" w:rsidRPr="00BA6AF7" w14:paraId="15E1D83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9BF86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57D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0B01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3BA5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95F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01 4 04 00150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BA2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874D7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168 994 800,00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B2C2A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175 735 800,00</w:t>
            </w:r>
          </w:p>
        </w:tc>
      </w:tr>
      <w:tr w:rsidR="00BA6AF7" w:rsidRPr="00BA6AF7" w14:paraId="6461B76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303FCD" w14:textId="2468D2EC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системы оказания паллиативной медицинской помощи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0C47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0FBF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382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14B9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01 4 06 00000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0C32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F40EC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154 657 000,00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85DC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159 112 000,00</w:t>
            </w:r>
          </w:p>
        </w:tc>
      </w:tr>
      <w:tr w:rsidR="00BA6AF7" w:rsidRPr="00BA6AF7" w14:paraId="71C1528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C6327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8B4B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D8D3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47B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59E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01 4 06 00150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0991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1EF5E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154 657 000,00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C46B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159 112 000,00</w:t>
            </w:r>
          </w:p>
        </w:tc>
      </w:tr>
      <w:tr w:rsidR="00BA6AF7" w:rsidRPr="00BA6AF7" w14:paraId="342117C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88483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47F6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D970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CC9F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13A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01 4 06 00150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F500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3301C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154 657 000,00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75D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159 112 000,00</w:t>
            </w:r>
          </w:p>
        </w:tc>
      </w:tr>
      <w:tr w:rsidR="00BA6AF7" w:rsidRPr="00BA6AF7" w14:paraId="7D336DF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99D15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091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E943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BEFD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16C4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01 4 06 00150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DE0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206BA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154 657 000,00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F426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159 112 000,00</w:t>
            </w:r>
          </w:p>
        </w:tc>
      </w:tr>
      <w:tr w:rsidR="00BA6AF7" w:rsidRPr="00BA6AF7" w14:paraId="023D359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0E8302" w14:textId="11B2181E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Кадровые ресурсы здравоохранения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C4BB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52F9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008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FD1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F2C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8190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39 000 000,00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F5D6C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39 000 000,00</w:t>
            </w:r>
          </w:p>
        </w:tc>
      </w:tr>
      <w:tr w:rsidR="00BA6AF7" w:rsidRPr="00BA6AF7" w14:paraId="76B6683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3E66A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Ежемесячные денежные выплаты отдельным категориям работников областных государственных учреждений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F606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957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023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1338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01 4 08 23330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72C5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BD7D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39 000 000,00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64EBC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39 000 000,00</w:t>
            </w:r>
          </w:p>
        </w:tc>
      </w:tr>
      <w:tr w:rsidR="00BA6AF7" w:rsidRPr="00BA6AF7" w14:paraId="6BA7D73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C8087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A00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A68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5AD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AFC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01 4 08 23330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318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D68AD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39 000 000,00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98A2B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39 000 000,00</w:t>
            </w:r>
          </w:p>
        </w:tc>
      </w:tr>
      <w:tr w:rsidR="00BA6AF7" w:rsidRPr="00BA6AF7" w14:paraId="2A3D8B4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F85FC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F26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28C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F2AD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F31F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01 4 08 23330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0E94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C48A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39 000 000,00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5B2F9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39 000 000,00</w:t>
            </w:r>
          </w:p>
        </w:tc>
      </w:tr>
      <w:tr w:rsidR="00BA6AF7" w:rsidRPr="00BA6AF7" w14:paraId="1462395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15D27B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3873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106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40DD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CC4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AB5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A38CE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498 237 140,00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60B73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517 040 240,00</w:t>
            </w:r>
          </w:p>
        </w:tc>
      </w:tr>
      <w:tr w:rsidR="00BA6AF7" w:rsidRPr="00BA6AF7" w14:paraId="6BF49E3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3D749A" w14:textId="77A62F24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здравоохранения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AEF6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3F4C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D00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7D3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DDB5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95672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498 237 140,00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A1F9B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517 040 240,00</w:t>
            </w:r>
          </w:p>
        </w:tc>
      </w:tr>
      <w:tr w:rsidR="00BA6AF7" w:rsidRPr="00BA6AF7" w14:paraId="697AFBC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66968C" w14:textId="2DA68B0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Совершенствование оказания первичной медико-санитарной помощи, включая профилактику заболеваний и формирование здорового образа жизни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AA48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6C0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58D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8275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D3BE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4FE7A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98 071 700,00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75F66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101 798 800,00</w:t>
            </w:r>
          </w:p>
        </w:tc>
      </w:tr>
      <w:tr w:rsidR="00BA6AF7" w:rsidRPr="00BA6AF7" w14:paraId="5624282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19CEC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1E2E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574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B761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3013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6BAB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AF351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88 021 700,00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430E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91 748 800,00</w:t>
            </w:r>
          </w:p>
        </w:tc>
      </w:tr>
      <w:tr w:rsidR="00BA6AF7" w:rsidRPr="00BA6AF7" w14:paraId="3E9195A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25B9D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713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9E3B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6D67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D93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869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362A2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88 021 700,00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BC3C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91 748 800,00</w:t>
            </w:r>
          </w:p>
        </w:tc>
      </w:tr>
      <w:tr w:rsidR="00BA6AF7" w:rsidRPr="00BA6AF7" w14:paraId="0A7FA99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283B0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6C8C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625C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863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549B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DF3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C02E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88 021 700,00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9272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91 748 800,00</w:t>
            </w:r>
          </w:p>
        </w:tc>
      </w:tr>
      <w:tr w:rsidR="00BA6AF7" w:rsidRPr="00BA6AF7" w14:paraId="555E808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9A801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Приобретение лекарственных препаратов и других расходных материалов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31CC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D31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E26C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DBE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01 4 01 20030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5053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F8B5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B0A95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10 050 000,00</w:t>
            </w:r>
          </w:p>
        </w:tc>
      </w:tr>
      <w:tr w:rsidR="00BA6AF7" w:rsidRPr="00BA6AF7" w14:paraId="57A6F03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75547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3562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2392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B245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2647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01 4 01 20030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9FFE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FAADA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E3F7D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10 050 000,00</w:t>
            </w:r>
          </w:p>
        </w:tc>
      </w:tr>
      <w:tr w:rsidR="00BA6AF7" w:rsidRPr="00BA6AF7" w14:paraId="61DFBD8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59EE9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228E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D456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1991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476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01 4 01 20030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C44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51DB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E0B07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10 050 000,00</w:t>
            </w:r>
          </w:p>
        </w:tc>
      </w:tr>
      <w:tr w:rsidR="00BA6AF7" w:rsidRPr="00BA6AF7" w14:paraId="4AED3E1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7678CC" w14:textId="78F3D100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Предупреждение и борьба с социально значимыми заболеваниями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510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441E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44A6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A397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0ABF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124E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194 670 000,00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D1B3D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202 378 000,00</w:t>
            </w:r>
          </w:p>
        </w:tc>
      </w:tr>
      <w:tr w:rsidR="00BA6AF7" w:rsidRPr="00BA6AF7" w14:paraId="2E755EA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748D7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62F6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9D2C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051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CB66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2D64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74F11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194 670 000,00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2E05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202 378 000,00</w:t>
            </w:r>
          </w:p>
        </w:tc>
      </w:tr>
      <w:tr w:rsidR="00BA6AF7" w:rsidRPr="00BA6AF7" w14:paraId="32514CB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BCAF2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97D1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5456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849F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FFC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F76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28CA9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194 670 000,00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F021E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202 378 000,00</w:t>
            </w:r>
          </w:p>
        </w:tc>
      </w:tr>
      <w:tr w:rsidR="00BA6AF7" w:rsidRPr="00BA6AF7" w14:paraId="13A5C1B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FA0D3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D991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2C7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04F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65E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728C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94C1C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194 670 000,00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D9CD4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202 378 000,00</w:t>
            </w:r>
          </w:p>
        </w:tc>
      </w:tr>
      <w:tr w:rsidR="00BA6AF7" w:rsidRPr="00BA6AF7" w14:paraId="7557822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04580D" w14:textId="6B6A9973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Совершенствование системы оказания скорой медицинской помощи, а также специализированной медицинской помощи больным прочими заболеваниями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B2BF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73A2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4B8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785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01 4 04 00000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26E0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4F44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162 469 900,00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9D306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169 199 900,00</w:t>
            </w:r>
          </w:p>
        </w:tc>
      </w:tr>
      <w:tr w:rsidR="00BA6AF7" w:rsidRPr="00BA6AF7" w14:paraId="64C1CD2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286FE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5AB0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3739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101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CCEF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01 4 04 00150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BF5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C8F79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162 469 900,00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E4F3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169 199 900,00</w:t>
            </w:r>
          </w:p>
        </w:tc>
      </w:tr>
      <w:tr w:rsidR="00BA6AF7" w:rsidRPr="00BA6AF7" w14:paraId="1373CA9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E7C81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468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4ACB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DD6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A38E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01 4 04 00150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92A1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4A921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162 469 900,00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2D64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169 199 900,00</w:t>
            </w:r>
          </w:p>
        </w:tc>
      </w:tr>
      <w:tr w:rsidR="00BA6AF7" w:rsidRPr="00BA6AF7" w14:paraId="36709DD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3010C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0030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4FB8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6B58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BCB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01 4 04 00150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59A1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9FE0F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162 469 900,00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6AB9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169 199 900,00</w:t>
            </w:r>
          </w:p>
        </w:tc>
      </w:tr>
      <w:tr w:rsidR="00BA6AF7" w:rsidRPr="00BA6AF7" w14:paraId="585BD00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64E601" w14:textId="28DBFD00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системы оказания паллиативной медицинской помощи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869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4552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7DD7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CD8E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01 4 06 00000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6E3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277E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22 481 600,00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1F6B1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23 119 600,00</w:t>
            </w:r>
          </w:p>
        </w:tc>
      </w:tr>
      <w:tr w:rsidR="00BA6AF7" w:rsidRPr="00BA6AF7" w14:paraId="77840D8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47AC3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A6FC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25DC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94D8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099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01 4 06 00150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4064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4F171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16 994 200,00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5AEE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17 632 200,00</w:t>
            </w:r>
          </w:p>
        </w:tc>
      </w:tr>
      <w:tr w:rsidR="00BA6AF7" w:rsidRPr="00BA6AF7" w14:paraId="38DA0B3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0757D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C2D4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D93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161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3C4C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01 4 06 00150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3DE5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9D90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16 994 200,00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ABFB7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17 632 200,00</w:t>
            </w:r>
          </w:p>
        </w:tc>
      </w:tr>
      <w:tr w:rsidR="00BA6AF7" w:rsidRPr="00BA6AF7" w14:paraId="65D8577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ED562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0E3A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E07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D79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3F10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01 4 06 00150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FF9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5C5A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16 994 200,00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D516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17 632 200,00</w:t>
            </w:r>
          </w:p>
        </w:tc>
      </w:tr>
      <w:tr w:rsidR="00BA6AF7" w:rsidRPr="00BA6AF7" w14:paraId="419D175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A0976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Развитие паллиативной медицинской помощи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CE0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A6DE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60F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A23A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06 R2010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9F8E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1BFBB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5 487 400,00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93E3F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5 487 400,00</w:t>
            </w:r>
          </w:p>
        </w:tc>
      </w:tr>
      <w:tr w:rsidR="00BA6AF7" w:rsidRPr="00BA6AF7" w14:paraId="4375BF8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95C05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01CC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BFC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DC3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FEF1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06 R2010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87AC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EA4D3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5 487 400,00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0C36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5 487 400,00</w:t>
            </w:r>
          </w:p>
        </w:tc>
      </w:tr>
      <w:tr w:rsidR="00BA6AF7" w:rsidRPr="00BA6AF7" w14:paraId="4BF4E57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4282B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9CFE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27B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EAC5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9CAC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06 R2010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36A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46E3B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5 487 400,00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9BD2D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5 487 400,00</w:t>
            </w:r>
          </w:p>
        </w:tc>
      </w:tr>
      <w:tr w:rsidR="00BA6AF7" w:rsidRPr="00BA6AF7" w14:paraId="3BB424D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12D747" w14:textId="024A79B1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Охрана здоровья матери и ребенка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96D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40FB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F97F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9861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01 4 07 00000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E1BE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44BBF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18 200 800,00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A971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18 200 800,00</w:t>
            </w:r>
          </w:p>
        </w:tc>
      </w:tr>
      <w:tr w:rsidR="00BA6AF7" w:rsidRPr="00BA6AF7" w14:paraId="0FD6DD5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F5A51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Проведение неонатального и аудиологического скрининга, пренатальной диагностики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A65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28D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5C2C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26A4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01 4 07 20090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8546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00533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85248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14 500 000,00</w:t>
            </w:r>
          </w:p>
        </w:tc>
      </w:tr>
      <w:tr w:rsidR="00BA6AF7" w:rsidRPr="00BA6AF7" w14:paraId="4E91419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F6BA3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26E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6235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ABE9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282B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01 4 07 20090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294D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0239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3034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14 500 000,00</w:t>
            </w:r>
          </w:p>
        </w:tc>
      </w:tr>
      <w:tr w:rsidR="00BA6AF7" w:rsidRPr="00BA6AF7" w14:paraId="3D39F06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8EEBD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F98B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E92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17B0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BF2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01 4 07 20090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2B60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D57C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8DA68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14 500 000,00</w:t>
            </w:r>
          </w:p>
        </w:tc>
      </w:tr>
      <w:tr w:rsidR="00BA6AF7" w:rsidRPr="00BA6AF7" w14:paraId="6AC9430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C80F61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Доставка биоматериала в рамках проведения расширенного неонатального скрининга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0301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5904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055B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8A96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01 4 07 25800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C0C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E0DA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F89E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1 200 000,00</w:t>
            </w:r>
          </w:p>
        </w:tc>
      </w:tr>
      <w:tr w:rsidR="00BA6AF7" w:rsidRPr="00BA6AF7" w14:paraId="0B86C9E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1D164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EC2D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A80D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24DE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7B03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01 4 07 25800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3A2B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93D8D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F26E8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1 200 000,00</w:t>
            </w:r>
          </w:p>
        </w:tc>
      </w:tr>
      <w:tr w:rsidR="00BA6AF7" w:rsidRPr="00BA6AF7" w14:paraId="7F5834B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FD21E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0A53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362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7BBA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A668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01 4 07 25800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FDF2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92B9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B09E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1 200 000,00</w:t>
            </w:r>
          </w:p>
        </w:tc>
      </w:tr>
      <w:tr w:rsidR="00BA6AF7" w:rsidRPr="00BA6AF7" w14:paraId="4D2F9BB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EB4118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Проведение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2D36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5EF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53A6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2B53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07 R3850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3EF6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74F36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2 500 800,00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B999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2 500 800,00</w:t>
            </w:r>
          </w:p>
        </w:tc>
      </w:tr>
      <w:tr w:rsidR="00BA6AF7" w:rsidRPr="00BA6AF7" w14:paraId="26F54D1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75398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2CFA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A1A0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B6D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0A1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07 R3850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541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EFC00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2 500 800,00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7445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2 500 800,00</w:t>
            </w:r>
          </w:p>
        </w:tc>
      </w:tr>
      <w:tr w:rsidR="00BA6AF7" w:rsidRPr="00BA6AF7" w14:paraId="0BA29FD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9C426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AB4B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977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C142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99E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07 R3850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ACD9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13B40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2 500 800,00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EEBBA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2 500 800,00</w:t>
            </w:r>
          </w:p>
        </w:tc>
      </w:tr>
      <w:tr w:rsidR="00BA6AF7" w:rsidRPr="00BA6AF7" w14:paraId="4F6110F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D9985F" w14:textId="718BD549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Кадровые ресурсы здравоохранения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75B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50CC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D1AB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D82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66E9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19FEA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2 343 140,00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BAE0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2 343 140,00</w:t>
            </w:r>
          </w:p>
        </w:tc>
      </w:tr>
      <w:tr w:rsidR="00BA6AF7" w:rsidRPr="00BA6AF7" w14:paraId="66B619B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D40727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Ежемесячные денежные выплаты отдельным категориям работников областных государственных учреждений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2356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B6BB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4626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3B31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01 4 08 23330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21D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92610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2 343 140,00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A07BB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2 343 140,00</w:t>
            </w:r>
          </w:p>
        </w:tc>
      </w:tr>
      <w:tr w:rsidR="00BA6AF7" w:rsidRPr="00BA6AF7" w14:paraId="29C9187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04F78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9856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43D4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A85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5E16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01 4 08 23330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238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F744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2 343 140,00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BC17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2 343 140,00</w:t>
            </w:r>
          </w:p>
        </w:tc>
      </w:tr>
      <w:tr w:rsidR="00BA6AF7" w:rsidRPr="00BA6AF7" w14:paraId="074FC8A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BC763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0F95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D751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E97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C6A3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01 4 08 23330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6B23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E2BF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2 343 140,00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2A42C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2 343 140,00</w:t>
            </w:r>
          </w:p>
        </w:tc>
      </w:tr>
      <w:tr w:rsidR="00BA6AF7" w:rsidRPr="00BA6AF7" w14:paraId="5630903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D14D50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Медицинская помощь в дневных стационарах всех типов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FAD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EFB6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FDF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718E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70EA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E0E55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46 962 900,00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CA7D2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48 449 900,00</w:t>
            </w:r>
          </w:p>
        </w:tc>
      </w:tr>
      <w:tr w:rsidR="00BA6AF7" w:rsidRPr="00BA6AF7" w14:paraId="430FEC3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18A323" w14:textId="1046B5D0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здравоохранения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728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174F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5BEE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D72F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73D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FC764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46 962 900,00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535C7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48 449 900,00</w:t>
            </w:r>
          </w:p>
        </w:tc>
      </w:tr>
      <w:tr w:rsidR="00BA6AF7" w:rsidRPr="00BA6AF7" w14:paraId="178FC23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E50A43" w14:textId="477A8B64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Совершенствование оказания первичной медико-санитарной помощи, включая профилактику заболеваний и формирование здорового образа жизни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78C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338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59AD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B8C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6A5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BA887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1227D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302 000,00</w:t>
            </w:r>
          </w:p>
        </w:tc>
      </w:tr>
      <w:tr w:rsidR="00BA6AF7" w:rsidRPr="00BA6AF7" w14:paraId="4C89FED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1B9B8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29EC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5DD5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C31F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9147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A6C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1108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D38B0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302 000,00</w:t>
            </w:r>
          </w:p>
        </w:tc>
      </w:tr>
      <w:tr w:rsidR="00BA6AF7" w:rsidRPr="00BA6AF7" w14:paraId="3D19739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02296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FBA0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865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4575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B609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88CB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BDEB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B6CC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302 000,00</w:t>
            </w:r>
          </w:p>
        </w:tc>
      </w:tr>
      <w:tr w:rsidR="00BA6AF7" w:rsidRPr="00BA6AF7" w14:paraId="107A081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73A15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01B0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CD5D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8D22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435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6033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94A80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FF415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302 000,00</w:t>
            </w:r>
          </w:p>
        </w:tc>
      </w:tr>
      <w:tr w:rsidR="00BA6AF7" w:rsidRPr="00BA6AF7" w14:paraId="4E807EA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95F6C9" w14:textId="742E46E4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Предупреждение и борьба с социально значимыми заболеваниями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943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1A8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3DEF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129A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BF8F1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E1B2A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44 114 900,00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8FCB8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45 549 900,00</w:t>
            </w:r>
          </w:p>
        </w:tc>
      </w:tr>
      <w:tr w:rsidR="00BA6AF7" w:rsidRPr="00BA6AF7" w14:paraId="7846497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87500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1670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8ED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D82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46B5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9AF9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5BB8B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44 114 900,00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972D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45 549 900,00</w:t>
            </w:r>
          </w:p>
        </w:tc>
      </w:tr>
      <w:tr w:rsidR="00BA6AF7" w:rsidRPr="00BA6AF7" w14:paraId="30AF3F3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7E158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0CC3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45A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E02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83C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439E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34EF2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44 114 900,00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C835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45 549 900,00</w:t>
            </w:r>
          </w:p>
        </w:tc>
      </w:tr>
      <w:tr w:rsidR="00BA6AF7" w:rsidRPr="00BA6AF7" w14:paraId="61AE5CF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19544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C341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B667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A243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1010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5E6F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05F2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44 114 900,00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8014E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45 549 900,00</w:t>
            </w:r>
          </w:p>
        </w:tc>
      </w:tr>
      <w:tr w:rsidR="00BA6AF7" w:rsidRPr="00BA6AF7" w14:paraId="52A2B05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3196BE" w14:textId="5BAA91E1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Совершенствование системы оказания скорой медицинской помощи, а также специализированной медицинской помощи больным прочими заболеваниями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70F2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1425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FE6C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9082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01 4 04 00000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F7E4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3068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2 558 000,00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EAE5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2 598 000,00</w:t>
            </w:r>
          </w:p>
        </w:tc>
      </w:tr>
      <w:tr w:rsidR="00BA6AF7" w:rsidRPr="00BA6AF7" w14:paraId="3110153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531188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45C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F83E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7CA0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86D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01 4 04 00150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475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8F0ED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2 558 000,00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9662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2 598 000,00</w:t>
            </w:r>
          </w:p>
        </w:tc>
      </w:tr>
      <w:tr w:rsidR="00BA6AF7" w:rsidRPr="00BA6AF7" w14:paraId="0F29F63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0BE52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621B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A8D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494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D8F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01 4 04 00150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6C8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041FD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2 558 000,00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45786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2 598 000,00</w:t>
            </w:r>
          </w:p>
        </w:tc>
      </w:tr>
      <w:tr w:rsidR="00BA6AF7" w:rsidRPr="00BA6AF7" w14:paraId="6825564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D694A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11EF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211F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B27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E2ED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01 4 04 00150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9C2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65038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2 558 000,00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423F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2 598 000,00</w:t>
            </w:r>
          </w:p>
        </w:tc>
      </w:tr>
      <w:tr w:rsidR="00BA6AF7" w:rsidRPr="00BA6AF7" w14:paraId="274C687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6B0867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E53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486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CAED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F4E9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AD10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559D4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107 079 860,00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7E81F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109 019 860,00</w:t>
            </w:r>
          </w:p>
        </w:tc>
      </w:tr>
      <w:tr w:rsidR="00BA6AF7" w:rsidRPr="00BA6AF7" w14:paraId="62B7555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4FD274" w14:textId="130198C1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здравоохранения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497B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0D92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AF51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D574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EB37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7F56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107 079 860,00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E4B9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109 019 860,00</w:t>
            </w:r>
          </w:p>
        </w:tc>
      </w:tr>
      <w:tr w:rsidR="00BA6AF7" w:rsidRPr="00BA6AF7" w14:paraId="786EEAE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5106BA" w14:textId="534A4385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Совершенствование экстренной медицинской помощи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BE2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AEA1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BE0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904B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1 Д6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735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B5A07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29 229 500,00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DAFED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29 229 500,00</w:t>
            </w:r>
          </w:p>
        </w:tc>
      </w:tr>
      <w:tr w:rsidR="00BA6AF7" w:rsidRPr="00BA6AF7" w14:paraId="346A7B1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374CC1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Закупка авиационных работ в целях оказания медицинской помощи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886D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CC0C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BD1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9823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1 Д6 55540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1F5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84820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29 229 500,00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DEFF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29 229 500,00</w:t>
            </w:r>
          </w:p>
        </w:tc>
      </w:tr>
      <w:tr w:rsidR="00BA6AF7" w:rsidRPr="00BA6AF7" w14:paraId="374D585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01F8D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B3C0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DC51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2E6E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4342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1 Д6 55540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5ECF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42E5F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29 229 500,00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DAC7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29 229 500,00</w:t>
            </w:r>
          </w:p>
        </w:tc>
      </w:tr>
      <w:tr w:rsidR="00BA6AF7" w:rsidRPr="00BA6AF7" w14:paraId="7824E96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440EF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FE63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592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4854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0F7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1 Д6 55540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456D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9904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29 229 500,00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0882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29 229 500,00</w:t>
            </w:r>
          </w:p>
        </w:tc>
      </w:tr>
      <w:tr w:rsidR="00BA6AF7" w:rsidRPr="00BA6AF7" w14:paraId="38C721B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1B2A6D" w14:textId="40539914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Совершенствование системы оказания скорой медицинской помощи, а также специализированной медицинской помощи больным прочими заболеваниями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376F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B72A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F8B8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D92D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01 4 04 00000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A46C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EE85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57 875 200,00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5317D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59 815 200,00</w:t>
            </w:r>
          </w:p>
        </w:tc>
      </w:tr>
      <w:tr w:rsidR="00BA6AF7" w:rsidRPr="00BA6AF7" w14:paraId="7C5D8E0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66798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0DB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F065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76A3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12E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01 4 04 00150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0980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96BAB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57 875 200,00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57EC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59 815 200,00</w:t>
            </w:r>
          </w:p>
        </w:tc>
      </w:tr>
      <w:tr w:rsidR="00BA6AF7" w:rsidRPr="00BA6AF7" w14:paraId="27FDB9F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1DA3E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2623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1B51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FF3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FD70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01 4 04 00150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C1B5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66D56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57 875 200,00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5A8E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59 815 200,00</w:t>
            </w:r>
          </w:p>
        </w:tc>
      </w:tr>
      <w:tr w:rsidR="00BA6AF7" w:rsidRPr="00BA6AF7" w14:paraId="1302D40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D482A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A57B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75B7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1E57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AC5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01 4 04 00150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75A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BF3F7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57 875 200,00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1B03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59 815 200,00</w:t>
            </w:r>
          </w:p>
        </w:tc>
      </w:tr>
      <w:tr w:rsidR="00BA6AF7" w:rsidRPr="00BA6AF7" w14:paraId="4917E20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8BD48C" w14:textId="0277EEC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Кадровые ресурсы здравоохранения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65E2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BB2B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C6F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A6E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471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A1FDD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19 975 160,00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37C6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19 975 160,00</w:t>
            </w:r>
          </w:p>
        </w:tc>
      </w:tr>
      <w:tr w:rsidR="00BA6AF7" w:rsidRPr="00BA6AF7" w14:paraId="3072B2B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469D8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Ежемесячные денежные выплаты отдельным категориям работников областных государственных учреждений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170B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E9E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7192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D65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01 4 08 23330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188E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1A61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19 975 160,00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D7DD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19 975 160,00</w:t>
            </w:r>
          </w:p>
        </w:tc>
      </w:tr>
      <w:tr w:rsidR="00BA6AF7" w:rsidRPr="00BA6AF7" w14:paraId="60E5D94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3F2D7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BFE1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B4E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FDA2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613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01 4 08 23330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4064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A9AB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19 975 160,00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BE91A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19 975 160,00</w:t>
            </w:r>
          </w:p>
        </w:tc>
      </w:tr>
      <w:tr w:rsidR="00BA6AF7" w:rsidRPr="00BA6AF7" w14:paraId="2AE4A9C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CE5CE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CFD6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417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B5D9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61E0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01 4 08 23330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E946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415F0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19 975 160,00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E69B6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19 975 160,00</w:t>
            </w:r>
          </w:p>
        </w:tc>
      </w:tr>
      <w:tr w:rsidR="00BA6AF7" w:rsidRPr="00BA6AF7" w14:paraId="702603D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528F77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567C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57E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C857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641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9D7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62292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46 383 000,00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D2C6E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47 627 000,00</w:t>
            </w:r>
          </w:p>
        </w:tc>
      </w:tr>
      <w:tr w:rsidR="00BA6AF7" w:rsidRPr="00BA6AF7" w14:paraId="1059278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6EC444" w14:textId="1D6C2F3A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здравоохранения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6C71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4AD4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BF6C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380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45AE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C7F7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46 383 000,00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F1BFD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47 627 000,00</w:t>
            </w:r>
          </w:p>
        </w:tc>
      </w:tr>
      <w:tr w:rsidR="00BA6AF7" w:rsidRPr="00BA6AF7" w14:paraId="63F2B33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4EDF54" w14:textId="6EF980C3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Охрана здоровья матери и ребенка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DA7F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CC6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3DBA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8A5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01 4 07 00000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5F3A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462E0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46 383 000,00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F956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47 627 000,00</w:t>
            </w:r>
          </w:p>
        </w:tc>
      </w:tr>
      <w:tr w:rsidR="00BA6AF7" w:rsidRPr="00BA6AF7" w14:paraId="797E55F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D1D397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AF31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167F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2D19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4623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01 4 07 00150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CAEF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5CD56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46 383 000,00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74521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47 627 000,00</w:t>
            </w:r>
          </w:p>
        </w:tc>
      </w:tr>
      <w:tr w:rsidR="00BA6AF7" w:rsidRPr="00BA6AF7" w14:paraId="5BBC036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B47FC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96E5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237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67C4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53C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01 4 07 00150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5428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0AD8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46 383 000,00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EAA6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47 627 000,00</w:t>
            </w:r>
          </w:p>
        </w:tc>
      </w:tr>
      <w:tr w:rsidR="00BA6AF7" w:rsidRPr="00BA6AF7" w14:paraId="09CE25F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DAE23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25AF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BE1E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A8B7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A167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01 4 07 00150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CF1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688AE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46 383 000,00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A5482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47 627 000,00</w:t>
            </w:r>
          </w:p>
        </w:tc>
      </w:tr>
      <w:tr w:rsidR="00BA6AF7" w:rsidRPr="00BA6AF7" w14:paraId="1C11678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940D43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D9F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6FBB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6F28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7703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D6E2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C93E0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281 200 000,00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5C756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284 900 000,00</w:t>
            </w:r>
          </w:p>
        </w:tc>
      </w:tr>
      <w:tr w:rsidR="00BA6AF7" w:rsidRPr="00BA6AF7" w14:paraId="71EBD0F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BDA831" w14:textId="4D77969F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здравоохранения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EA4D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058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FD8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C240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39EC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41F86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281 200 000,00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E3D19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284 900 000,00</w:t>
            </w:r>
          </w:p>
        </w:tc>
      </w:tr>
      <w:tr w:rsidR="00BA6AF7" w:rsidRPr="00BA6AF7" w14:paraId="0E63F6F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BB6D89" w14:textId="044D7E0E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службы крови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625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3B9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C09E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86BF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01 4 05 00000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1FA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DB391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281 200 000,00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2AB4B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284 900 000,00</w:t>
            </w:r>
          </w:p>
        </w:tc>
      </w:tr>
      <w:tr w:rsidR="00BA6AF7" w:rsidRPr="00BA6AF7" w14:paraId="2EFF14A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067950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68B7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6F2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CE9C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7E6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01 4 05 00150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3AE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79F8C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254 000 000,00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9B70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257 700 000,00</w:t>
            </w:r>
          </w:p>
        </w:tc>
      </w:tr>
      <w:tr w:rsidR="00BA6AF7" w:rsidRPr="00BA6AF7" w14:paraId="64C8021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C842B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3CC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3E2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E3C3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D74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01 4 05 00150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F6C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83211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254 000 000,00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98D24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257 700 000,00</w:t>
            </w:r>
          </w:p>
        </w:tc>
      </w:tr>
      <w:tr w:rsidR="00BA6AF7" w:rsidRPr="00BA6AF7" w14:paraId="29F4A20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047EA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B87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150F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10AB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A99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01 4 05 00150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EC9F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72B7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254 000 000,00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AFF6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257 700 000,00</w:t>
            </w:r>
          </w:p>
        </w:tc>
      </w:tr>
      <w:tr w:rsidR="00BA6AF7" w:rsidRPr="00BA6AF7" w14:paraId="517655C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F7D1D0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бесплатным питанием и выплата компенсации донорам, сдавшим кровь и (или) ее компоненты безвозмездно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8DD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4EF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F607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9A25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01 4 05 70070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A9E1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1860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10 800 000,00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BF784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10 800 000,00</w:t>
            </w:r>
          </w:p>
        </w:tc>
      </w:tr>
      <w:tr w:rsidR="00BA6AF7" w:rsidRPr="00BA6AF7" w14:paraId="44DA730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C5564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8C01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9AE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1C38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BD63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01 4 05 70070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946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0DF6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10 800 000,00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26356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10 800 000,00</w:t>
            </w:r>
          </w:p>
        </w:tc>
      </w:tr>
      <w:tr w:rsidR="00BA6AF7" w:rsidRPr="00BA6AF7" w14:paraId="372E69F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7A99A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6536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CDB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D144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A3B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01 4 05 70070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1012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2AE9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10 800 000,00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1B6C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10 800 000,00</w:t>
            </w:r>
          </w:p>
        </w:tc>
      </w:tr>
      <w:tr w:rsidR="00BA6AF7" w:rsidRPr="00BA6AF7" w14:paraId="70D2E95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A3982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Выплата донорам за кровь, сданную на платной основе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1A4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AFE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6C78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885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01 4 05 70080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66F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AE0D2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16 400 000,00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3C429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16 400 000,00</w:t>
            </w:r>
          </w:p>
        </w:tc>
      </w:tr>
      <w:tr w:rsidR="00BA6AF7" w:rsidRPr="00BA6AF7" w14:paraId="0AF3B52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4E12E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373A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BE99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A3B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6838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01 4 05 70080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419D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33CED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16 400 000,00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9338B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16 400 000,00</w:t>
            </w:r>
          </w:p>
        </w:tc>
      </w:tr>
      <w:tr w:rsidR="00BA6AF7" w:rsidRPr="00BA6AF7" w14:paraId="32F7EFB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7A3A0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08D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0F1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C25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BB75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01 4 05 70080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30D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747DA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16 400 000,00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064E5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16 400 000,00</w:t>
            </w:r>
          </w:p>
        </w:tc>
      </w:tr>
      <w:tr w:rsidR="00BA6AF7" w:rsidRPr="00BA6AF7" w14:paraId="659E915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B41B57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89CC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923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1F1F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0A19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80FC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673CF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884 048 300,00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9CEC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897 749 300,00</w:t>
            </w:r>
          </w:p>
        </w:tc>
      </w:tr>
      <w:tr w:rsidR="00BA6AF7" w:rsidRPr="00BA6AF7" w14:paraId="1C0933C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3AA9C6" w14:textId="2AF0E708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здравоохранения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FCB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79EF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E302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E74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7BC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87779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870 982 500,00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0384C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884 683 500,00</w:t>
            </w:r>
          </w:p>
        </w:tc>
      </w:tr>
      <w:tr w:rsidR="00BA6AF7" w:rsidRPr="00BA6AF7" w14:paraId="059D27B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148508" w14:textId="29E4B2A1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Модернизация первичного звена здравоохранения Российской Федерации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4043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70E7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5D38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5C41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1 Д1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53EC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9A0F7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77 701 600,00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500A0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77 701 600,00</w:t>
            </w:r>
          </w:p>
        </w:tc>
      </w:tr>
      <w:tr w:rsidR="00BA6AF7" w:rsidRPr="00BA6AF7" w14:paraId="363D5F4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09D01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Модернизация первичного звена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8164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750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95B2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074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1 Д1 53650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B02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96140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77 701 600,00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8A85D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77 701 600,00</w:t>
            </w:r>
          </w:p>
        </w:tc>
      </w:tr>
      <w:tr w:rsidR="00BA6AF7" w:rsidRPr="00BA6AF7" w14:paraId="17AB318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7CD5E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7A2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87E0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83B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C378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1 Д1 53650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78A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1E00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77 701 600,00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7C328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77 701 600,00</w:t>
            </w:r>
          </w:p>
        </w:tc>
      </w:tr>
      <w:tr w:rsidR="00BA6AF7" w:rsidRPr="00BA6AF7" w14:paraId="2315934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988CC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5E25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DC41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9D3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94AD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1 Д1 53650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C817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4D42A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77 701 600,00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25F7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77 701 600,00</w:t>
            </w:r>
          </w:p>
        </w:tc>
      </w:tr>
      <w:tr w:rsidR="00BA6AF7" w:rsidRPr="00BA6AF7" w14:paraId="1075AF0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BEE67B" w14:textId="0642732E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Ведомственный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Формирование благоприятных условий для обеспечения кадрами медицинских организаций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9CA3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2D9C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A93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861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01 3 01 00000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57E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8405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33 246 500,00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2988E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33 246 500,00</w:t>
            </w:r>
          </w:p>
        </w:tc>
      </w:tr>
      <w:tr w:rsidR="00BA6AF7" w:rsidRPr="00BA6AF7" w14:paraId="61A57F5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C97B4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Капитальные вложения в объекты государственной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8B79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B2F0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084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589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01 3 01 49990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A3E0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F0167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33 246 500,00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9A61C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33 246 500,00</w:t>
            </w:r>
          </w:p>
        </w:tc>
      </w:tr>
      <w:tr w:rsidR="00BA6AF7" w:rsidRPr="00BA6AF7" w14:paraId="21D8C10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12C5B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3784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EF64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FCBC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D90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01 3 01 49990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0ED5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400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1FA3C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33 246 500,00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DBAF1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33 246 500,00</w:t>
            </w:r>
          </w:p>
        </w:tc>
      </w:tr>
      <w:tr w:rsidR="00BA6AF7" w:rsidRPr="00BA6AF7" w14:paraId="6D925F6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70E6F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5903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C65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3C9A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0EDA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01 3 01 49990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EF5F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460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3A02B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33 246 500,00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669B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33 246 500,00</w:t>
            </w:r>
          </w:p>
        </w:tc>
      </w:tr>
      <w:tr w:rsidR="00BA6AF7" w:rsidRPr="00BA6AF7" w14:paraId="732CDC5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630605" w14:textId="69A984E6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Укрепление материально-технической базы учреждений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EAB2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E6E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B337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C27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01 3 02 00000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39C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AE67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176 310 000,00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8DB2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176 310 000,00</w:t>
            </w:r>
          </w:p>
        </w:tc>
      </w:tr>
      <w:tr w:rsidR="00BA6AF7" w:rsidRPr="00BA6AF7" w14:paraId="58E6A4C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0D8F4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3F88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7264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9395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D374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01 3 02 02250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36AC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F498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104 560 000,00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5785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104 560 000,00</w:t>
            </w:r>
          </w:p>
        </w:tc>
      </w:tr>
      <w:tr w:rsidR="00BA6AF7" w:rsidRPr="00BA6AF7" w14:paraId="074B31C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4D4EB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0F7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1A4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A58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6039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01 3 02 02250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A0B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D595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104 560 000,00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8178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104 560 000,00</w:t>
            </w:r>
          </w:p>
        </w:tc>
      </w:tr>
      <w:tr w:rsidR="00BA6AF7" w:rsidRPr="00BA6AF7" w14:paraId="73D2FFE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C10DF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257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3542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5527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D1D7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01 3 02 02250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055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41FB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104 560 000,00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0AB2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104 560 000,00</w:t>
            </w:r>
          </w:p>
        </w:tc>
      </w:tr>
      <w:tr w:rsidR="00BA6AF7" w:rsidRPr="00BA6AF7" w14:paraId="32D91E1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B07A7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Приобретение оборудования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5611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6FF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176F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29C3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01 3 02 20010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3CE0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5168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D1F5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70 000 000,00</w:t>
            </w:r>
          </w:p>
        </w:tc>
      </w:tr>
      <w:tr w:rsidR="00BA6AF7" w:rsidRPr="00BA6AF7" w14:paraId="04126D5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63E9A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07F7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9C79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0002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650A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01 3 02 20010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A27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7F9C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59BA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70 000 000,00</w:t>
            </w:r>
          </w:p>
        </w:tc>
      </w:tr>
      <w:tr w:rsidR="00BA6AF7" w:rsidRPr="00BA6AF7" w14:paraId="0DB32F8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F9FB5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2D58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61F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671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A8C8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01 3 02 20010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2907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22A53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9ABD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70 000 000,00</w:t>
            </w:r>
          </w:p>
        </w:tc>
      </w:tr>
      <w:tr w:rsidR="00BA6AF7" w:rsidRPr="00BA6AF7" w14:paraId="5492024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340E23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Приобретение мебели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0F2D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4BD1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AA52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1D11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01 3 02 23360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26FC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BA27F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1 750 000,00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9BF1A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1 750 000,00</w:t>
            </w:r>
          </w:p>
        </w:tc>
      </w:tr>
      <w:tr w:rsidR="00BA6AF7" w:rsidRPr="00BA6AF7" w14:paraId="155C344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6E7EF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0998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289C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1B2E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C0B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01 3 02 23360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C4B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D8C5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1 750 000,00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EA56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1 750 000,00</w:t>
            </w:r>
          </w:p>
        </w:tc>
      </w:tr>
      <w:tr w:rsidR="00BA6AF7" w:rsidRPr="00BA6AF7" w14:paraId="6135135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4DD20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E04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7D56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E1B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481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01 3 02 23360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0FC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89953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1 750 000,00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2D62D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1 750 000,00</w:t>
            </w:r>
          </w:p>
        </w:tc>
      </w:tr>
      <w:tr w:rsidR="00BA6AF7" w:rsidRPr="00BA6AF7" w14:paraId="7CA6308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32DC06" w14:textId="12890459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Совершенствование оказания первичной медико-санитарной помощи, включая профилактику заболеваний и формирование здорового образа жизни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2FA4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CA7A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25A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1B7B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838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3BB58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1 513 500,00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B0AB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1 513 500,00</w:t>
            </w:r>
          </w:p>
        </w:tc>
      </w:tr>
      <w:tr w:rsidR="00BA6AF7" w:rsidRPr="00BA6AF7" w14:paraId="0599A2A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A198E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Информирование населения о мерах профилактики различных заболеваний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7447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E471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DEF8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FF54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01 4 01 20200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649C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E51E3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1 413 500,00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60AC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1 413 500,00</w:t>
            </w:r>
          </w:p>
        </w:tc>
      </w:tr>
      <w:tr w:rsidR="00BA6AF7" w:rsidRPr="00BA6AF7" w14:paraId="4550829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02D43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94F8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133B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F12A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F2CF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01 4 01 20200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21B1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AC8C8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1 413 500,00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98145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1 413 500,00</w:t>
            </w:r>
          </w:p>
        </w:tc>
      </w:tr>
      <w:tr w:rsidR="00BA6AF7" w:rsidRPr="00BA6AF7" w14:paraId="36AB117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AF2E9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9BAF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B8D2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798C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237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01 4 01 20200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B32E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0E88E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1 413 500,00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A7EFE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1 413 500,00</w:t>
            </w:r>
          </w:p>
        </w:tc>
      </w:tr>
      <w:tr w:rsidR="00BA6AF7" w:rsidRPr="00BA6AF7" w14:paraId="67649E2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C8D49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медицинского сопровождения массовых спортивных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047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0184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21B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33FE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01 4 01 21920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448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BC84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054D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</w:tr>
      <w:tr w:rsidR="00BA6AF7" w:rsidRPr="00BA6AF7" w14:paraId="39E351B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13AE9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1D6C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D2E4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8C76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A514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01 4 01 21920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114A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C603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402F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</w:tr>
      <w:tr w:rsidR="00BA6AF7" w:rsidRPr="00BA6AF7" w14:paraId="0D897DC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C1CC7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CDD0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479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78B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EEB2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01 4 01 21920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4CF5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668F7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9E8E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</w:tr>
      <w:tr w:rsidR="00BA6AF7" w:rsidRPr="00BA6AF7" w14:paraId="710B7C3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AAFF2D" w14:textId="7452C429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населения лекарственными препаратами, медицинскими изделиями, специализированными продуктами лечебного питания в амбулаторных условиях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C50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90C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849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F128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A13A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EA2A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10 409 000,00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3BFA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10 965 000,00</w:t>
            </w:r>
          </w:p>
        </w:tc>
      </w:tr>
      <w:tr w:rsidR="00BA6AF7" w:rsidRPr="00BA6AF7" w14:paraId="218D3FE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A87BE7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A642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281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0FBC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AF59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0E53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B2936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10 409 000,00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CEAB4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10 965 000,00</w:t>
            </w:r>
          </w:p>
        </w:tc>
      </w:tr>
      <w:tr w:rsidR="00BA6AF7" w:rsidRPr="00BA6AF7" w14:paraId="488A9E8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D9948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23D2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4CF2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0F1D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F416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12F3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133C4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10 409 000,00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FC490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10 965 000,00</w:t>
            </w:r>
          </w:p>
        </w:tc>
      </w:tr>
      <w:tr w:rsidR="00BA6AF7" w:rsidRPr="00BA6AF7" w14:paraId="1E5147D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F1A81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CA79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B2B2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1A1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F86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A54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A153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10 409 000,00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BD6ED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10 965 000,00</w:t>
            </w:r>
          </w:p>
        </w:tc>
      </w:tr>
      <w:tr w:rsidR="00BA6AF7" w:rsidRPr="00BA6AF7" w14:paraId="3A5DF2E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3D6C2E" w14:textId="1BD88038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Предупреждение и борьба с социально значимыми заболеваниями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BE4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F2B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21B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68EB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2FE2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1E936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95 914 700,00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A61F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98 138 700,00</w:t>
            </w:r>
          </w:p>
        </w:tc>
      </w:tr>
      <w:tr w:rsidR="00BA6AF7" w:rsidRPr="00BA6AF7" w14:paraId="6CDFEE7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3BCF5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8E5D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349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2488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894D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E3E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8D866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62 251 900,00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92C9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64 475 900,00</w:t>
            </w:r>
          </w:p>
        </w:tc>
      </w:tr>
      <w:tr w:rsidR="00BA6AF7" w:rsidRPr="00BA6AF7" w14:paraId="493A671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CC877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752B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0F0C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5D5F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1F2B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97A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1723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62 251 900,00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C75CA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64 475 900,00</w:t>
            </w:r>
          </w:p>
        </w:tc>
      </w:tr>
      <w:tr w:rsidR="00BA6AF7" w:rsidRPr="00BA6AF7" w14:paraId="63E56CE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925AF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970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F82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FFBA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AF09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FE97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115DC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62 251 900,00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473C6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64 475 900,00</w:t>
            </w:r>
          </w:p>
        </w:tc>
      </w:tr>
      <w:tr w:rsidR="00BA6AF7" w:rsidRPr="00BA6AF7" w14:paraId="170C7E6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90965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Приобретение лекарственных препаратов и других расходных материалов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E464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FBF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CA73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B5FD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01 4 03 20030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2CD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12B80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30 800 000,00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9F79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30 800 000,00</w:t>
            </w:r>
          </w:p>
        </w:tc>
      </w:tr>
      <w:tr w:rsidR="00BA6AF7" w:rsidRPr="00BA6AF7" w14:paraId="4A94B8F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5901E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AA59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B3C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6CE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8DE6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01 4 03 20030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1DC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E244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30 800 000,00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3C18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30 800 000,00</w:t>
            </w:r>
          </w:p>
        </w:tc>
      </w:tr>
      <w:tr w:rsidR="00BA6AF7" w:rsidRPr="00BA6AF7" w14:paraId="6622955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89339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8D5A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9A2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6FCC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0553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01 4 03 20030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62F4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65FA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30 800 000,00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A1255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30 800 000,00</w:t>
            </w:r>
          </w:p>
        </w:tc>
      </w:tr>
      <w:tr w:rsidR="00BA6AF7" w:rsidRPr="00BA6AF7" w14:paraId="247A4B1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C7C68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бесперебойного функционирования химико-токсикологической лаборатории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905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48A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99A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B2E6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01 4 03 25780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53E9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3E17C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3C64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2144A8B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A06FA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E824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CDED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754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ED9C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01 4 03 25780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A864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3055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FD75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4C0E828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09C10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3F4B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EDB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8579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83F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01 4 03 25780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BD0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117AB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9E116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4D74117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B2FE83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Мероприятия по предупреждению и борьбе с социально значимыми инфекционными заболеваниями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AD6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68E6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DB1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979C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03 R2020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D90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BDC68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1 862 800,00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5777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1 862 800,00</w:t>
            </w:r>
          </w:p>
        </w:tc>
      </w:tr>
      <w:tr w:rsidR="00BA6AF7" w:rsidRPr="00BA6AF7" w14:paraId="0C70AD5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CE5C1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AFCD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C23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A3D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7120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03 R2020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925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ECCE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1 862 800,00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08960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1 862 800,00</w:t>
            </w:r>
          </w:p>
        </w:tc>
      </w:tr>
      <w:tr w:rsidR="00BA6AF7" w:rsidRPr="00BA6AF7" w14:paraId="55A66F4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B7974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3499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EAE7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AD1A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D52A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03 R2020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C660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5F330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1 862 800,00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3573C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1 862 800,00</w:t>
            </w:r>
          </w:p>
        </w:tc>
      </w:tr>
      <w:tr w:rsidR="00BA6AF7" w:rsidRPr="00BA6AF7" w14:paraId="00B27BB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7F186" w14:textId="3096E25A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Совершенствование системы оказания скорой медицинской помощи, а также специализированной медицинской помощи больным прочими заболеваниями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C98F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C8C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947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FE8D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01 4 04 00000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941F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7A63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40 681 900,00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E14D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40 955 200,00</w:t>
            </w:r>
          </w:p>
        </w:tc>
      </w:tr>
      <w:tr w:rsidR="00BA6AF7" w:rsidRPr="00BA6AF7" w14:paraId="49036F2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40B57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F0A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C854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CF5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1ED7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01 4 04 00150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560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C7314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40 681 900,00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B997D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40 955 200,00</w:t>
            </w:r>
          </w:p>
        </w:tc>
      </w:tr>
      <w:tr w:rsidR="00BA6AF7" w:rsidRPr="00BA6AF7" w14:paraId="1EA61FE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CCB0E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B06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2DD6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8F95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74FB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01 4 04 00150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E81C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8BD04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40 681 900,00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C196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40 955 200,00</w:t>
            </w:r>
          </w:p>
        </w:tc>
      </w:tr>
      <w:tr w:rsidR="00BA6AF7" w:rsidRPr="00BA6AF7" w14:paraId="087174C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23B1B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65CB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4BC0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310D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E7CC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01 4 04 00150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9536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F9E7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40 681 900,00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4EC1E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40 955 200,00</w:t>
            </w:r>
          </w:p>
        </w:tc>
      </w:tr>
      <w:tr w:rsidR="00BA6AF7" w:rsidRPr="00BA6AF7" w14:paraId="161F186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993F60" w14:textId="39DD7CC4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Охрана здоровья матери и ребенка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20F3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38EC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194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0B8B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01 4 07 00000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F5AD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03D12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2 445 900,00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7BB6C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2 445 900,00</w:t>
            </w:r>
          </w:p>
        </w:tc>
      </w:tr>
      <w:tr w:rsidR="00BA6AF7" w:rsidRPr="00BA6AF7" w14:paraId="760B9FA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F7FEC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Приобретение лекарственных препаратов и других расходных материалов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636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59D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07B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320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01 4 07 20030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EF7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AE029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A65B5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62FE6B5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F9A61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6565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FD1C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35FC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2B00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01 4 07 20030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C469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057AC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44B0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094858D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68936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EB32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F59F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358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C698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01 4 07 20030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38F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5D448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1ADAC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1012053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85FC30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Содержание имущества, неиспользуемого при выполнении государственного задания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2898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6E4E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25C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1AB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01 4 07 22320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5B6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F4BE2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1 445 900,00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2ED0E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1 445 900,00</w:t>
            </w:r>
          </w:p>
        </w:tc>
      </w:tr>
      <w:tr w:rsidR="00BA6AF7" w:rsidRPr="00BA6AF7" w14:paraId="7F29688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5FF0A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9FAA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0CC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9CF1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EF0A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01 4 07 22320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6DF1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344A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1 445 900,00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E52C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1 445 900,00</w:t>
            </w:r>
          </w:p>
        </w:tc>
      </w:tr>
      <w:tr w:rsidR="00BA6AF7" w:rsidRPr="00BA6AF7" w14:paraId="033B5FE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9C595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1C24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C2E0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65C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913A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01 4 07 22320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8C3F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7D227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1 445 900,00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F1D7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1 445 900,00</w:t>
            </w:r>
          </w:p>
        </w:tc>
      </w:tr>
      <w:tr w:rsidR="00BA6AF7" w:rsidRPr="00BA6AF7" w14:paraId="66B439C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DA5DA3" w14:textId="3AD758B0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Кадровые ресурсы здравоохранения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46E5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95B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9730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BE4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F2B2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5679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114 019 600,00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835DD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114 019 600,00</w:t>
            </w:r>
          </w:p>
        </w:tc>
      </w:tr>
      <w:tr w:rsidR="00BA6AF7" w:rsidRPr="00BA6AF7" w14:paraId="796FF61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1A63D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Проведение областных смотров-конкурсов, фестивалей, семинаров, а также других аналогичных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75C8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9833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EA7D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A3E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01 4 08 20050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A32D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0D63C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BA62E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19BAE7B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403AC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1BB2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E04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57C1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9661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01 4 08 20050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67B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248B5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2712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516A569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59235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CCE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8540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0DD5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34F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01 4 08 20050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F85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CFF1F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81FA4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52D8B07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87F97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Изготовление наград и удостоверений к ним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AA0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6761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2021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C94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01 4 08 22400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BB50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DD63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AEF42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400 000,00</w:t>
            </w:r>
          </w:p>
        </w:tc>
      </w:tr>
      <w:tr w:rsidR="00BA6AF7" w:rsidRPr="00BA6AF7" w14:paraId="43A376B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F79A1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DEE1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7B35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137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AA7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01 4 08 22400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0AB0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9B31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97BE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400 000,00</w:t>
            </w:r>
          </w:p>
        </w:tc>
      </w:tr>
      <w:tr w:rsidR="00BA6AF7" w:rsidRPr="00BA6AF7" w14:paraId="76BEB0A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0DC82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C48E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CD5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C0A7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F22B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01 4 08 22400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656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9DF64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FD9EB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400 000,00</w:t>
            </w:r>
          </w:p>
        </w:tc>
      </w:tr>
      <w:tr w:rsidR="00BA6AF7" w:rsidRPr="00BA6AF7" w14:paraId="7728021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8C4FF7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Функционирование специализированного центра компетенций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E460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6D4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4C7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5A9D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01 4 08 25810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ED8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76C1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2A130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250 000,00</w:t>
            </w:r>
          </w:p>
        </w:tc>
      </w:tr>
      <w:tr w:rsidR="00BA6AF7" w:rsidRPr="00BA6AF7" w14:paraId="7F4DAAD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E5792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64F7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8B8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426B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236A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01 4 08 25810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3A3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61EF6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2A3C0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250 000,00</w:t>
            </w:r>
          </w:p>
        </w:tc>
      </w:tr>
      <w:tr w:rsidR="00BA6AF7" w:rsidRPr="00BA6AF7" w14:paraId="64069F6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9ED85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DE2E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BB82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99D0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D9FC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01 4 08 25810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B41B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93171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EABAA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250 000,00</w:t>
            </w:r>
          </w:p>
        </w:tc>
      </w:tr>
      <w:tr w:rsidR="00BA6AF7" w:rsidRPr="00BA6AF7" w14:paraId="1B2F671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1F433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Единовременное денежное пособие отдельным категориям работников областных государственных учреждений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6238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2F7C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D932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6E33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01 4 08 70040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CA63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4DBA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4CCBB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12 200 000,00</w:t>
            </w:r>
          </w:p>
        </w:tc>
      </w:tr>
      <w:tr w:rsidR="00BA6AF7" w:rsidRPr="00BA6AF7" w14:paraId="1147BC1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91FD9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BAAB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45B9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FBD9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CD1F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01 4 08 70040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EE7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380D5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652BA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12 200 000,00</w:t>
            </w:r>
          </w:p>
        </w:tc>
      </w:tr>
      <w:tr w:rsidR="00BA6AF7" w:rsidRPr="00BA6AF7" w14:paraId="691CAF4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07C12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AE1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EA38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7FA3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FDC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01 4 08 70040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A589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8A199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05947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12 200 000,00</w:t>
            </w:r>
          </w:p>
        </w:tc>
      </w:tr>
      <w:tr w:rsidR="00BA6AF7" w:rsidRPr="00BA6AF7" w14:paraId="49DBCCF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7D3D25" w14:textId="3FACB73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Единовременное денежное вознаграждение медицинским работникам, награжденным почетным знаком Смоленской области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Почетный работник здравоохранения Смоленской области</w:t>
            </w:r>
            <w:r w:rsidR="00385D7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9F5B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8DE9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537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3CA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01 4 08 70740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C451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9F79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C656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</w:tr>
      <w:tr w:rsidR="00BA6AF7" w:rsidRPr="00BA6AF7" w14:paraId="64FAF5C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529C1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39C9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E512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152E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A1E0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01 4 08 70740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2A0E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68269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E1E3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</w:tr>
      <w:tr w:rsidR="00BA6AF7" w:rsidRPr="00BA6AF7" w14:paraId="727BF55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B2E70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5598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9EF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CBD5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BCF9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01 4 08 70740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C930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63F82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34E68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</w:tr>
      <w:tr w:rsidR="00BA6AF7" w:rsidRPr="00BA6AF7" w14:paraId="0BD4C2B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80355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Дополнительная социальная поддержка медицинских работников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8C2F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06AE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5486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C094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01 4 08 70810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0D44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7E11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59 533 600,00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235DD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59 533 600,00</w:t>
            </w:r>
          </w:p>
        </w:tc>
      </w:tr>
      <w:tr w:rsidR="00BA6AF7" w:rsidRPr="00BA6AF7" w14:paraId="3BA32A8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3E179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1B7E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895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F144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970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01 4 08 70810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6B1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4135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59 533 600,00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7707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59 533 600,00</w:t>
            </w:r>
          </w:p>
        </w:tc>
      </w:tr>
      <w:tr w:rsidR="00BA6AF7" w:rsidRPr="00BA6AF7" w14:paraId="0D144B1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A2483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BA40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891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EA1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1146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01 4 08 70810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DFA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2A52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59 533 600,00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C6BB8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59 533 600,00</w:t>
            </w:r>
          </w:p>
        </w:tc>
      </w:tr>
      <w:tr w:rsidR="00BA6AF7" w:rsidRPr="00BA6AF7" w14:paraId="069DBDB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9245B0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Ежемесячная денежная выплата студентам, заключившим договоры о целевом обучении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86C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C84A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F1CC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605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01 4 08 71640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8F0C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DC809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36 516 000,00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D4C1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36 516 000,00</w:t>
            </w:r>
          </w:p>
        </w:tc>
      </w:tr>
      <w:tr w:rsidR="00BA6AF7" w:rsidRPr="00BA6AF7" w14:paraId="2ED85C8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84E75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AB82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620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3F7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3556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01 4 08 71640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78F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B5A4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21 216 000,00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3950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21 216 000,00</w:t>
            </w:r>
          </w:p>
        </w:tc>
      </w:tr>
      <w:tr w:rsidR="00BA6AF7" w:rsidRPr="00BA6AF7" w14:paraId="4032A3F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63332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D9C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AA2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DA2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8BE0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01 4 08 71640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1F00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360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6EAD8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21 216 000,00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0349C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21 216 000,00</w:t>
            </w:r>
          </w:p>
        </w:tc>
      </w:tr>
      <w:tr w:rsidR="00BA6AF7" w:rsidRPr="00BA6AF7" w14:paraId="5589BA4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CA50C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8954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8D08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289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F2C4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01 4 08 71640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712B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A4354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9BD00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15 300 000,00</w:t>
            </w:r>
          </w:p>
        </w:tc>
      </w:tr>
      <w:tr w:rsidR="00BA6AF7" w:rsidRPr="00BA6AF7" w14:paraId="4301FC6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BCD03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8BFF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C878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B342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95A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01 4 08 71640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AED3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EEEFA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D7A8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14 000 000,00</w:t>
            </w:r>
          </w:p>
        </w:tc>
      </w:tr>
      <w:tr w:rsidR="00BA6AF7" w:rsidRPr="00BA6AF7" w14:paraId="32D511A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3D158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7067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469D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23C3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DCA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01 4 08 71640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E218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2601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D03B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1 300 000,00</w:t>
            </w:r>
          </w:p>
        </w:tc>
      </w:tr>
      <w:tr w:rsidR="00BA6AF7" w:rsidRPr="00BA6AF7" w14:paraId="34E43DD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13CD53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Единовременные компенсационные выплаты медицинским работникам, прибывшим на работу в сельские населенные пункты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8BA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E40A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6216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FB54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R1380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3FE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7653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4 320 000,00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30C1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4 320 000,00</w:t>
            </w:r>
          </w:p>
        </w:tc>
      </w:tr>
      <w:tr w:rsidR="00BA6AF7" w:rsidRPr="00BA6AF7" w14:paraId="6BB186A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24B59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568D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A39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CCC9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574F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R1380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9009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CF36D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4 320 000,00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76C00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4 320 000,00</w:t>
            </w:r>
          </w:p>
        </w:tc>
      </w:tr>
      <w:tr w:rsidR="00BA6AF7" w:rsidRPr="00BA6AF7" w14:paraId="7FC1C09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88E5F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EB92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265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111F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2B8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R1380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D54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CD122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4 320 000,00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F202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4 320 000,00</w:t>
            </w:r>
          </w:p>
        </w:tc>
      </w:tr>
      <w:tr w:rsidR="00BA6AF7" w:rsidRPr="00BA6AF7" w14:paraId="2730D73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06A983" w14:textId="09AF97DD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Экспертиза и контрольно-надзорные функции в сфере охраны здоровья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A1F1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AF90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DA0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CBB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01 4 09 00000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53D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480DE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170 611 000,00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9759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178 501 000,00</w:t>
            </w:r>
          </w:p>
        </w:tc>
      </w:tr>
      <w:tr w:rsidR="00BA6AF7" w:rsidRPr="00BA6AF7" w14:paraId="677EEF1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BCCC5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724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4EA3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DCB4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E69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01 4 09 00150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CB1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ECB7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169 583 000,00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6017D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177 473 000,00</w:t>
            </w:r>
          </w:p>
        </w:tc>
      </w:tr>
      <w:tr w:rsidR="00BA6AF7" w:rsidRPr="00BA6AF7" w14:paraId="499F0F9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A62AD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C6D8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6F17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EC42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BA81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01 4 09 00150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E14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945B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169 583 000,00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345B4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177 473 000,00</w:t>
            </w:r>
          </w:p>
        </w:tc>
      </w:tr>
      <w:tr w:rsidR="00BA6AF7" w:rsidRPr="00BA6AF7" w14:paraId="0AF0F2B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26927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CD9A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BE2D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BBD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0E61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01 4 09 00150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8C2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0149C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169 583 000,00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78FF9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177 473 000,00</w:t>
            </w:r>
          </w:p>
        </w:tc>
      </w:tr>
      <w:tr w:rsidR="00BA6AF7" w:rsidRPr="00BA6AF7" w14:paraId="125993C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9CCB58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1DF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66D7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5470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755E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01 4 09 20140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A7A6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55FD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928 000,00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5A040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928 000,00</w:t>
            </w:r>
          </w:p>
        </w:tc>
      </w:tr>
      <w:tr w:rsidR="00BA6AF7" w:rsidRPr="00BA6AF7" w14:paraId="016E521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87103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85B6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68A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8F3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0CCC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01 4 09 20140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052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6AA6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928 000,00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5356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928 000,00</w:t>
            </w:r>
          </w:p>
        </w:tc>
      </w:tr>
      <w:tr w:rsidR="00BA6AF7" w:rsidRPr="00BA6AF7" w14:paraId="6FB0085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4EF8A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A59A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C92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F5ED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5F9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01 4 09 20140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1A6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F29B6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928 000,00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403EA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928 000,00</w:t>
            </w:r>
          </w:p>
        </w:tc>
      </w:tr>
      <w:tr w:rsidR="00BA6AF7" w:rsidRPr="00BA6AF7" w14:paraId="7212360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3C1D7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Независимая оценка качества оказания услуг областными государственными учреждениями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4312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7DD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B37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C1E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01 4 09 20210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9E00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7EA26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283F5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</w:tr>
      <w:tr w:rsidR="00BA6AF7" w:rsidRPr="00BA6AF7" w14:paraId="35DEF4F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B0AE4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1B73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1D54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171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85D3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01 4 09 20210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1A4A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7DF4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C6C9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</w:tr>
      <w:tr w:rsidR="00BA6AF7" w:rsidRPr="00BA6AF7" w14:paraId="50B3C44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68510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8E3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3D09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9CD0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6AD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01 4 09 20210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A5C5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A1EB6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1263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</w:tr>
      <w:tr w:rsidR="00BA6AF7" w:rsidRPr="00BA6AF7" w14:paraId="3DA74D0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7CB4FA" w14:textId="37A89566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Информационно-технологическое сопровождение в здравоохранении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799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0CD7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BDD8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15B1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01 4 10 00000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4F17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43F83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34 342 400,00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9704F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35 898 500,00</w:t>
            </w:r>
          </w:p>
        </w:tc>
      </w:tr>
      <w:tr w:rsidR="00BA6AF7" w:rsidRPr="00BA6AF7" w14:paraId="6A9E9A7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42EDC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A86B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EB5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24F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AEA2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01 4 10 00150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EE8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57765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25 942 400,00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63D99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27 498 500,00</w:t>
            </w:r>
          </w:p>
        </w:tc>
      </w:tr>
      <w:tr w:rsidR="00BA6AF7" w:rsidRPr="00BA6AF7" w14:paraId="5372CC9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97CA2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33F4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28FF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E1EB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113E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01 4 10 00150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8BA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7AA80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25 942 400,00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CAA6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27 498 500,00</w:t>
            </w:r>
          </w:p>
        </w:tc>
      </w:tr>
      <w:tr w:rsidR="00BA6AF7" w:rsidRPr="00BA6AF7" w14:paraId="3482249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1EE70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32B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F7B9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3A1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8CE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01 4 10 00150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8533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15A45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25 942 400,00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DAA1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27 498 500,00</w:t>
            </w:r>
          </w:p>
        </w:tc>
      </w:tr>
      <w:tr w:rsidR="00BA6AF7" w:rsidRPr="00BA6AF7" w14:paraId="5F7866B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C1B92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Сопровождение и развитие информационных систем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E8C4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D724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9633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36C2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01 4 10 20700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CBEC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A5F6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8 400 000,00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6BB12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8 400 000,00</w:t>
            </w:r>
          </w:p>
        </w:tc>
      </w:tr>
      <w:tr w:rsidR="00BA6AF7" w:rsidRPr="00BA6AF7" w14:paraId="0FFE7AA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090E6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AB8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65F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1A4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E38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01 4 10 20700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565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38942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8 400 000,00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982CE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8 400 000,00</w:t>
            </w:r>
          </w:p>
        </w:tc>
      </w:tr>
      <w:tr w:rsidR="00BA6AF7" w:rsidRPr="00BA6AF7" w14:paraId="699C41A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B2F92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0D53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525C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A798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597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01 4 10 20700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1934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4910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8 400 000,00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3B93A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8 400 000,00</w:t>
            </w:r>
          </w:p>
        </w:tc>
      </w:tr>
      <w:tr w:rsidR="00BA6AF7" w:rsidRPr="00BA6AF7" w14:paraId="421311C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8FE1FD" w14:textId="2DB38DDC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хранения материальных ценностей, подлежащих использованию в целях гражданской обороны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D68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FDC1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EE5F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C6FD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01 4 12 00000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F3EB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A5198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30 347 000,00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D1F78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31 548 600,00</w:t>
            </w:r>
          </w:p>
        </w:tc>
      </w:tr>
      <w:tr w:rsidR="00BA6AF7" w:rsidRPr="00BA6AF7" w14:paraId="45E1096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9DB743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C79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D2C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332D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62B2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01 4 12 00150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5FDA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D95B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29 497 000,00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A4872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30 698 600,00</w:t>
            </w:r>
          </w:p>
        </w:tc>
      </w:tr>
      <w:tr w:rsidR="00BA6AF7" w:rsidRPr="00BA6AF7" w14:paraId="671D3F1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329D6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CF1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5A86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ADB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00F1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01 4 12 00150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2EEB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022BE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18 206 600,00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5AA94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19 408 200,00</w:t>
            </w:r>
          </w:p>
        </w:tc>
      </w:tr>
      <w:tr w:rsidR="00BA6AF7" w:rsidRPr="00BA6AF7" w14:paraId="608B563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0A52E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1C85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CD2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A6A8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8FF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01 4 12 00150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5DC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66EE3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18 206 600,00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D5D9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19 408 200,00</w:t>
            </w:r>
          </w:p>
        </w:tc>
      </w:tr>
      <w:tr w:rsidR="00BA6AF7" w:rsidRPr="00BA6AF7" w14:paraId="0717C3E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788F2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194E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D6CB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4A28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71E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01 4 12 00150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19B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4A0FB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11 290 400,00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8E22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11 290 400,00</w:t>
            </w:r>
          </w:p>
        </w:tc>
      </w:tr>
      <w:tr w:rsidR="00BA6AF7" w:rsidRPr="00BA6AF7" w14:paraId="3BEEDD9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C2A24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832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0BF8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37AC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F3A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01 4 12 00150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E181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416A6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11 290 400,00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9C22C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11 290 400,00</w:t>
            </w:r>
          </w:p>
        </w:tc>
      </w:tr>
      <w:tr w:rsidR="00BA6AF7" w:rsidRPr="00BA6AF7" w14:paraId="35AC118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B7FE23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мобилизационного резерва, а также запаса медицинских и иных средств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9D70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F040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E17C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7E4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01 4 12 23770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C2B3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793D1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2A091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850 000,00</w:t>
            </w:r>
          </w:p>
        </w:tc>
      </w:tr>
      <w:tr w:rsidR="00BA6AF7" w:rsidRPr="00BA6AF7" w14:paraId="6C0752B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29FF4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3405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0CC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5215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13CB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01 4 12 23770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0B5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8161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3ECF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850 000,00</w:t>
            </w:r>
          </w:p>
        </w:tc>
      </w:tr>
      <w:tr w:rsidR="00BA6AF7" w:rsidRPr="00BA6AF7" w14:paraId="628FEC9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FD282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FA02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3B50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987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1DE1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01 4 12 23770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08C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40BC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5627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850 000,00</w:t>
            </w:r>
          </w:p>
        </w:tc>
      </w:tr>
      <w:tr w:rsidR="00BA6AF7" w:rsidRPr="00BA6AF7" w14:paraId="108B6D9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732F19" w14:textId="4ABDE8F2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2A3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FBD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2D33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26EF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01 4 13 00000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DDE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E603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83 439 400,00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EF408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83 439 400,00</w:t>
            </w:r>
          </w:p>
        </w:tc>
      </w:tr>
      <w:tr w:rsidR="00BA6AF7" w:rsidRPr="00BA6AF7" w14:paraId="57188BE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F8C918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478C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DBD6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D128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1DC1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01 4 13 00140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FA5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C4CA9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83 439 400,00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9C0FD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83 439 400,00</w:t>
            </w:r>
          </w:p>
        </w:tc>
      </w:tr>
      <w:tr w:rsidR="00BA6AF7" w:rsidRPr="00BA6AF7" w14:paraId="18C6370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BC5D8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5E10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B407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8473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530F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01 4 13 00140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072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B951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82 171 400,00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840BD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82 171 400,00</w:t>
            </w:r>
          </w:p>
        </w:tc>
      </w:tr>
      <w:tr w:rsidR="00BA6AF7" w:rsidRPr="00BA6AF7" w14:paraId="7D1934C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3ADDA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6AA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E492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DC0D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F459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01 4 13 00140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0B8E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74B29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82 171 400,00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F5145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82 171 400,00</w:t>
            </w:r>
          </w:p>
        </w:tc>
      </w:tr>
      <w:tr w:rsidR="00BA6AF7" w:rsidRPr="00BA6AF7" w14:paraId="0DCCDC6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994F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4EB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F2F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EDE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9FB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01 4 13 00140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BD25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2F8B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1 268 000,00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1D081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1 268 000,00</w:t>
            </w:r>
          </w:p>
        </w:tc>
      </w:tr>
      <w:tr w:rsidR="00BA6AF7" w:rsidRPr="00BA6AF7" w14:paraId="294BF89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30718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7F0E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62A7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CBB8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81BC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01 4 13 00140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1FDB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4637B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1 268 000,00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569E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1 268 000,00</w:t>
            </w:r>
          </w:p>
        </w:tc>
      </w:tr>
      <w:tr w:rsidR="00BA6AF7" w:rsidRPr="00BA6AF7" w14:paraId="6F4509C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8C8B80" w14:textId="0331ABA8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Социальная поддержка граждан, проживающих на территории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094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E76F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9F15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CEC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DD64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FECC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C4B6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</w:tr>
      <w:tr w:rsidR="00BA6AF7" w:rsidRPr="00BA6AF7" w14:paraId="2755B5B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94F7F3" w14:textId="209EBAEA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Доступная среда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F90B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75E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BD7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708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E80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6A524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3057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</w:tr>
      <w:tr w:rsidR="00BA6AF7" w:rsidRPr="00BA6AF7" w14:paraId="01EE71D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29279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доступности объектов и услуг для инвалидов и маломобильных групп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E18E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2D1D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C377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CFDE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02 4 10 20490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E98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0E1D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F436F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</w:tr>
      <w:tr w:rsidR="00BA6AF7" w:rsidRPr="00BA6AF7" w14:paraId="2AEA106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92D89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CFB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8A96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CDB5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8A1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02 4 10 20490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3B03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FB5CC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23C93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</w:tr>
      <w:tr w:rsidR="00BA6AF7" w:rsidRPr="00BA6AF7" w14:paraId="162BC87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85053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593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94A5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CB8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561A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02 4 10 20490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11F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99D7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C9F79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</w:tr>
      <w:tr w:rsidR="00BA6AF7" w:rsidRPr="00BA6AF7" w14:paraId="7C5AC2E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B5BBE5" w14:textId="51D825F5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60B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1290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C2B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4B55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1085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DBC02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11 065 800,00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666C7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11 065 800,00</w:t>
            </w:r>
          </w:p>
        </w:tc>
      </w:tr>
      <w:tr w:rsidR="00BA6AF7" w:rsidRPr="00BA6AF7" w14:paraId="79E8161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F30270" w14:textId="654382AE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Защита населения и территорий от чрезвычайных ситуаций и организация тушения пожаров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14E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1551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C46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8EFB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5B51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E19C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11 065 800,00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0F241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11 065 800,00</w:t>
            </w:r>
          </w:p>
        </w:tc>
      </w:tr>
      <w:tr w:rsidR="00BA6AF7" w:rsidRPr="00BA6AF7" w14:paraId="5A43B7E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A44FB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мер пожарной безопасности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93E8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533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E557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5991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1D8B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86B57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11 065 800,00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EC6DF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11 065 800,00</w:t>
            </w:r>
          </w:p>
        </w:tc>
      </w:tr>
      <w:tr w:rsidR="00BA6AF7" w:rsidRPr="00BA6AF7" w14:paraId="3F6D2B6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F31FF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1D20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67CD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3D53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D22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DB7D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221E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11 065 800,00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B606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11 065 800,00</w:t>
            </w:r>
          </w:p>
        </w:tc>
      </w:tr>
      <w:tr w:rsidR="00BA6AF7" w:rsidRPr="00BA6AF7" w14:paraId="6E75EF5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26D0C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546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002A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7B45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2328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C5A4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6261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11 065 800,00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FFFD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11 065 800,00</w:t>
            </w:r>
          </w:p>
        </w:tc>
      </w:tr>
      <w:tr w:rsidR="00BA6AF7" w:rsidRPr="00BA6AF7" w14:paraId="2805C70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6C6E9E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DC87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E8D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C758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C50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AD3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71C38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8 305 824 200,00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67F3E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8 786 903 000,00</w:t>
            </w:r>
          </w:p>
        </w:tc>
      </w:tr>
      <w:tr w:rsidR="00BA6AF7" w:rsidRPr="00BA6AF7" w14:paraId="3710206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B14205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3E71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780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B5B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00D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D28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F840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8 299 202 100,00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292F8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8 780 280 900,00</w:t>
            </w:r>
          </w:p>
        </w:tc>
      </w:tr>
      <w:tr w:rsidR="00BA6AF7" w:rsidRPr="00BA6AF7" w14:paraId="79B4A32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B9217D" w14:textId="1D7ADABA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здравоохранения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65F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40A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93E2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5CBA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67B7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8225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8 299 202 100,00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4A1FD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8 780 280 900,00</w:t>
            </w:r>
          </w:p>
        </w:tc>
      </w:tr>
      <w:tr w:rsidR="00BA6AF7" w:rsidRPr="00BA6AF7" w14:paraId="2C4522E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E49292" w14:textId="45ED96F0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Борьба с сердечно-сосудистыми заболеваниями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7BE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C2C7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627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CDCB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1 Д2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F43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AB8CD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3 139 100,00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47E5B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3 139 100,00</w:t>
            </w:r>
          </w:p>
        </w:tc>
      </w:tr>
      <w:tr w:rsidR="00BA6AF7" w:rsidRPr="00BA6AF7" w14:paraId="11AE006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58EE4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BAFF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710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4521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38D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1 Д2 55860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FA81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39F66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3 139 100,00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AEDF0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3 139 100,00</w:t>
            </w:r>
          </w:p>
        </w:tc>
      </w:tr>
      <w:tr w:rsidR="00BA6AF7" w:rsidRPr="00BA6AF7" w14:paraId="0306F19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53585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7126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854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EFB7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5F70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1 Д2 55860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6FD2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25E7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3 139 100,00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1EBB5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3 139 100,00</w:t>
            </w:r>
          </w:p>
        </w:tc>
      </w:tr>
      <w:tr w:rsidR="00BA6AF7" w:rsidRPr="00BA6AF7" w14:paraId="03B5367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6E418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3FF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A07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0B42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4DE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1 Д2 55860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021D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2EA69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3 139 100,00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92B0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3 139 100,00</w:t>
            </w:r>
          </w:p>
        </w:tc>
      </w:tr>
      <w:tr w:rsidR="00BA6AF7" w:rsidRPr="00BA6AF7" w14:paraId="41040CE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F640AD" w14:textId="166A2F59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Борьба с сахарным диабетом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C0C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6B5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4396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F6FC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1 Д4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475B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9985B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5 436 300,00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AC7B5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5 436 300,00</w:t>
            </w:r>
          </w:p>
        </w:tc>
      </w:tr>
      <w:tr w:rsidR="00BA6AF7" w:rsidRPr="00BA6AF7" w14:paraId="78F8990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70978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Обеспечение детей с сахарным диабетом системами непрерывного мониторинга глюкозы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7299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6CDE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A090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C985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1 Д4 51060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A62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63A9D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5 436 300,00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78524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5 436 300,00</w:t>
            </w:r>
          </w:p>
        </w:tc>
      </w:tr>
      <w:tr w:rsidR="00BA6AF7" w:rsidRPr="00BA6AF7" w14:paraId="3E66333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1450D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6E9F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F639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04A6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63B3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1 Д4 51060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F80F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3043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5 436 300,00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763F4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5 436 300,00</w:t>
            </w:r>
          </w:p>
        </w:tc>
      </w:tr>
      <w:tr w:rsidR="00BA6AF7" w:rsidRPr="00BA6AF7" w14:paraId="47FA1A9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C806E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BD5C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BD3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4F6F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6A6B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1 Д4 51060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B34A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3A6C7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5 436 300,00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5F242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5 436 300,00</w:t>
            </w:r>
          </w:p>
        </w:tc>
      </w:tr>
      <w:tr w:rsidR="00BA6AF7" w:rsidRPr="00BA6AF7" w14:paraId="3C31DB7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DA344B" w14:textId="401CEFC1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Борьба с гепатитом С и минимизация рисков распространения данного заболевания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1518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5DD9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5E8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4C2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1 Д5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97C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CCD34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11 181 100,00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1E45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11 181 100,00</w:t>
            </w:r>
          </w:p>
        </w:tc>
      </w:tr>
      <w:tr w:rsidR="00BA6AF7" w:rsidRPr="00BA6AF7" w14:paraId="50B1C80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BE03E1" w14:textId="4D204E98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Обеспечение в амбулаторных условиях противовирусными лекарственными препаратами лиц, находящихся под диспансерным наблюдением, с диагнозом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хронический вирусный гепатит С</w:t>
            </w:r>
            <w:r w:rsidR="00385D7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A7B4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F92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E99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A37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1 Д5 52140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19C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144FC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11 181 100,00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4517E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11 181 100,00</w:t>
            </w:r>
          </w:p>
        </w:tc>
      </w:tr>
      <w:tr w:rsidR="00BA6AF7" w:rsidRPr="00BA6AF7" w14:paraId="6BD4F0F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52FA8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2B6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FD97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AB73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91F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1 Д5 52140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C117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89F1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11 181 100,00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EB602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11 181 100,00</w:t>
            </w:r>
          </w:p>
        </w:tc>
      </w:tr>
      <w:tr w:rsidR="00BA6AF7" w:rsidRPr="00BA6AF7" w14:paraId="09157AE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2C248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82BD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F76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2EA2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260B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1 Д5 52140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4C5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69DE0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11 181 100,00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859B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11 181 100,00</w:t>
            </w:r>
          </w:p>
        </w:tc>
      </w:tr>
      <w:tr w:rsidR="00BA6AF7" w:rsidRPr="00BA6AF7" w14:paraId="5FF6187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197C3D" w14:textId="72B0DF42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населения лекарственными препаратами, медицинскими изделиями, специализированными продуктами лечебного питания в амбулаторных условиях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BFF5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A77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0FF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9205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DD80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971FE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2 501 468 100,00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AF37A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2 501 468 100,00</w:t>
            </w:r>
          </w:p>
        </w:tc>
      </w:tr>
      <w:tr w:rsidR="00BA6AF7" w:rsidRPr="00BA6AF7" w14:paraId="40BA5CE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158C88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Отдельные полномочия в области лекарственного обеспечения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D2E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AF95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6B4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A0A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01 4 02 51610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B350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18052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72 489 600,00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8B4A9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72 489 600,00</w:t>
            </w:r>
          </w:p>
        </w:tc>
      </w:tr>
      <w:tr w:rsidR="00BA6AF7" w:rsidRPr="00BA6AF7" w14:paraId="1410D07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89D05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09B6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AD14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E995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06BD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01 4 02 51610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A68B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3AE6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68 502 700,00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6A91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68 502 700,00</w:t>
            </w:r>
          </w:p>
        </w:tc>
      </w:tr>
      <w:tr w:rsidR="00BA6AF7" w:rsidRPr="00BA6AF7" w14:paraId="4364B10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1B00A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F619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2B31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612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E2CB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01 4 02 51610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F50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BB06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68 502 700,00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B107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68 502 700,00</w:t>
            </w:r>
          </w:p>
        </w:tc>
      </w:tr>
      <w:tr w:rsidR="00BA6AF7" w:rsidRPr="00BA6AF7" w14:paraId="4A9D114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E7372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3C7B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DF2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3A42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2EB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01 4 02 51610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17C7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5604D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3 986 900,00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0541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3 986 900,00</w:t>
            </w:r>
          </w:p>
        </w:tc>
      </w:tr>
      <w:tr w:rsidR="00BA6AF7" w:rsidRPr="00BA6AF7" w14:paraId="576D780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AD635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C87B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FBC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164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C8F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01 4 02 51610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4B21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4B8EC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3 986 900,00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23A2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3 986 900,00</w:t>
            </w:r>
          </w:p>
        </w:tc>
      </w:tr>
      <w:tr w:rsidR="00BA6AF7" w:rsidRPr="00BA6AF7" w14:paraId="5833070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A2958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отдельных групп населения лекарственными препаратами и продуктами лечебного питания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F7F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D3F2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F912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3AEB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01 4 02 70030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5D7C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6C38D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2 428 978 500,00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CC71B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2 428 978 500,00</w:t>
            </w:r>
          </w:p>
        </w:tc>
      </w:tr>
      <w:tr w:rsidR="00BA6AF7" w:rsidRPr="00BA6AF7" w14:paraId="74A197B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A2061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16D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64FD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8E5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2641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01 4 02 70030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9EAE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86AD6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2 428 978 500,00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B78CC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2 428 978 500,00</w:t>
            </w:r>
          </w:p>
        </w:tc>
      </w:tr>
      <w:tr w:rsidR="00BA6AF7" w:rsidRPr="00BA6AF7" w14:paraId="031E21E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475D3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CFF7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4F03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3C12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AB16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01 4 02 70030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80B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1F6E9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2 428 978 500,00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E277E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2 428 978 500,00</w:t>
            </w:r>
          </w:p>
        </w:tc>
      </w:tr>
      <w:tr w:rsidR="00BA6AF7" w:rsidRPr="00BA6AF7" w14:paraId="481CCFA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082823" w14:textId="537D4526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Кадровые ресурсы здравоохранения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892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1AC8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8891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3974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3C34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CE7A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20 044 600,00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FA4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20 044 600,00</w:t>
            </w:r>
          </w:p>
        </w:tc>
      </w:tr>
      <w:tr w:rsidR="00BA6AF7" w:rsidRPr="00BA6AF7" w14:paraId="6B06E40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57913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Денежная компенсация за пользование жилым помещением в общежитии студентам и ординаторам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6B9A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1EC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79E1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B16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01 4 08 71050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397E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09F7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1 995 000,00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B2AF9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1 995 000,00</w:t>
            </w:r>
          </w:p>
        </w:tc>
      </w:tr>
      <w:tr w:rsidR="00BA6AF7" w:rsidRPr="00BA6AF7" w14:paraId="02C6062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66FF3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5ABC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011F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244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E023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01 4 08 71050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BF53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35DF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1 995 000,00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9001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1 995 000,00</w:t>
            </w:r>
          </w:p>
        </w:tc>
      </w:tr>
      <w:tr w:rsidR="00BA6AF7" w:rsidRPr="00BA6AF7" w14:paraId="394EDD6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E76AD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AFA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5F85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E15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271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01 4 08 71050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6CA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C8F2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1 995 000,00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8C52B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1 995 000,00</w:t>
            </w:r>
          </w:p>
        </w:tc>
      </w:tr>
      <w:tr w:rsidR="00BA6AF7" w:rsidRPr="00BA6AF7" w14:paraId="16EAFDD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906980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Денежная компенсация за наем жилых помещений медицинским работникам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2C06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F18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F38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A9B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01 4 08 71560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9A7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89CA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8 520 000,00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F14B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8 520 000,00</w:t>
            </w:r>
          </w:p>
        </w:tc>
      </w:tr>
      <w:tr w:rsidR="00BA6AF7" w:rsidRPr="00BA6AF7" w14:paraId="0FBC33C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19B60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6984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1317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877C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C53C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01 4 08 71560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B498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486B9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8 520 000,00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531E4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8 520 000,00</w:t>
            </w:r>
          </w:p>
        </w:tc>
      </w:tr>
      <w:tr w:rsidR="00BA6AF7" w:rsidRPr="00BA6AF7" w14:paraId="5D65450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1BFBF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9D24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986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D3F3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250D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01 4 08 71560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8C15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2D17A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8 520 000,00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1A57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8 520 000,00</w:t>
            </w:r>
          </w:p>
        </w:tc>
      </w:tr>
      <w:tr w:rsidR="00BA6AF7" w:rsidRPr="00BA6AF7" w14:paraId="5FDEB7D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162158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Ежемесячная денежная выплата на оплату коммунальных услуг медицинским работникам медицинских организаций, работающим и проживающим в сельской местности и поселках городского типа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09F3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CC5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512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E2D2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01 4 08 71890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AC4E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6275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1 029 600,00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EFB6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1 029 600,00</w:t>
            </w:r>
          </w:p>
        </w:tc>
      </w:tr>
      <w:tr w:rsidR="00BA6AF7" w:rsidRPr="00BA6AF7" w14:paraId="0232D83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3F99C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A7B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F9C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FA7E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E204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01 4 08 71890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A2A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39DA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1 029 600,00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4300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1 029 600,00</w:t>
            </w:r>
          </w:p>
        </w:tc>
      </w:tr>
      <w:tr w:rsidR="00BA6AF7" w:rsidRPr="00BA6AF7" w14:paraId="220CFA4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9D192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A09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B767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F831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99E4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01 4 08 71890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D3E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952CF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1 029 600,00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EA27F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1 029 600,00</w:t>
            </w:r>
          </w:p>
        </w:tc>
      </w:tr>
      <w:tr w:rsidR="00BA6AF7" w:rsidRPr="00BA6AF7" w14:paraId="0EF0538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EAB981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Выплата отдельным категориям работников, связанная с заключением ипотечного жилищного кредита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DB74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C24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B408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E3C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01 4 08 73100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4DF0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B096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4407E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8 500 000,00</w:t>
            </w:r>
          </w:p>
        </w:tc>
      </w:tr>
      <w:tr w:rsidR="00BA6AF7" w:rsidRPr="00BA6AF7" w14:paraId="5B6AD59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C152B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8FD7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4493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ED85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1477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01 4 08 73100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38E7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510E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6691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8 500 000,00</w:t>
            </w:r>
          </w:p>
        </w:tc>
      </w:tr>
      <w:tr w:rsidR="00BA6AF7" w:rsidRPr="00BA6AF7" w14:paraId="33D27CF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912F9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C7C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0BB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3979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A86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01 4 08 73100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2EC8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BC99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2AAE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8 500 000,00</w:t>
            </w:r>
          </w:p>
        </w:tc>
      </w:tr>
      <w:tr w:rsidR="00BA6AF7" w:rsidRPr="00BA6AF7" w14:paraId="0567205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0FDF20" w14:textId="794143DF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Организация обязательного медицинского страхования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FA3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63D7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47CA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D20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01 4 11 00000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E09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0322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5 757 932 900,00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EFCBB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6 239 011 700,00</w:t>
            </w:r>
          </w:p>
        </w:tc>
      </w:tr>
      <w:tr w:rsidR="00BA6AF7" w:rsidRPr="00BA6AF7" w14:paraId="078DF55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519DC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Обязательное медицинское страхование неработающего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1E96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8B7F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A358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9473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01 4 11 20230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1225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2C46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5 757 932 900,00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45A0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6 239 011 700,00</w:t>
            </w:r>
          </w:p>
        </w:tc>
      </w:tr>
      <w:tr w:rsidR="00BA6AF7" w:rsidRPr="00BA6AF7" w14:paraId="5FB9A23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09D2A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E479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1F0C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2A61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0B5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01 4 11 20230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6489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0BEA2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5 757 932 900,00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244E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6 239 011 700,00</w:t>
            </w:r>
          </w:p>
        </w:tc>
      </w:tr>
      <w:tr w:rsidR="00BA6AF7" w:rsidRPr="00BA6AF7" w14:paraId="5FE646D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8FF09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0DB2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9672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A75C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38E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01 4 11 20230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DE4B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FA92F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5 757 932 900,00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E52C6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6 239 011 700,00</w:t>
            </w:r>
          </w:p>
        </w:tc>
      </w:tr>
      <w:tr w:rsidR="00BA6AF7" w:rsidRPr="00BA6AF7" w14:paraId="515A605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394A07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9BB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63F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ABBE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AC13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72FE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2877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6 622 100,00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31FD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6 622 100,00</w:t>
            </w:r>
          </w:p>
        </w:tc>
      </w:tr>
      <w:tr w:rsidR="00BA6AF7" w:rsidRPr="00BA6AF7" w14:paraId="1A602B9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2FAC06" w14:textId="6395E030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здравоохранения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72C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918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A92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9816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5DB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049DD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6 622 100,00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27151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6 622 100,00</w:t>
            </w:r>
          </w:p>
        </w:tc>
      </w:tr>
      <w:tr w:rsidR="00BA6AF7" w:rsidRPr="00BA6AF7" w14:paraId="278BDC7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74B716" w14:textId="58B86D39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Кадровые ресурсы здравоохранения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0BD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93CB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F941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179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CE90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7F5E6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6 622 100,00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4855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6 622 100,00</w:t>
            </w:r>
          </w:p>
        </w:tc>
      </w:tr>
      <w:tr w:rsidR="00BA6AF7" w:rsidRPr="00BA6AF7" w14:paraId="4694628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9622E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Обеспечение дополнительных гарантий по социальной поддержке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C648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E183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952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166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01 4 08 70020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192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BCA50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6 622 100,00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14307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6 622 100,00</w:t>
            </w:r>
          </w:p>
        </w:tc>
      </w:tr>
      <w:tr w:rsidR="00BA6AF7" w:rsidRPr="00BA6AF7" w14:paraId="5385E3B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93D2D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0B81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7DD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712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0D28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01 4 08 70020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D91B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0FA09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6 622 100,00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8FB0F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6 622 100,00</w:t>
            </w:r>
          </w:p>
        </w:tc>
      </w:tr>
      <w:tr w:rsidR="00BA6AF7" w:rsidRPr="00BA6AF7" w14:paraId="603D2F7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7D4BB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CF08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6AA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350A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C79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01 4 08 70020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F43B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A53B1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595 700,00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D8FBB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595 700,00</w:t>
            </w:r>
          </w:p>
        </w:tc>
      </w:tr>
      <w:tr w:rsidR="00BA6AF7" w:rsidRPr="00BA6AF7" w14:paraId="679AE2A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5394F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7B2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CA99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6500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A35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01 4 08 70020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348D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1D8EC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6 026 400,00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FC216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6 026 400,00</w:t>
            </w:r>
          </w:p>
        </w:tc>
      </w:tr>
      <w:tr w:rsidR="00BA6AF7" w:rsidRPr="00BA6AF7" w14:paraId="1B5FC71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F535BF" w14:textId="77777777" w:rsidR="00BA6AF7" w:rsidRPr="00BA6AF7" w:rsidRDefault="00BA6AF7" w:rsidP="00BA6A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color w:val="000000"/>
                <w:sz w:val="24"/>
                <w:szCs w:val="24"/>
              </w:rPr>
              <w:t>МИНИСТЕРСТВО КУЛЬТУРЫ И ТУРИЗМА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1BB2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9C02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07FB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4EE9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6E07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11095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1 222 594 000,00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0080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1 265 088 600,00</w:t>
            </w:r>
          </w:p>
        </w:tc>
      </w:tr>
      <w:tr w:rsidR="00BA6AF7" w:rsidRPr="00BA6AF7" w14:paraId="60FBE91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655DB9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C96E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EEA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D9F4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A58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AE4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44BFF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88 677 500,00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84E96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92 352 400,00</w:t>
            </w:r>
          </w:p>
        </w:tc>
      </w:tr>
      <w:tr w:rsidR="00BA6AF7" w:rsidRPr="00BA6AF7" w14:paraId="0B466C7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2AFAAB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DF32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A659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DFF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E202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94F1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0D997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88 677 500,00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C47EF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92 352 400,00</w:t>
            </w:r>
          </w:p>
        </w:tc>
      </w:tr>
      <w:tr w:rsidR="00BA6AF7" w:rsidRPr="00BA6AF7" w14:paraId="4967F6F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BC02AC" w14:textId="2A529DE6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Социальная поддержка граждан, проживающих на территории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F5A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FEB3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3B92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7C77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620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E0DB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31AA8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15 000,00</w:t>
            </w:r>
          </w:p>
        </w:tc>
      </w:tr>
      <w:tr w:rsidR="00BA6AF7" w:rsidRPr="00BA6AF7" w14:paraId="58184C8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79B66C" w14:textId="74691680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Доступная среда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5827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F114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7BD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DFB8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9E6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9A70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89CA0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15 000,00</w:t>
            </w:r>
          </w:p>
        </w:tc>
      </w:tr>
      <w:tr w:rsidR="00BA6AF7" w:rsidRPr="00BA6AF7" w14:paraId="1624796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3BC22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доступности объектов и услуг для инвалидов и маломобильных групп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947B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E70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51A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934F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02 4 10 20490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66C2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F55F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02F95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15 000,00</w:t>
            </w:r>
          </w:p>
        </w:tc>
      </w:tr>
      <w:tr w:rsidR="00BA6AF7" w:rsidRPr="00BA6AF7" w14:paraId="388EA58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52A63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BE28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1BDF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488C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48D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02 4 10 20490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08F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27D2E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D38B2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15 000,00</w:t>
            </w:r>
          </w:p>
        </w:tc>
      </w:tr>
      <w:tr w:rsidR="00BA6AF7" w:rsidRPr="00BA6AF7" w14:paraId="0813256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70C27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E075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BBF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F6F2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C2E2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02 4 10 20490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927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1AB04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A783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15 000,00</w:t>
            </w:r>
          </w:p>
        </w:tc>
      </w:tr>
      <w:tr w:rsidR="00BA6AF7" w:rsidRPr="00BA6AF7" w14:paraId="2E95645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8DF20C" w14:textId="6F54950F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культуры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BA1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448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5B51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4302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886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D01BD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87 699 300,00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95A2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91 374 200,00</w:t>
            </w:r>
          </w:p>
        </w:tc>
      </w:tr>
      <w:tr w:rsidR="00BA6AF7" w:rsidRPr="00BA6AF7" w14:paraId="5452A3D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3717FA" w14:textId="099F2120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архивного дела в Смоленской области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9F98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685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54CB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1619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E83C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72D1A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87 699 300,00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1F3C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91 374 200,00</w:t>
            </w:r>
          </w:p>
        </w:tc>
      </w:tr>
      <w:tr w:rsidR="00BA6AF7" w:rsidRPr="00BA6AF7" w14:paraId="73F1C11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63401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DFD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CC1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3F43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0B43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2E2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1912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86 514 800,00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3B2B1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90 114 800,00</w:t>
            </w:r>
          </w:p>
        </w:tc>
      </w:tr>
      <w:tr w:rsidR="00BA6AF7" w:rsidRPr="00BA6AF7" w14:paraId="1F47108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8A5D9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60F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C36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DB8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DAFB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AE8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F0A54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84 900 000,00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2962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88 500 000,00</w:t>
            </w:r>
          </w:p>
        </w:tc>
      </w:tr>
      <w:tr w:rsidR="00BA6AF7" w:rsidRPr="00BA6AF7" w14:paraId="55A2E7D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5244B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2FE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8526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1F7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1B1A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C717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007F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84 900 000,00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9D827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88 500 000,00</w:t>
            </w:r>
          </w:p>
        </w:tc>
      </w:tr>
      <w:tr w:rsidR="00BA6AF7" w:rsidRPr="00BA6AF7" w14:paraId="4E960AD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A62B4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D737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82D5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4D5E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2EC4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2868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3F0B1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1 614 800,00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9A2BF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1 614 800,00</w:t>
            </w:r>
          </w:p>
        </w:tc>
      </w:tr>
      <w:tr w:rsidR="00BA6AF7" w:rsidRPr="00BA6AF7" w14:paraId="3870F58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2B694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7263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47F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9B9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D852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CF6C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F469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1 614 800,00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3391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1 614 800,00</w:t>
            </w:r>
          </w:p>
        </w:tc>
      </w:tr>
      <w:tr w:rsidR="00BA6AF7" w:rsidRPr="00BA6AF7" w14:paraId="1F28AE1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88FAC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Мероприятия по организации хранения архивных документов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9E5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D3D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E554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651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03 4 01 20510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116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0DF9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1 184 500,00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F7D5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1 259 400,00</w:t>
            </w:r>
          </w:p>
        </w:tc>
      </w:tr>
      <w:tr w:rsidR="00BA6AF7" w:rsidRPr="00BA6AF7" w14:paraId="599F680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AAFA9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5BB3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1202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4C7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8FD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03 4 01 20510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B728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A1A76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1 184 500,00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1149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1 259 400,00</w:t>
            </w:r>
          </w:p>
        </w:tc>
      </w:tr>
      <w:tr w:rsidR="00BA6AF7" w:rsidRPr="00BA6AF7" w14:paraId="3C9F829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65B9F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9C1D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168A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CB3E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19E0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03 4 01 20510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7FC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28E9F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1 184 500,00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A406A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1 259 400,00</w:t>
            </w:r>
          </w:p>
        </w:tc>
      </w:tr>
      <w:tr w:rsidR="00BA6AF7" w:rsidRPr="00BA6AF7" w14:paraId="4348AEC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62B459" w14:textId="49125475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ADA9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C29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13C6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C2E9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72B2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3C3C8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963 200,00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EA158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963 200,00</w:t>
            </w:r>
          </w:p>
        </w:tc>
      </w:tr>
      <w:tr w:rsidR="00BA6AF7" w:rsidRPr="00BA6AF7" w14:paraId="724272D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655D0F" w14:textId="326A38ED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Защита населения и территорий от чрезвычайных ситуаций и организация тушения пожаров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FE9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A595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6ECE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E77B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6B1C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36AB4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963 200,00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490C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963 200,00</w:t>
            </w:r>
          </w:p>
        </w:tc>
      </w:tr>
      <w:tr w:rsidR="00BA6AF7" w:rsidRPr="00BA6AF7" w14:paraId="33C2745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3D62F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мер пожарной безопасности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09D6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6484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404C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B496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F22B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7D3C4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963 200,00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7D4B6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963 200,00</w:t>
            </w:r>
          </w:p>
        </w:tc>
      </w:tr>
      <w:tr w:rsidR="00BA6AF7" w:rsidRPr="00BA6AF7" w14:paraId="51B8BF2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F5802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411B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CE88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4A2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C2C4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EEFA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91BA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963 200,00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75E40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963 200,00</w:t>
            </w:r>
          </w:p>
        </w:tc>
      </w:tr>
      <w:tr w:rsidR="00BA6AF7" w:rsidRPr="00BA6AF7" w14:paraId="04613C0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89E50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512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36CB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26B2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8D7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539B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8D327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963 200,00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D59FD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963 200,00</w:t>
            </w:r>
          </w:p>
        </w:tc>
      </w:tr>
      <w:tr w:rsidR="00BA6AF7" w:rsidRPr="00BA6AF7" w14:paraId="11D6ABD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48418B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072E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7E06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CB76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8344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F5E2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05BB2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E9726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47 000 000,00</w:t>
            </w:r>
          </w:p>
        </w:tc>
      </w:tr>
      <w:tr w:rsidR="00BA6AF7" w:rsidRPr="00BA6AF7" w14:paraId="5E96722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8B2973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C212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D47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CEAB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A155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23A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9CE2F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B902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47 000 000,00</w:t>
            </w:r>
          </w:p>
        </w:tc>
      </w:tr>
      <w:tr w:rsidR="00BA6AF7" w:rsidRPr="00BA6AF7" w14:paraId="2873335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A6F6CC" w14:textId="261ED979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культуры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56D0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3D5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6627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0E87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C81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87277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017F0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47 000 000,00</w:t>
            </w:r>
          </w:p>
        </w:tc>
      </w:tr>
      <w:tr w:rsidR="00BA6AF7" w:rsidRPr="00BA6AF7" w14:paraId="64406E0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857DD9" w14:textId="3672DDC3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туристского потенциала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39E7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766C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1C84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0DF8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03 4 11 00000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CE9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95353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26BD7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47 000 000,00</w:t>
            </w:r>
          </w:p>
        </w:tc>
      </w:tr>
      <w:tr w:rsidR="00BA6AF7" w:rsidRPr="00BA6AF7" w14:paraId="464B054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CADC6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развитие туризма в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693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0054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AB9E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ED14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03 4 11 61680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0E9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87164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F48D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47 000 000,00</w:t>
            </w:r>
          </w:p>
        </w:tc>
      </w:tr>
      <w:tr w:rsidR="00BA6AF7" w:rsidRPr="00BA6AF7" w14:paraId="0FE0121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172B9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051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65B3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A93A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3EA2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03 4 11 61680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DE74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17DD9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9B9CE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47 000 000,00</w:t>
            </w:r>
          </w:p>
        </w:tc>
      </w:tr>
      <w:tr w:rsidR="00BA6AF7" w:rsidRPr="00BA6AF7" w14:paraId="0A4FBEB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235FC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1DA0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9F13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7AE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BBE4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03 4 11 61680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CD1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0EAEB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515C5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47 000 000,00</w:t>
            </w:r>
          </w:p>
        </w:tc>
      </w:tr>
      <w:tr w:rsidR="00BA6AF7" w:rsidRPr="00BA6AF7" w14:paraId="176212B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5313F2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30F2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D891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42AB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84A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D73F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BDD86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175 470 400,00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23899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181 654 200,00</w:t>
            </w:r>
          </w:p>
        </w:tc>
      </w:tr>
      <w:tr w:rsidR="00BA6AF7" w:rsidRPr="00BA6AF7" w14:paraId="762E4B3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75AEEF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C4CB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B590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7227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6D4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383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EA0B3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7 826 700,00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BD4C8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8 258 300,00</w:t>
            </w:r>
          </w:p>
        </w:tc>
      </w:tr>
      <w:tr w:rsidR="00BA6AF7" w:rsidRPr="00BA6AF7" w14:paraId="3B7AA03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09155C" w14:textId="03230DB5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культуры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855F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A361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DE85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A5B1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A6DB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35715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7 826 700,00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A5A6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8 258 300,00</w:t>
            </w:r>
          </w:p>
        </w:tc>
      </w:tr>
      <w:tr w:rsidR="00BA6AF7" w:rsidRPr="00BA6AF7" w14:paraId="00CD0E7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6161C7" w14:textId="56C1E421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Семейные ценности и инфраструктура культуры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0FC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50D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B4D4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3F7D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1 Я5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936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2D521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760 200,00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43E7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760 200,00</w:t>
            </w:r>
          </w:p>
        </w:tc>
      </w:tr>
      <w:tr w:rsidR="00BA6AF7" w:rsidRPr="00BA6AF7" w14:paraId="6D546D4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B167D0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государственную поддержку отрасли культуры (модернизация детских школ искусств)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87C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F607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9D69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E7FF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1 Я5 55194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3336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DEDF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760 200,00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5E078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760 200,00</w:t>
            </w:r>
          </w:p>
        </w:tc>
      </w:tr>
      <w:tr w:rsidR="00BA6AF7" w:rsidRPr="00BA6AF7" w14:paraId="132C6D6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F0704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10B5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786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9624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3A0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1 Я5 55194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2063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A633F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760 200,00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2485C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760 200,00</w:t>
            </w:r>
          </w:p>
        </w:tc>
      </w:tr>
      <w:tr w:rsidR="00BA6AF7" w:rsidRPr="00BA6AF7" w14:paraId="755EAC5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6E8B1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DA0C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5D8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1A0F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DFBE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1 Я5 55194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A28C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E57D1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760 200,00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CA55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760 200,00</w:t>
            </w:r>
          </w:p>
        </w:tc>
      </w:tr>
      <w:tr w:rsidR="00BA6AF7" w:rsidRPr="00BA6AF7" w14:paraId="7FDE7FC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05EA2E" w14:textId="181803CC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образования в сфере культуры и искусства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F5D4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EB10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DAAF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831C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03 4 08 00000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F0B3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2AE57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7 066 500,00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B207B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7 498 100,00</w:t>
            </w:r>
          </w:p>
        </w:tc>
      </w:tr>
      <w:tr w:rsidR="00BA6AF7" w:rsidRPr="00BA6AF7" w14:paraId="58338E6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D9952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3C67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645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AEB2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143C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03 4 08 00150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31F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FD409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7 066 500,00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A4754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7 498 100,00</w:t>
            </w:r>
          </w:p>
        </w:tc>
      </w:tr>
      <w:tr w:rsidR="00BA6AF7" w:rsidRPr="00BA6AF7" w14:paraId="5F5D1F4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EA605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E53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EDE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9A70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D6FE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03 4 08 00150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E61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22F0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7 066 500,00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5F982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7 498 100,00</w:t>
            </w:r>
          </w:p>
        </w:tc>
      </w:tr>
      <w:tr w:rsidR="00BA6AF7" w:rsidRPr="00BA6AF7" w14:paraId="027B8D8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85E47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99DA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681D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4C4F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99E3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03 4 08 00150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B330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4F41E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7 066 500,00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9FDA0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7 498 100,00</w:t>
            </w:r>
          </w:p>
        </w:tc>
      </w:tr>
      <w:tr w:rsidR="00BA6AF7" w:rsidRPr="00BA6AF7" w14:paraId="351838E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F1C8EA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594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BD4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EF36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132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FC59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0074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73 101 400,00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F48ED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77 185 000,00</w:t>
            </w:r>
          </w:p>
        </w:tc>
      </w:tr>
      <w:tr w:rsidR="00BA6AF7" w:rsidRPr="00BA6AF7" w14:paraId="326FED4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4BC03E" w14:textId="280BD02C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культуры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1B11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B46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2BE0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483E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95FA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B699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72 922 300,00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FE863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77 005 900,00</w:t>
            </w:r>
          </w:p>
        </w:tc>
      </w:tr>
      <w:tr w:rsidR="00BA6AF7" w:rsidRPr="00BA6AF7" w14:paraId="1D268AC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EFB6CF" w14:textId="7001893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образования в сфере культуры и искусства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44E5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1743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7A8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C0C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03 4 08 00000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498B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C301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71 423 700,00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E6CF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75 507 300,00</w:t>
            </w:r>
          </w:p>
        </w:tc>
      </w:tr>
      <w:tr w:rsidR="00BA6AF7" w:rsidRPr="00BA6AF7" w14:paraId="755DAEF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A5FE3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606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3A8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466F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975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03 4 08 00150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355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23D2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70 123 700,00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2180F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72 900 200,00</w:t>
            </w:r>
          </w:p>
        </w:tc>
      </w:tr>
      <w:tr w:rsidR="00BA6AF7" w:rsidRPr="00BA6AF7" w14:paraId="3F77214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0D2F4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B03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2C5B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513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8EA1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03 4 08 00150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8F3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87AD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70 123 700,00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8EA5B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72 900 200,00</w:t>
            </w:r>
          </w:p>
        </w:tc>
      </w:tr>
      <w:tr w:rsidR="00BA6AF7" w:rsidRPr="00BA6AF7" w14:paraId="60C8FF6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43D66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8486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15BF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974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9F82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03 4 08 00150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4F92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62F5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70 123 700,00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3FD4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72 900 200,00</w:t>
            </w:r>
          </w:p>
        </w:tc>
      </w:tr>
      <w:tr w:rsidR="00BA6AF7" w:rsidRPr="00BA6AF7" w14:paraId="7D083F2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FB3ED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623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E9A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EA8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DCD7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03 4 08 02250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3929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E6E4E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84E1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1 307 100,00</w:t>
            </w:r>
          </w:p>
        </w:tc>
      </w:tr>
      <w:tr w:rsidR="00BA6AF7" w:rsidRPr="00BA6AF7" w14:paraId="1EE265D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6B14C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9FC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2F4A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AA9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5D52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03 4 08 02250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4532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0042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6C616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1 307 100,00</w:t>
            </w:r>
          </w:p>
        </w:tc>
      </w:tr>
      <w:tr w:rsidR="00BA6AF7" w:rsidRPr="00BA6AF7" w14:paraId="29D6C6F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69E1D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08DA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ABB1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D7ED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623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03 4 08 02250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5DDE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EB03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FA568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1 307 100,00</w:t>
            </w:r>
          </w:p>
        </w:tc>
      </w:tr>
      <w:tr w:rsidR="00BA6AF7" w:rsidRPr="00BA6AF7" w14:paraId="302C53B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9B1173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Мероприятия в целях антитеррористической защищенности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932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4B4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E0D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065E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03 4 08 21650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AB9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84C3E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D30F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1 300 000,00</w:t>
            </w:r>
          </w:p>
        </w:tc>
      </w:tr>
      <w:tr w:rsidR="00BA6AF7" w:rsidRPr="00BA6AF7" w14:paraId="7145ADB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94611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5E29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C80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A5D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546B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03 4 08 21650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ACC8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87FC2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1389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1 300 000,00</w:t>
            </w:r>
          </w:p>
        </w:tc>
      </w:tr>
      <w:tr w:rsidR="00BA6AF7" w:rsidRPr="00BA6AF7" w14:paraId="4F511B8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25EE5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3473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3109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4B6D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B3FB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03 4 08 21650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7F6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427F0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1059C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1 300 000,00</w:t>
            </w:r>
          </w:p>
        </w:tc>
      </w:tr>
      <w:tr w:rsidR="00BA6AF7" w:rsidRPr="00BA6AF7" w14:paraId="45E849F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99197F" w14:textId="32CF4823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Социальное обеспечение обучающихся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7424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9918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55EB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2D62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03 4 09 00000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264B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203F5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1 498 600,00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BD07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1 498 600,00</w:t>
            </w:r>
          </w:p>
        </w:tc>
      </w:tr>
      <w:tr w:rsidR="00BA6AF7" w:rsidRPr="00BA6AF7" w14:paraId="1FBEF9F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6AEE3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Стипендиальное обеспечение обучающихся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425B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C2BF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46F2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C481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03 4 09 70010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A838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2F70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1 498 600,00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B59C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1 498 600,00</w:t>
            </w:r>
          </w:p>
        </w:tc>
      </w:tr>
      <w:tr w:rsidR="00BA6AF7" w:rsidRPr="00BA6AF7" w14:paraId="7A61487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890D3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CF1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5C01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B04D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AC48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03 4 09 70010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5EEC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9FCC8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1 498 600,00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6888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1 498 600,00</w:t>
            </w:r>
          </w:p>
        </w:tc>
      </w:tr>
      <w:tr w:rsidR="00BA6AF7" w:rsidRPr="00BA6AF7" w14:paraId="191E29A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25BC6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B94D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D852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ED6C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5B2F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03 4 09 70010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3593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95C1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1 498 600,00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FF95A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1 498 600,00</w:t>
            </w:r>
          </w:p>
        </w:tc>
      </w:tr>
      <w:tr w:rsidR="00BA6AF7" w:rsidRPr="00BA6AF7" w14:paraId="55888F6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2FAACE" w14:textId="786B2169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B865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27F4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DA9A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6BC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79FC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DB347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179 100,00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77D73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179 100,00</w:t>
            </w:r>
          </w:p>
        </w:tc>
      </w:tr>
      <w:tr w:rsidR="00BA6AF7" w:rsidRPr="00BA6AF7" w14:paraId="430413E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F3541D" w14:textId="509440D5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Защита населения и территорий от чрезвычайных ситуаций и организация тушения пожаров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EEBE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1384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CAFE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58B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4717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7332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179 100,00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2282E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179 100,00</w:t>
            </w:r>
          </w:p>
        </w:tc>
      </w:tr>
      <w:tr w:rsidR="00BA6AF7" w:rsidRPr="00BA6AF7" w14:paraId="391072B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7BA1A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мер пожарной безопасности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4D0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F229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21E5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7251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67E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C433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179 100,00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1B517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179 100,00</w:t>
            </w:r>
          </w:p>
        </w:tc>
      </w:tr>
      <w:tr w:rsidR="00BA6AF7" w:rsidRPr="00BA6AF7" w14:paraId="6800970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0E547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C10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92CD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A29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4581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708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9E72A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179 100,00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1ECA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179 100,00</w:t>
            </w:r>
          </w:p>
        </w:tc>
      </w:tr>
      <w:tr w:rsidR="00BA6AF7" w:rsidRPr="00BA6AF7" w14:paraId="3402503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AF225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C536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D8FB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2EF8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0F3D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B0E5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5DA67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179 100,00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C7FB5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179 100,00</w:t>
            </w:r>
          </w:p>
        </w:tc>
      </w:tr>
      <w:tr w:rsidR="00BA6AF7" w:rsidRPr="00BA6AF7" w14:paraId="428DCE7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CB0685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Высшее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C608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38CE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6673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761B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7F4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7372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94 542 300,00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1B0B4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96 210 900,00</w:t>
            </w:r>
          </w:p>
        </w:tc>
      </w:tr>
      <w:tr w:rsidR="00BA6AF7" w:rsidRPr="00BA6AF7" w14:paraId="138DDB6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373D64" w14:textId="639384AE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Социальная поддержка граждан, проживающих на территории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3B17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F0DD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5C97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36C0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754C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0522F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B54B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130 000,00</w:t>
            </w:r>
          </w:p>
        </w:tc>
      </w:tr>
      <w:tr w:rsidR="00BA6AF7" w:rsidRPr="00BA6AF7" w14:paraId="2664FBB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26EDD6" w14:textId="08B2D29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Доступная среда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7F08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233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33F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3FB4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09E7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F5F32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ED2A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130 000,00</w:t>
            </w:r>
          </w:p>
        </w:tc>
      </w:tr>
      <w:tr w:rsidR="00BA6AF7" w:rsidRPr="00BA6AF7" w14:paraId="05B600A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1925D3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доступности объектов и услуг для инвалидов и маломобильных групп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CC5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C856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A22F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F47A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02 4 10 20490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015E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2236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957BA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130 000,00</w:t>
            </w:r>
          </w:p>
        </w:tc>
      </w:tr>
      <w:tr w:rsidR="00BA6AF7" w:rsidRPr="00BA6AF7" w14:paraId="165532D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43BC9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7CA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1DAB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421D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65AC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02 4 10 20490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A3E8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CAB5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6D6A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130 000,00</w:t>
            </w:r>
          </w:p>
        </w:tc>
      </w:tr>
      <w:tr w:rsidR="00BA6AF7" w:rsidRPr="00BA6AF7" w14:paraId="465802D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8C0CB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196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6B0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817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D9A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02 4 10 20490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884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2A19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5D38C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130 000,00</w:t>
            </w:r>
          </w:p>
        </w:tc>
      </w:tr>
      <w:tr w:rsidR="00BA6AF7" w:rsidRPr="00BA6AF7" w14:paraId="0950381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728039" w14:textId="40DF12C8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культуры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ADDD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48C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B0F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52E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56B6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B0D6B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94 097 300,00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29A29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95 765 900,00</w:t>
            </w:r>
          </w:p>
        </w:tc>
      </w:tr>
      <w:tr w:rsidR="00BA6AF7" w:rsidRPr="00BA6AF7" w14:paraId="3E1B867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8519D4" w14:textId="211CC076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образования в сфере культуры и искусства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CD8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5CA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55E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74A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03 4 08 00000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DF02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6C23A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90 658 800,00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9F94C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92 327 400,00</w:t>
            </w:r>
          </w:p>
        </w:tc>
      </w:tr>
      <w:tr w:rsidR="00BA6AF7" w:rsidRPr="00BA6AF7" w14:paraId="06EA4AF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02337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DF4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2C58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33C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19E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03 4 08 00150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6E49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A294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88 051 700,00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DE799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91 027 400,00</w:t>
            </w:r>
          </w:p>
        </w:tc>
      </w:tr>
      <w:tr w:rsidR="00BA6AF7" w:rsidRPr="00BA6AF7" w14:paraId="4A09E92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4A2A9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5196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371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436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5F9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03 4 08 00150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5AF5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C2A7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88 051 700,00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5174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91 027 400,00</w:t>
            </w:r>
          </w:p>
        </w:tc>
      </w:tr>
      <w:tr w:rsidR="00BA6AF7" w:rsidRPr="00BA6AF7" w14:paraId="02F9F2A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42ADE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723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B528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E9A9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1BDD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03 4 08 00150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FFC5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51895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88 051 700,00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0F032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91 027 400,00</w:t>
            </w:r>
          </w:p>
        </w:tc>
      </w:tr>
      <w:tr w:rsidR="00BA6AF7" w:rsidRPr="00BA6AF7" w14:paraId="27BAAA6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DDA1B7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1CF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C535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045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BE98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03 4 08 02250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3DD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79916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1 307 100,00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CC8FF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226A8F5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27FE7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592A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CA62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2D71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62F1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03 4 08 02250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CCFB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E807B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1 307 100,00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BA4B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17EFA69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8EEE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C280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D30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F757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1F9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03 4 08 02250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2EA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9C5E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1 307 100,00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DB0F8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170318B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D745C0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Мероприятия в целях антитеррористической защищенности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9BAE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1E6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719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49E0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03 4 08 21650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44AC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0036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AFF2D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1 300 000,00</w:t>
            </w:r>
          </w:p>
        </w:tc>
      </w:tr>
      <w:tr w:rsidR="00BA6AF7" w:rsidRPr="00BA6AF7" w14:paraId="1C747BE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D6ECD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879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A00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BBF1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FF3C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03 4 08 21650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CCAE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4BCA7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A3D6C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1 300 000,00</w:t>
            </w:r>
          </w:p>
        </w:tc>
      </w:tr>
      <w:tr w:rsidR="00BA6AF7" w:rsidRPr="00BA6AF7" w14:paraId="27BBE86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C2D37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768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9FA3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43B0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E12A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03 4 08 21650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2CB9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6953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F7351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1 300 000,00</w:t>
            </w:r>
          </w:p>
        </w:tc>
      </w:tr>
      <w:tr w:rsidR="00BA6AF7" w:rsidRPr="00BA6AF7" w14:paraId="16175D2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D08539" w14:textId="4EE58D83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Социальное обеспечение обучающихся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3BD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C1F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E75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B80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03 4 09 00000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97E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985D3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3 438 500,00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3CC32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3 438 500,00</w:t>
            </w:r>
          </w:p>
        </w:tc>
      </w:tr>
      <w:tr w:rsidR="00BA6AF7" w:rsidRPr="00BA6AF7" w14:paraId="1648086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5E4F0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Стипендиальное обеспечение обучающихся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B9F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EF32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5ED0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705F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03 4 09 70010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0FEF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3E08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3 438 500,00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DA7F0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3 438 500,00</w:t>
            </w:r>
          </w:p>
        </w:tc>
      </w:tr>
      <w:tr w:rsidR="00BA6AF7" w:rsidRPr="00BA6AF7" w14:paraId="4569B77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7767F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BE4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FE7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FF75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5B36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03 4 09 70010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57D0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2687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3 438 500,00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9DAFB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3 438 500,00</w:t>
            </w:r>
          </w:p>
        </w:tc>
      </w:tr>
      <w:tr w:rsidR="00BA6AF7" w:rsidRPr="00BA6AF7" w14:paraId="4D53A2D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B164B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70C7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95B9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9A1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073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03 4 09 70010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E78B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EB8C9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3 438 500,00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C86F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3 438 500,00</w:t>
            </w:r>
          </w:p>
        </w:tc>
      </w:tr>
      <w:tr w:rsidR="00BA6AF7" w:rsidRPr="00BA6AF7" w14:paraId="766D4DB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9A6FB7" w14:textId="364C4BBE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C8B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2DA9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BF77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4D53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333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A82F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01B2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315 000,00</w:t>
            </w:r>
          </w:p>
        </w:tc>
      </w:tr>
      <w:tr w:rsidR="00BA6AF7" w:rsidRPr="00BA6AF7" w14:paraId="383F95E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4BADC3" w14:textId="1C8A1C71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Защита населения и территорий от чрезвычайных ситуаций и организация тушения пожаров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55FF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760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FBC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15C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FDF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197DD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D15F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315 000,00</w:t>
            </w:r>
          </w:p>
        </w:tc>
      </w:tr>
      <w:tr w:rsidR="00BA6AF7" w:rsidRPr="00BA6AF7" w14:paraId="0DCD5DE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672A6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мер пожарной безопасности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320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BD2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F291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BD5C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868B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74E1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AA58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315 000,00</w:t>
            </w:r>
          </w:p>
        </w:tc>
      </w:tr>
      <w:tr w:rsidR="00BA6AF7" w:rsidRPr="00BA6AF7" w14:paraId="202C5F0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9908F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9CA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DDB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292D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BA04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5B20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AE82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A9F51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315 000,00</w:t>
            </w:r>
          </w:p>
        </w:tc>
      </w:tr>
      <w:tr w:rsidR="00BA6AF7" w:rsidRPr="00BA6AF7" w14:paraId="78F394E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466A2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6264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C8C7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A2FC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F2F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8A19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0C745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8D1C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315 000,00</w:t>
            </w:r>
          </w:p>
        </w:tc>
      </w:tr>
      <w:tr w:rsidR="00BA6AF7" w:rsidRPr="00BA6AF7" w14:paraId="38E461F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A4602C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A54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398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1EA2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5953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E99B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FF8C3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908 766 000,00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B3DAF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941 401 900,00</w:t>
            </w:r>
          </w:p>
        </w:tc>
      </w:tr>
      <w:tr w:rsidR="00BA6AF7" w:rsidRPr="00BA6AF7" w14:paraId="5492114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901774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E090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A38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262C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114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5B7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14F3B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873 739 100,00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5790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906 375 000,00</w:t>
            </w:r>
          </w:p>
        </w:tc>
      </w:tr>
      <w:tr w:rsidR="00BA6AF7" w:rsidRPr="00BA6AF7" w14:paraId="05F053E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ADF976" w14:textId="77B7981B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Социальная поддержка граждан, проживающих на территории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47D2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245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FCD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B4B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39D2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6022C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1 591 200,00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40C1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1 591 200,00</w:t>
            </w:r>
          </w:p>
        </w:tc>
      </w:tr>
      <w:tr w:rsidR="00BA6AF7" w:rsidRPr="00BA6AF7" w14:paraId="640EFB1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CF8953" w14:textId="28780898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Доступная среда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42F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120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E74B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445D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B67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4230B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1 591 200,00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54CB7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1 591 200,00</w:t>
            </w:r>
          </w:p>
        </w:tc>
      </w:tr>
      <w:tr w:rsidR="00BA6AF7" w:rsidRPr="00BA6AF7" w14:paraId="02A7FA3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C346D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Проведение мероприятий для инвалидов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0B9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4F0F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14B5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0F1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02 4 10 20330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10A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4042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08D4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255 000,00</w:t>
            </w:r>
          </w:p>
        </w:tc>
      </w:tr>
      <w:tr w:rsidR="00BA6AF7" w:rsidRPr="00BA6AF7" w14:paraId="68BB58E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35DBC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3D41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585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1B00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83B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02 4 10 20330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FDA3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663C2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1EE17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60 000,00</w:t>
            </w:r>
          </w:p>
        </w:tc>
      </w:tr>
      <w:tr w:rsidR="00BA6AF7" w:rsidRPr="00BA6AF7" w14:paraId="08E797E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4F9B1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FDD2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0FF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D574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DBF3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02 4 10 20330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0A4F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87129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2050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60 000,00</w:t>
            </w:r>
          </w:p>
        </w:tc>
      </w:tr>
      <w:tr w:rsidR="00BA6AF7" w:rsidRPr="00BA6AF7" w14:paraId="043F97D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BBB29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F28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ACB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81C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62EE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02 4 10 20330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24F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1C2B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8C5F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195 000,00</w:t>
            </w:r>
          </w:p>
        </w:tc>
      </w:tr>
      <w:tr w:rsidR="00BA6AF7" w:rsidRPr="00BA6AF7" w14:paraId="48991BE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B1817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C011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6314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9DE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9E8B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02 4 10 20330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F09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007E0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EF18D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165 000,00</w:t>
            </w:r>
          </w:p>
        </w:tc>
      </w:tr>
      <w:tr w:rsidR="00BA6AF7" w:rsidRPr="00BA6AF7" w14:paraId="1D979AD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D0DAE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6A32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F17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C38E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3559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02 4 10 20330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BAA0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1828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A464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30 000,00</w:t>
            </w:r>
          </w:p>
        </w:tc>
      </w:tr>
      <w:tr w:rsidR="00BA6AF7" w:rsidRPr="00BA6AF7" w14:paraId="258F024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1B0928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доступности объектов и услуг для инвалидов и маломобильных групп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3B3D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0DF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7C8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A1D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02 4 10 20490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094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31C5E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1 336 200,00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258A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1 336 200,00</w:t>
            </w:r>
          </w:p>
        </w:tc>
      </w:tr>
      <w:tr w:rsidR="00BA6AF7" w:rsidRPr="00BA6AF7" w14:paraId="0D73294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5796A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AEF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452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E0E2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27B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02 4 10 20490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D73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BE89A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B3C40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2C44D46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02D37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7689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8C23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2805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5F50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02 4 10 20490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BCA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8EE2E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A36AC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3FF86E3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95210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21BA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0DE4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F876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DD93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02 4 10 20490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EC0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A4589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336 200,00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E6593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336 200,00</w:t>
            </w:r>
          </w:p>
        </w:tc>
      </w:tr>
      <w:tr w:rsidR="00BA6AF7" w:rsidRPr="00BA6AF7" w14:paraId="188F0FC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A8FD6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0E7F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35DA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13F4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FD7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02 4 10 20490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4BB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E99FE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336 200,00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A92F7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336 200,00</w:t>
            </w:r>
          </w:p>
        </w:tc>
      </w:tr>
      <w:tr w:rsidR="00BA6AF7" w:rsidRPr="00BA6AF7" w14:paraId="15E39FE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5CD81A" w14:textId="1CF7FC58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культуры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B27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BF8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BE67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83DD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B07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C6AC1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866 813 200,00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C4FB2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899 449 100,00</w:t>
            </w:r>
          </w:p>
        </w:tc>
      </w:tr>
      <w:tr w:rsidR="00BA6AF7" w:rsidRPr="00BA6AF7" w14:paraId="7CEF51B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79EBEE" w14:textId="42166FA6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Семейные ценности и инфраструктура культуры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CFE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90C4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C45C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0D4C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1 Я5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4BF8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6DEF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3 500 500,00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55D7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3 500 500,00</w:t>
            </w:r>
          </w:p>
        </w:tc>
      </w:tr>
      <w:tr w:rsidR="00BA6AF7" w:rsidRPr="00BA6AF7" w14:paraId="2DDFBE5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1E5E6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создание модельных муниципальных библиотек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96C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5394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6D3C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C204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1 Я5 54540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2130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13B6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930 000,00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20ED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930 000,00</w:t>
            </w:r>
          </w:p>
        </w:tc>
      </w:tr>
      <w:tr w:rsidR="00BA6AF7" w:rsidRPr="00BA6AF7" w14:paraId="30C2867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9716C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2C3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3A5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5EA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DF48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1 Я5 54540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93F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F5FB9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930 000,00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C0DBF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930 000,00</w:t>
            </w:r>
          </w:p>
        </w:tc>
      </w:tr>
      <w:tr w:rsidR="00BA6AF7" w:rsidRPr="00BA6AF7" w14:paraId="760FFFD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AD5BD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AA4F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04B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5719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212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1 Я5 54540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C28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DBC8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930 000,00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68F3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930 000,00</w:t>
            </w:r>
          </w:p>
        </w:tc>
      </w:tr>
      <w:tr w:rsidR="00BA6AF7" w:rsidRPr="00BA6AF7" w14:paraId="792DE75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D718B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развитие сети учреждений культурно-досугового типа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DD4D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F1F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898C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DE0D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1 Я5 55130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C0FB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80106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685 400,00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01ABF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685 400,00</w:t>
            </w:r>
          </w:p>
        </w:tc>
      </w:tr>
      <w:tr w:rsidR="00BA6AF7" w:rsidRPr="00BA6AF7" w14:paraId="563922F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109D3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6C32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CECC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632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308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1 Я5 55130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1F15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9A091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685 400,00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B437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685 400,00</w:t>
            </w:r>
          </w:p>
        </w:tc>
      </w:tr>
      <w:tr w:rsidR="00BA6AF7" w:rsidRPr="00BA6AF7" w14:paraId="6BB4C2F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FE868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7B3F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388C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112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A875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1 Я5 55130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20B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36688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685 400,00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54A11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685 400,00</w:t>
            </w:r>
          </w:p>
        </w:tc>
      </w:tr>
      <w:tr w:rsidR="00BA6AF7" w:rsidRPr="00BA6AF7" w14:paraId="32BD9FF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8BF93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CA1A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F18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044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9B8F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1 Я5 55195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3D8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2C65C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71 700,00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4A341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71 700,00</w:t>
            </w:r>
          </w:p>
        </w:tc>
      </w:tr>
      <w:tr w:rsidR="00BA6AF7" w:rsidRPr="00BA6AF7" w14:paraId="266719C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AF7EE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372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FAB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3F8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E03B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1 Я5 55195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6223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F6CAA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71 700,00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C9DE6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71 700,00</w:t>
            </w:r>
          </w:p>
        </w:tc>
      </w:tr>
      <w:tr w:rsidR="00BA6AF7" w:rsidRPr="00BA6AF7" w14:paraId="6BE77DE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54856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8F0E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C9F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27DF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C28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1 Я5 55195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56D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15497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71 700,00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0277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71 700,00</w:t>
            </w:r>
          </w:p>
        </w:tc>
      </w:tr>
      <w:tr w:rsidR="00BA6AF7" w:rsidRPr="00BA6AF7" w14:paraId="7F63001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D73B60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0DAD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D799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1FE3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5EF4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1 Я5 55196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CD5D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C289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245 800,00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2F01C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245 800,00</w:t>
            </w:r>
          </w:p>
        </w:tc>
      </w:tr>
      <w:tr w:rsidR="00BA6AF7" w:rsidRPr="00BA6AF7" w14:paraId="729489A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08187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ECB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ECBB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F33B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349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1 Я5 55196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B81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8811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245 800,00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0CF8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245 800,00</w:t>
            </w:r>
          </w:p>
        </w:tc>
      </w:tr>
      <w:tr w:rsidR="00BA6AF7" w:rsidRPr="00BA6AF7" w14:paraId="3FE7DFA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7276D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4694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C10C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2C7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AE99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1 Я5 55196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30B6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D5042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245 800,00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0CBE2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245 800,00</w:t>
            </w:r>
          </w:p>
        </w:tc>
      </w:tr>
      <w:tr w:rsidR="00BA6AF7" w:rsidRPr="00BA6AF7" w14:paraId="6F98355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7B91F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Оснащение региональных и муниципальных театров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9C50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CD1E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760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AF08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1 Я5 55840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E0B2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2217C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325 500,00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F672A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325 500,00</w:t>
            </w:r>
          </w:p>
        </w:tc>
      </w:tr>
      <w:tr w:rsidR="00BA6AF7" w:rsidRPr="00BA6AF7" w14:paraId="616F108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436D4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3FD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DF41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F2F0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CF8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1 Я5 55840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AB4A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8106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325 500,00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4AAA2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325 500,00</w:t>
            </w:r>
          </w:p>
        </w:tc>
      </w:tr>
      <w:tr w:rsidR="00BA6AF7" w:rsidRPr="00BA6AF7" w14:paraId="5845371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DA143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4732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787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F103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2F9E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1 Я5 55840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49F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F812A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325 500,00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F11F2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325 500,00</w:t>
            </w:r>
          </w:p>
        </w:tc>
      </w:tr>
      <w:tr w:rsidR="00BA6AF7" w:rsidRPr="00BA6AF7" w14:paraId="7A34621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5F6D5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Техническое оснащение региональных и муниципальных музеев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F239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81E7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9D06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152D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1 Я5 55900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74ED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D6821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1 242 100,00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4A874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1 242 100,00</w:t>
            </w:r>
          </w:p>
        </w:tc>
      </w:tr>
      <w:tr w:rsidR="00BA6AF7" w:rsidRPr="00BA6AF7" w14:paraId="760AAF6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A502F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70D2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F6E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809D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F15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1 Я5 55900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7830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F02E3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347 400,00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29FE3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347 400,00</w:t>
            </w:r>
          </w:p>
        </w:tc>
      </w:tr>
      <w:tr w:rsidR="00BA6AF7" w:rsidRPr="00BA6AF7" w14:paraId="7C1A2A3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F8662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72B3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672D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44F7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5F5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1 Я5 55900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3F1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8F3B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347 400,00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498FB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347 400,00</w:t>
            </w:r>
          </w:p>
        </w:tc>
      </w:tr>
      <w:tr w:rsidR="00BA6AF7" w:rsidRPr="00BA6AF7" w14:paraId="57B420B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D2E45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F8F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DEC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BA53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6AA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1 Я5 55900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649D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0A178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894 700,00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3699B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894 700,00</w:t>
            </w:r>
          </w:p>
        </w:tc>
      </w:tr>
      <w:tr w:rsidR="00BA6AF7" w:rsidRPr="00BA6AF7" w14:paraId="2C3CBBF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5772B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D851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A8AF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7362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03B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1 Я5 55900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3F22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12F7E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894 700,00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BE1BC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894 700,00</w:t>
            </w:r>
          </w:p>
        </w:tc>
      </w:tr>
      <w:tr w:rsidR="00BA6AF7" w:rsidRPr="00BA6AF7" w14:paraId="10668B8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030928" w14:textId="45F04CF4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музейной деятельности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31F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6F32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F739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AFD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8DF4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DD0FA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256 258 808,00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AF5BE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265 590 708,00</w:t>
            </w:r>
          </w:p>
        </w:tc>
      </w:tr>
      <w:tr w:rsidR="00BA6AF7" w:rsidRPr="00BA6AF7" w14:paraId="000ECD9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02D018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608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8AF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F0D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9B1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1BCA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72F9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252 009 208,00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2A551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261 341 108,00</w:t>
            </w:r>
          </w:p>
        </w:tc>
      </w:tr>
      <w:tr w:rsidR="00BA6AF7" w:rsidRPr="00BA6AF7" w14:paraId="0E94494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F1CDE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7606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E4E2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CD50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027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3A94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6D43F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252 009 208,00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D438C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261 341 108,00</w:t>
            </w:r>
          </w:p>
        </w:tc>
      </w:tr>
      <w:tr w:rsidR="00BA6AF7" w:rsidRPr="00BA6AF7" w14:paraId="35BC3C1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CACCE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2A9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040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66B2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BC3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8ED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F5EB8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252 009 208,00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59F29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261 341 108,00</w:t>
            </w:r>
          </w:p>
        </w:tc>
      </w:tr>
      <w:tr w:rsidR="00BA6AF7" w:rsidRPr="00BA6AF7" w14:paraId="5D511D4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59D86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0D5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AA75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5E28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23E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03 4 02 02250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9789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8DAB9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FC122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400 000,00</w:t>
            </w:r>
          </w:p>
        </w:tc>
      </w:tr>
      <w:tr w:rsidR="00BA6AF7" w:rsidRPr="00BA6AF7" w14:paraId="1400167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DD5F6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A28D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1284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22D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36D3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03 4 02 02250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51C5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03C51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AD28B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400 000,00</w:t>
            </w:r>
          </w:p>
        </w:tc>
      </w:tr>
      <w:tr w:rsidR="00BA6AF7" w:rsidRPr="00BA6AF7" w14:paraId="18AB40B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B14E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E69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0406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78E5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1BDD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03 4 02 02250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19A3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1C4F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3D8F3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400 000,00</w:t>
            </w:r>
          </w:p>
        </w:tc>
      </w:tr>
      <w:tr w:rsidR="00BA6AF7" w:rsidRPr="00BA6AF7" w14:paraId="70751F0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DF68C0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Мероприятия по развитию музейной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C282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1A8E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6AF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952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03 4 02 20590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856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3F190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3 849 600,00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FCDC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3 849 600,00</w:t>
            </w:r>
          </w:p>
        </w:tc>
      </w:tr>
      <w:tr w:rsidR="00BA6AF7" w:rsidRPr="00BA6AF7" w14:paraId="5FE60C7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345F6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CE9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C49F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A7C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D4D6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03 4 02 20590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85F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C4EC7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3 849 600,00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0D4F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3 849 600,00</w:t>
            </w:r>
          </w:p>
        </w:tc>
      </w:tr>
      <w:tr w:rsidR="00BA6AF7" w:rsidRPr="00BA6AF7" w14:paraId="1ABB90E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795F8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5211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74B2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FB97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EB7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03 4 02 20590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8F8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7AB1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3 849 600,00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4AE83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3 849 600,00</w:t>
            </w:r>
          </w:p>
        </w:tc>
      </w:tr>
      <w:tr w:rsidR="00BA6AF7" w:rsidRPr="00BA6AF7" w14:paraId="06AD992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B29867" w14:textId="49B7E3D1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библиотечного обслуживания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8D80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633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3AB2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D4C0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F82E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25C8B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180 781 400,00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9246A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187 804 400,00</w:t>
            </w:r>
          </w:p>
        </w:tc>
      </w:tr>
      <w:tr w:rsidR="00BA6AF7" w:rsidRPr="00BA6AF7" w14:paraId="08F132B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D8A217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CF31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AC9A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A78E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2B6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643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AB96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176 558 500,00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6EF2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183 581 500,00</w:t>
            </w:r>
          </w:p>
        </w:tc>
      </w:tr>
      <w:tr w:rsidR="00BA6AF7" w:rsidRPr="00BA6AF7" w14:paraId="3645BA8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343D7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2729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6ACF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B648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064F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128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122F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78CE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23 000 000,00</w:t>
            </w:r>
          </w:p>
        </w:tc>
      </w:tr>
      <w:tr w:rsidR="00BA6AF7" w:rsidRPr="00BA6AF7" w14:paraId="228546B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12D9B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370C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B44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E2FC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F78B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5AA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7BACD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A1B40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23 000 000,00</w:t>
            </w:r>
          </w:p>
        </w:tc>
      </w:tr>
      <w:tr w:rsidR="00BA6AF7" w:rsidRPr="00BA6AF7" w14:paraId="2165B7D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F7AFB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1C6D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46A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6C9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B770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6444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9A61D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890 800,00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A7C60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890 800,00</w:t>
            </w:r>
          </w:p>
        </w:tc>
      </w:tr>
      <w:tr w:rsidR="00BA6AF7" w:rsidRPr="00BA6AF7" w14:paraId="5F758C0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4B7CA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973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DF19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344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A03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3C3A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C59B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890 800,00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FB1C3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890 800,00</w:t>
            </w:r>
          </w:p>
        </w:tc>
      </w:tr>
      <w:tr w:rsidR="00BA6AF7" w:rsidRPr="00BA6AF7" w14:paraId="2443A3A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897E5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0F0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EF1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D41F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C58B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B92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7179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153 667 700,00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A0074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159 690 700,00</w:t>
            </w:r>
          </w:p>
        </w:tc>
      </w:tr>
      <w:tr w:rsidR="00BA6AF7" w:rsidRPr="00BA6AF7" w14:paraId="618C0AE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E92ED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759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FA5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A7B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529D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61AF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4545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153 667 700,00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44DAD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159 690 700,00</w:t>
            </w:r>
          </w:p>
        </w:tc>
      </w:tr>
      <w:tr w:rsidR="00BA6AF7" w:rsidRPr="00BA6AF7" w14:paraId="7333078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8BEF27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288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808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E68D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DD5E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03 4 03 02250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19B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F9E41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FED6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1 600 000,00</w:t>
            </w:r>
          </w:p>
        </w:tc>
      </w:tr>
      <w:tr w:rsidR="00BA6AF7" w:rsidRPr="00BA6AF7" w14:paraId="3731E81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B44C4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E83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5B31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7BB2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8034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03 4 03 02250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F1D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8DBD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D6F2E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1 600 000,00</w:t>
            </w:r>
          </w:p>
        </w:tc>
      </w:tr>
      <w:tr w:rsidR="00BA6AF7" w:rsidRPr="00BA6AF7" w14:paraId="5401D91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2194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B02E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E76F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E98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F488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03 4 03 02250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3309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F2337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C81F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1 600 000,00</w:t>
            </w:r>
          </w:p>
        </w:tc>
      </w:tr>
      <w:tr w:rsidR="00BA6AF7" w:rsidRPr="00BA6AF7" w14:paraId="7C3B870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F2EA00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Пополнение библиотечных фондов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07F2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512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F490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6B2B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03 4 03 20530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DD5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6841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954 000,00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259E6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954 000,00</w:t>
            </w:r>
          </w:p>
        </w:tc>
      </w:tr>
      <w:tr w:rsidR="00BA6AF7" w:rsidRPr="00BA6AF7" w14:paraId="5906CAE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B8D43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B126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03F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4AC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4A00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03 4 03 20530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F131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FBD42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154 000,00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766F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154 000,00</w:t>
            </w:r>
          </w:p>
        </w:tc>
      </w:tr>
      <w:tr w:rsidR="00BA6AF7" w:rsidRPr="00BA6AF7" w14:paraId="7D44907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A3F03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4258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CD2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22FD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682F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03 4 03 20530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1D6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8D8E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154 000,00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5846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154 000,00</w:t>
            </w:r>
          </w:p>
        </w:tc>
      </w:tr>
      <w:tr w:rsidR="00BA6AF7" w:rsidRPr="00BA6AF7" w14:paraId="37CD7D4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6748E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387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E8A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ECDE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D34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03 4 03 20530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4793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A89A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AE8FC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800 000,00</w:t>
            </w:r>
          </w:p>
        </w:tc>
      </w:tr>
      <w:tr w:rsidR="00BA6AF7" w:rsidRPr="00BA6AF7" w14:paraId="116EB96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4D214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1A7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316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4D0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8355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03 4 03 20530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EDD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25F6A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736EC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800 000,00</w:t>
            </w:r>
          </w:p>
        </w:tc>
      </w:tr>
      <w:tr w:rsidR="00BA6AF7" w:rsidRPr="00BA6AF7" w14:paraId="7C22DF5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CB020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Оказание поддержки и развитие библиотечного дела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1992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0599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0D2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016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03 4 03 20630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06FD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305C7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585E3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250 000,00</w:t>
            </w:r>
          </w:p>
        </w:tc>
      </w:tr>
      <w:tr w:rsidR="00BA6AF7" w:rsidRPr="00BA6AF7" w14:paraId="47EFE34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DEB63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0048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E824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D373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F4D6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03 4 03 20630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F8C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4108E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EE04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250 000,00</w:t>
            </w:r>
          </w:p>
        </w:tc>
      </w:tr>
      <w:tr w:rsidR="00BA6AF7" w:rsidRPr="00BA6AF7" w14:paraId="14FFE8E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EF1DE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5B95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A23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D32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6C1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03 4 03 20630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7168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0212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C56D5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250 000,00</w:t>
            </w:r>
          </w:p>
        </w:tc>
      </w:tr>
      <w:tr w:rsidR="00BA6AF7" w:rsidRPr="00BA6AF7" w14:paraId="7F61647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9711B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Укрепление материально-технической базы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8FF9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9DA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348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2647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03 4 03 23090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9BDF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36B0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780 000,00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BE2A1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780 000,00</w:t>
            </w:r>
          </w:p>
        </w:tc>
      </w:tr>
      <w:tr w:rsidR="00BA6AF7" w:rsidRPr="00BA6AF7" w14:paraId="701542D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57CDD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1B7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5A71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C154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E21A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03 4 03 23090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F18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35736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87D8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3D7346F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B324C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6AF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8C6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209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224A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03 4 03 23090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8B70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79301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358D1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1D11A45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76126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ACB4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9111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9BA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398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03 4 03 23090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616D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A75E1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480 000,00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1C8D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480 000,00</w:t>
            </w:r>
          </w:p>
        </w:tc>
      </w:tr>
      <w:tr w:rsidR="00BA6AF7" w:rsidRPr="00BA6AF7" w14:paraId="23E4C56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DA49B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4BB0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12E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E185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061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03 4 03 23090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6B3E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9C45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480 000,00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EF40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480 000,00</w:t>
            </w:r>
          </w:p>
        </w:tc>
      </w:tr>
      <w:tr w:rsidR="00BA6AF7" w:rsidRPr="00BA6AF7" w14:paraId="5BC01D8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76BD5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4B7F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6D5F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EDA5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F1FC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03 R5197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DA5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A9CC9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638 900,00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1AA88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638 900,00</w:t>
            </w:r>
          </w:p>
        </w:tc>
      </w:tr>
      <w:tr w:rsidR="00BA6AF7" w:rsidRPr="00BA6AF7" w14:paraId="7E2C4FC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3ABA9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15CD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32D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823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2DD8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03 R5197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CADC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B0CF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DE388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272 000,00</w:t>
            </w:r>
          </w:p>
        </w:tc>
      </w:tr>
      <w:tr w:rsidR="00BA6AF7" w:rsidRPr="00BA6AF7" w14:paraId="05E91E3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FCE42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CA61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751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D75E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F7B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03 R5197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31A0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E85B5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4316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272 000,00</w:t>
            </w:r>
          </w:p>
        </w:tc>
      </w:tr>
      <w:tr w:rsidR="00BA6AF7" w:rsidRPr="00BA6AF7" w14:paraId="2FCD51C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398C0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BDFD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B2F5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76E1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B7C7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03 R5197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6D34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9116E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366 900,00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28DDA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366 900,00</w:t>
            </w:r>
          </w:p>
        </w:tc>
      </w:tr>
      <w:tr w:rsidR="00BA6AF7" w:rsidRPr="00BA6AF7" w14:paraId="18048D7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C6F29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681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2C6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041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C15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03 R5197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F29B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3D20F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366 900,00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6292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366 900,00</w:t>
            </w:r>
          </w:p>
        </w:tc>
      </w:tr>
      <w:tr w:rsidR="00BA6AF7" w:rsidRPr="00BA6AF7" w14:paraId="52E6A7F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B3C3BC" w14:textId="4C605A7F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Организация театрально-концертного обслуживания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8AA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270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0F8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8E75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03 4 05 00000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4740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1755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279 755 700,00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7F6F8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290 386 700,00</w:t>
            </w:r>
          </w:p>
        </w:tc>
      </w:tr>
      <w:tr w:rsidR="00BA6AF7" w:rsidRPr="00BA6AF7" w14:paraId="6B9B288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C5CC3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379F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FBB0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AA58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98E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03 4 05 00150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7291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FFA3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261 301 100,00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6E46B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271 932 100,00</w:t>
            </w:r>
          </w:p>
        </w:tc>
      </w:tr>
      <w:tr w:rsidR="00BA6AF7" w:rsidRPr="00BA6AF7" w14:paraId="5C2CA3A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6DB0C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3D3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6D36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DDAD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466D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03 4 05 00150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3BB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B4C1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261 301 100,00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F2156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271 932 100,00</w:t>
            </w:r>
          </w:p>
        </w:tc>
      </w:tr>
      <w:tr w:rsidR="00BA6AF7" w:rsidRPr="00BA6AF7" w14:paraId="47C3CE9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8E37B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FB8A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174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073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2AE2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03 4 05 00150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4866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8507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134 155 700,00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3DFF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139 586 700,00</w:t>
            </w:r>
          </w:p>
        </w:tc>
      </w:tr>
      <w:tr w:rsidR="00BA6AF7" w:rsidRPr="00BA6AF7" w14:paraId="6C1943B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D931C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5663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3D7D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0F7B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B5A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03 4 05 00150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D071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9C89E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127 145 400,00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3A0B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132 345 400,00</w:t>
            </w:r>
          </w:p>
        </w:tc>
      </w:tr>
      <w:tr w:rsidR="00BA6AF7" w:rsidRPr="00BA6AF7" w14:paraId="39A0F71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47253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6B53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98D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729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328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03 4 05 02250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7DE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ECDA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6 111 000,00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34976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6 111 000,00</w:t>
            </w:r>
          </w:p>
        </w:tc>
      </w:tr>
      <w:tr w:rsidR="00BA6AF7" w:rsidRPr="00BA6AF7" w14:paraId="7119168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3377A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8152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4B96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E3EA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439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03 4 05 02250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735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ADE2E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6 111 000,00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77FA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6 111 000,00</w:t>
            </w:r>
          </w:p>
        </w:tc>
      </w:tr>
      <w:tr w:rsidR="00BA6AF7" w:rsidRPr="00BA6AF7" w14:paraId="0F951BE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82830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EA58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4570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FF29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EA0E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03 4 05 02250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3EA7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A0278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6 111 000,00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19A9D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6 111 000,00</w:t>
            </w:r>
          </w:p>
        </w:tc>
      </w:tr>
      <w:tr w:rsidR="00BA6AF7" w:rsidRPr="00BA6AF7" w14:paraId="0C6FA33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5C70B7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Мероприятия по развитию театрально - концертного обслуживания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D09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AF7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79E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93F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03 4 05 20550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4E4A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81E7B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6 695 000,00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A21E4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6 695 000,00</w:t>
            </w:r>
          </w:p>
        </w:tc>
      </w:tr>
      <w:tr w:rsidR="00BA6AF7" w:rsidRPr="00BA6AF7" w14:paraId="5604FCA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D55BA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2929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735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FB68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E002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03 4 05 20550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C2ED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E0D5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6 695 000,00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F271D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6 695 000,00</w:t>
            </w:r>
          </w:p>
        </w:tc>
      </w:tr>
      <w:tr w:rsidR="00BA6AF7" w:rsidRPr="00BA6AF7" w14:paraId="2A015CE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5E309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7B16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1934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BCC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197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03 4 05 20550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3AB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5F359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430 000,00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969C9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430 000,00</w:t>
            </w:r>
          </w:p>
        </w:tc>
      </w:tr>
      <w:tr w:rsidR="00BA6AF7" w:rsidRPr="00BA6AF7" w14:paraId="15693D8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56489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2C6D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615B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DEF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02AC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03 4 05 20550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AA0F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B15F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6 265 000,00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F656B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6 265 000,00</w:t>
            </w:r>
          </w:p>
        </w:tc>
      </w:tr>
      <w:tr w:rsidR="00BA6AF7" w:rsidRPr="00BA6AF7" w14:paraId="68E7F7B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69A9A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Мероприятия в целях антитеррористической защищенности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9F18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ED1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B5B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E7E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03 4 05 21650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BC6B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753A9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5569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</w:tr>
      <w:tr w:rsidR="00BA6AF7" w:rsidRPr="00BA6AF7" w14:paraId="6125EF6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16C99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3FD8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861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753B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7276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03 4 05 21650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9F3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70565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AD085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</w:tr>
      <w:tr w:rsidR="00BA6AF7" w:rsidRPr="00BA6AF7" w14:paraId="068496E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5E680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8FE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E7A6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DE15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FA78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03 4 05 21650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F5B0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CB0B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5164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1E339FD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9E187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CC9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623F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2DA6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5083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03 4 05 21650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E1F3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F2FB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15F3B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77979F6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875485" w14:textId="60107AF3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Мероприятия по популяризации заказника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Исток р. Днепр</w:t>
            </w:r>
            <w:r w:rsidR="00385D7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237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CE70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B678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448F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03 4 05 21910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DDB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9CB0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1DF6F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250 000,00</w:t>
            </w:r>
          </w:p>
        </w:tc>
      </w:tr>
      <w:tr w:rsidR="00BA6AF7" w:rsidRPr="00BA6AF7" w14:paraId="2FB81EE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CBAF4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0F8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12D8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0E2B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AD1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03 4 05 21910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0C51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AE6DB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325A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250 000,00</w:t>
            </w:r>
          </w:p>
        </w:tc>
      </w:tr>
      <w:tr w:rsidR="00BA6AF7" w:rsidRPr="00BA6AF7" w14:paraId="3B792EE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7713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E51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62EA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249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758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03 4 05 21910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265F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2D582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9CA52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250 000,00</w:t>
            </w:r>
          </w:p>
        </w:tc>
      </w:tr>
      <w:tr w:rsidR="00BA6AF7" w:rsidRPr="00BA6AF7" w14:paraId="59C79B2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0903F3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E945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14E5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A9DF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928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05 R4670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B25D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C19A3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2 826 000,00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45B89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2 826 000,00</w:t>
            </w:r>
          </w:p>
        </w:tc>
      </w:tr>
      <w:tr w:rsidR="00BA6AF7" w:rsidRPr="00BA6AF7" w14:paraId="05F2C55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97EB4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9E0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5DD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21F5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0F6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05 R4670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690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0514A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2 826 000,00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F5FCD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2 826 000,00</w:t>
            </w:r>
          </w:p>
        </w:tc>
      </w:tr>
      <w:tr w:rsidR="00BA6AF7" w:rsidRPr="00BA6AF7" w14:paraId="449B27F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8860C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F5C6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B60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16F7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2F27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05 R4670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00F5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08F3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2 826 000,00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2B08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2 826 000,00</w:t>
            </w:r>
          </w:p>
        </w:tc>
      </w:tr>
      <w:tr w:rsidR="00BA6AF7" w:rsidRPr="00BA6AF7" w14:paraId="7E616CC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586741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7DD1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CD82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23F1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3C2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05 R5170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4A4A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17DBD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572 600,00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9F03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572 600,00</w:t>
            </w:r>
          </w:p>
        </w:tc>
      </w:tr>
      <w:tr w:rsidR="00BA6AF7" w:rsidRPr="00BA6AF7" w14:paraId="789C8C9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96353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3E6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F06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ED79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6A1D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05 R5170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149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984D3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572 600,00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6844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572 600,00</w:t>
            </w:r>
          </w:p>
        </w:tc>
      </w:tr>
      <w:tr w:rsidR="00BA6AF7" w:rsidRPr="00BA6AF7" w14:paraId="4826FEA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C9D0E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5EE3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4627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70DC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D47B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05 R5170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8700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78E7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572 600,00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92432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572 600,00</w:t>
            </w:r>
          </w:p>
        </w:tc>
      </w:tr>
      <w:tr w:rsidR="00BA6AF7" w:rsidRPr="00BA6AF7" w14:paraId="50D4428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04B53F" w14:textId="5590BBB2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Стимулирование и поддержка труда граждан творческих профессий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AA04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CBC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5E5E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8B2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03 4 06 00000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1D4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19B0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4 819 000,00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64D88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4 819 000,00</w:t>
            </w:r>
          </w:p>
        </w:tc>
      </w:tr>
      <w:tr w:rsidR="00BA6AF7" w:rsidRPr="00BA6AF7" w14:paraId="6207B56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08525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Изготовление наград и удостоверений к ним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C8B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8361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4297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BE8A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03 4 06 22400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D7C4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8467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03274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200 000,00</w:t>
            </w:r>
          </w:p>
        </w:tc>
      </w:tr>
      <w:tr w:rsidR="00BA6AF7" w:rsidRPr="00BA6AF7" w14:paraId="3AB9C90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C6F0A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A43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ADE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86D9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5484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03 4 06 22400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678A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9F3D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7D5F3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200 000,00</w:t>
            </w:r>
          </w:p>
        </w:tc>
      </w:tr>
      <w:tr w:rsidR="00BA6AF7" w:rsidRPr="00BA6AF7" w14:paraId="67E893F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61A61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CF7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2F19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0398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FB7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03 4 06 22400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FB16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2560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FAC87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200 000,00</w:t>
            </w:r>
          </w:p>
        </w:tc>
      </w:tr>
      <w:tr w:rsidR="00BA6AF7" w:rsidRPr="00BA6AF7" w14:paraId="4442A27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80EFF9" w14:textId="1E90092D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Ежемесячное пособие лицам, удостоенным почетного звания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Народный художник Российской Федерации</w:t>
            </w:r>
            <w:r w:rsidR="00385D76">
              <w:rPr>
                <w:color w:val="000000"/>
                <w:sz w:val="22"/>
                <w:szCs w:val="22"/>
              </w:rPr>
              <w:t>»</w:t>
            </w:r>
            <w:r w:rsidRPr="00BA6AF7">
              <w:rPr>
                <w:color w:val="000000"/>
                <w:sz w:val="22"/>
                <w:szCs w:val="22"/>
              </w:rPr>
              <w:t xml:space="preserve">,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Народный артист Российской Федерации</w:t>
            </w:r>
            <w:r w:rsidR="00385D76">
              <w:rPr>
                <w:color w:val="000000"/>
                <w:sz w:val="22"/>
                <w:szCs w:val="22"/>
              </w:rPr>
              <w:t>»</w:t>
            </w:r>
            <w:r w:rsidRPr="00BA6AF7">
              <w:rPr>
                <w:color w:val="000000"/>
                <w:sz w:val="22"/>
                <w:szCs w:val="22"/>
              </w:rPr>
              <w:t xml:space="preserve">,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Заслуженный деятель искусств</w:t>
            </w:r>
            <w:r w:rsidR="00385D7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8318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82E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DED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5E38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03 4 06 70500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A296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7FEC1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923D3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</w:tr>
      <w:tr w:rsidR="00BA6AF7" w:rsidRPr="00BA6AF7" w14:paraId="20C4F2A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60BB3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FB78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5593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FF15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6F2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03 4 06 70500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E2F6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3021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44FDA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</w:tr>
      <w:tr w:rsidR="00BA6AF7" w:rsidRPr="00BA6AF7" w14:paraId="4C45E4A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9E911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018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CA9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93F9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D658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03 4 06 70500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47D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F681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EA583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</w:tr>
      <w:tr w:rsidR="00BA6AF7" w:rsidRPr="00BA6AF7" w14:paraId="1C6367E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60E15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Стипендии за достижения в области культуры и искусства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25D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3A1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3676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763C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03 4 06 70510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0F0B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2615A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1 824 000,00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A98C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1 824 000,00</w:t>
            </w:r>
          </w:p>
        </w:tc>
      </w:tr>
      <w:tr w:rsidR="00BA6AF7" w:rsidRPr="00BA6AF7" w14:paraId="15C49D0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95D47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3F6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21D0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3862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2DCD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03 4 06 70510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356F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026FB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1 824 000,00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83A10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1 824 000,00</w:t>
            </w:r>
          </w:p>
        </w:tc>
      </w:tr>
      <w:tr w:rsidR="00BA6AF7" w:rsidRPr="00BA6AF7" w14:paraId="25EF100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C9AE9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Стипендии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3C0A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6173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3FE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5601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03 4 06 70510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7AED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3E33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1 824 000,00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FB99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1 824 000,00</w:t>
            </w:r>
          </w:p>
        </w:tc>
      </w:tr>
      <w:tr w:rsidR="00BA6AF7" w:rsidRPr="00BA6AF7" w14:paraId="5684896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4684E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Выплаты за достижения в области культуры и искусства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6674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519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1295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563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03 4 06 70520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BA47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5120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545 000,00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A14FF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545 000,00</w:t>
            </w:r>
          </w:p>
        </w:tc>
      </w:tr>
      <w:tr w:rsidR="00BA6AF7" w:rsidRPr="00BA6AF7" w14:paraId="7195765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98C8E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029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24D6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3F7B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8424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03 4 06 70520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82A8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5CD7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545 000,00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7564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545 000,00</w:t>
            </w:r>
          </w:p>
        </w:tc>
      </w:tr>
      <w:tr w:rsidR="00BA6AF7" w:rsidRPr="00BA6AF7" w14:paraId="20F6FBF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E91F2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CDC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7B8A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6CE5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E31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03 4 06 70520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683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200B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545 000,00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2E27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545 000,00</w:t>
            </w:r>
          </w:p>
        </w:tc>
      </w:tr>
      <w:tr w:rsidR="00BA6AF7" w:rsidRPr="00BA6AF7" w14:paraId="2C508AB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2C5167" w14:textId="5B61FD51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 xml:space="preserve">Единовременное денежное вознаграждение работникам учреждений культуры и искусства, награжденным почетным знаком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Почетный работник культуры и искусства Смоленской области</w:t>
            </w:r>
            <w:r w:rsidR="00385D7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BA0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7BD9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5F5A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0EF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03 4 06 70750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507A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83EE9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64710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</w:tr>
      <w:tr w:rsidR="00BA6AF7" w:rsidRPr="00BA6AF7" w14:paraId="42DB83D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E61CF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F125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3AE1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029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9A22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03 4 06 70750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27D5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24D3D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E0F9C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</w:tr>
      <w:tr w:rsidR="00BA6AF7" w:rsidRPr="00BA6AF7" w14:paraId="36AC20B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5C9CB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46C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60C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48C2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DA1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03 4 06 70750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2810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9ADA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58045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</w:tr>
      <w:tr w:rsidR="00BA6AF7" w:rsidRPr="00BA6AF7" w14:paraId="11451C4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6F66B8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Поддержка работников отрасли культуры, прибывших (переехавших) в населенные пункты с числом жителей до 50 тысяч человек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C465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7E81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941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A1A0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06 R5530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8D51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72DF3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EA081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1 600 000,00</w:t>
            </w:r>
          </w:p>
        </w:tc>
      </w:tr>
      <w:tr w:rsidR="00BA6AF7" w:rsidRPr="00BA6AF7" w14:paraId="59AFCFB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5B3D1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437F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6C5F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A7AA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5380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06 R5530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599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C3232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795F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1 600 000,00</w:t>
            </w:r>
          </w:p>
        </w:tc>
      </w:tr>
      <w:tr w:rsidR="00BA6AF7" w:rsidRPr="00BA6AF7" w14:paraId="4AADBB3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C0437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E84D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FF0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F868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A76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06 R5530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D74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CA3C1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013A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1 600 000,00</w:t>
            </w:r>
          </w:p>
        </w:tc>
      </w:tr>
      <w:tr w:rsidR="00BA6AF7" w:rsidRPr="00BA6AF7" w14:paraId="7865ACB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F30705" w14:textId="52CA187F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Организация культурно-досугового обслуживания населения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60F1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1CCB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5D9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438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03 4 07 00000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43A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91C37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140 963 792,00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3732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146 613 792,00</w:t>
            </w:r>
          </w:p>
        </w:tc>
      </w:tr>
      <w:tr w:rsidR="00BA6AF7" w:rsidRPr="00BA6AF7" w14:paraId="4F574A6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9F912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0EA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7C30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6DDB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9BC9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03 4 07 00150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9A87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512AF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137 018 792,00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EAF21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142 668 792,00</w:t>
            </w:r>
          </w:p>
        </w:tc>
      </w:tr>
      <w:tr w:rsidR="00BA6AF7" w:rsidRPr="00BA6AF7" w14:paraId="16992CB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CD512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EAD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3425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1A5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61F2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03 4 07 00150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9480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8807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137 018 792,00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5736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142 668 792,00</w:t>
            </w:r>
          </w:p>
        </w:tc>
      </w:tr>
      <w:tr w:rsidR="00BA6AF7" w:rsidRPr="00BA6AF7" w14:paraId="5765435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55D48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639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B29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4D2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A7CA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03 4 07 00150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1279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C78FA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137 018 792,00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FA90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142 668 792,00</w:t>
            </w:r>
          </w:p>
        </w:tc>
      </w:tr>
      <w:tr w:rsidR="00BA6AF7" w:rsidRPr="00BA6AF7" w14:paraId="7FA154A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D4745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FCF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35F3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CA17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FC88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03 4 07 20140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FC3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BC4F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912E1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180 000,00</w:t>
            </w:r>
          </w:p>
        </w:tc>
      </w:tr>
      <w:tr w:rsidR="00BA6AF7" w:rsidRPr="00BA6AF7" w14:paraId="07308CE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39B56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F215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280A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3366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FEFB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03 4 07 20140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0E3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333A0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6121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180 000,00</w:t>
            </w:r>
          </w:p>
        </w:tc>
      </w:tr>
      <w:tr w:rsidR="00BA6AF7" w:rsidRPr="00BA6AF7" w14:paraId="39E0595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9ACC5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D1B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414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D64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5C8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03 4 07 20140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A68C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639D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F6BDE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180 000,00</w:t>
            </w:r>
          </w:p>
        </w:tc>
      </w:tr>
      <w:tr w:rsidR="00BA6AF7" w:rsidRPr="00BA6AF7" w14:paraId="71138E5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CFC281" w14:textId="60412E6C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Поддержка развития добровольческой деятельности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Волонтеры культуры</w:t>
            </w:r>
            <w:r w:rsidR="00385D7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5CA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BF8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846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5C12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03 4 07 20520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508F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9B84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EC7C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50 000,00</w:t>
            </w:r>
          </w:p>
        </w:tc>
      </w:tr>
      <w:tr w:rsidR="00BA6AF7" w:rsidRPr="00BA6AF7" w14:paraId="731A2DD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8600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9967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4D8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076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A4E0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03 4 07 20520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4256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F1702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68D75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50 000,00</w:t>
            </w:r>
          </w:p>
        </w:tc>
      </w:tr>
      <w:tr w:rsidR="00BA6AF7" w:rsidRPr="00BA6AF7" w14:paraId="5B1ED1F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5EBB3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153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374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7DA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BFC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03 4 07 20520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37A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C0121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81D03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50 000,00</w:t>
            </w:r>
          </w:p>
        </w:tc>
      </w:tr>
      <w:tr w:rsidR="00BA6AF7" w:rsidRPr="00BA6AF7" w14:paraId="76171DD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699260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Мероприятия по развитию культурно - досугового обслуживания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135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1629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348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3C77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03 4 07 20560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3B2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CD7CA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3 280 000,00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343D0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3 280 000,00</w:t>
            </w:r>
          </w:p>
        </w:tc>
      </w:tr>
      <w:tr w:rsidR="00BA6AF7" w:rsidRPr="00BA6AF7" w14:paraId="195233E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E1E16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9134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8914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E735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0210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03 4 07 20560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E26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2C023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3 280 000,00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5DE62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3 280 000,00</w:t>
            </w:r>
          </w:p>
        </w:tc>
      </w:tr>
      <w:tr w:rsidR="00BA6AF7" w:rsidRPr="00BA6AF7" w14:paraId="4471E55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9E6D2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D4B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DC16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A4B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05B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03 4 07 20560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0F89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0A1BB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3 280 000,00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6A48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3 280 000,00</w:t>
            </w:r>
          </w:p>
        </w:tc>
      </w:tr>
      <w:tr w:rsidR="00BA6AF7" w:rsidRPr="00BA6AF7" w14:paraId="42F2C1B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774950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Проведение творческих фестивалей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4469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766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4F5C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E24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03 4 07 24400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1813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A4C4B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435 000,00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BAE1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435 000,00</w:t>
            </w:r>
          </w:p>
        </w:tc>
      </w:tr>
      <w:tr w:rsidR="00BA6AF7" w:rsidRPr="00BA6AF7" w14:paraId="7EA88A5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FF1C2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873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A082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BF00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7B3F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03 4 07 24400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4D32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FEFA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435 000,00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A4D6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435 000,00</w:t>
            </w:r>
          </w:p>
        </w:tc>
      </w:tr>
      <w:tr w:rsidR="00BA6AF7" w:rsidRPr="00BA6AF7" w14:paraId="4D56D2F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CFF35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617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AEC3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96FF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A57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03 4 07 24400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24F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2CDE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435 000,00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F2168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435 000,00</w:t>
            </w:r>
          </w:p>
        </w:tc>
      </w:tr>
      <w:tr w:rsidR="00BA6AF7" w:rsidRPr="00BA6AF7" w14:paraId="74AE6B8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E84817" w14:textId="1A91B918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2265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9FED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609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B579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03 4 10 00000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F13C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D488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734 000,00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C4A30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734 000,00</w:t>
            </w:r>
          </w:p>
        </w:tc>
      </w:tr>
      <w:tr w:rsidR="00BA6AF7" w:rsidRPr="00BA6AF7" w14:paraId="3D293D0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5EFD4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2800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A39D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D083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5F6C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03 4 10 00140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D56C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9F9D3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734 000,00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5F4D6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734 000,00</w:t>
            </w:r>
          </w:p>
        </w:tc>
      </w:tr>
      <w:tr w:rsidR="00BA6AF7" w:rsidRPr="00BA6AF7" w14:paraId="773805F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1678B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158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4728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3F0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2E2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03 4 10 00140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99E6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1F697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CF6E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210 000,00</w:t>
            </w:r>
          </w:p>
        </w:tc>
      </w:tr>
      <w:tr w:rsidR="00BA6AF7" w:rsidRPr="00BA6AF7" w14:paraId="35D1AF0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4A4BC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999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9115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567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69E6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03 4 10 00140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2F3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2ABB7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6763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210 000,00</w:t>
            </w:r>
          </w:p>
        </w:tc>
      </w:tr>
      <w:tr w:rsidR="00BA6AF7" w:rsidRPr="00BA6AF7" w14:paraId="70C03EF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33E52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BB6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B509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2A79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1C5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03 4 10 00140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8F57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27D14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524 000,00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95468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524 000,00</w:t>
            </w:r>
          </w:p>
        </w:tc>
      </w:tr>
      <w:tr w:rsidR="00BA6AF7" w:rsidRPr="00BA6AF7" w14:paraId="283D15A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3BE52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363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BB6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96B7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617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03 4 10 00140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BF53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0186D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524 000,00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9E2D5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524 000,00</w:t>
            </w:r>
          </w:p>
        </w:tc>
      </w:tr>
      <w:tr w:rsidR="00BA6AF7" w:rsidRPr="00BA6AF7" w14:paraId="0D1B5D8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756FDB" w14:textId="25F27066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50EE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AFC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07E8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6178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CAF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EF94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5 334 700,00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3D9F7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5 334 700,00</w:t>
            </w:r>
          </w:p>
        </w:tc>
      </w:tr>
      <w:tr w:rsidR="00BA6AF7" w:rsidRPr="00BA6AF7" w14:paraId="70599D5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E051A5" w14:textId="40D5E0E5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Защита населения и территорий от чрезвычайных ситуаций и организация тушения пожаров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A910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FCAE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BE0A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895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071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3DD95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5 334 700,00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C700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5 334 700,00</w:t>
            </w:r>
          </w:p>
        </w:tc>
      </w:tr>
      <w:tr w:rsidR="00BA6AF7" w:rsidRPr="00BA6AF7" w14:paraId="285FDCA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F6A1D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мер пожарной безопасности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ABC9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70C5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C64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0F61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3E4F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AF55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5 334 700,00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2179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5 334 700,00</w:t>
            </w:r>
          </w:p>
        </w:tc>
      </w:tr>
      <w:tr w:rsidR="00BA6AF7" w:rsidRPr="00BA6AF7" w14:paraId="2DEE613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A1335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3A37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6E9A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AAB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DD9D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E89E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0C63E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35 500,00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608C2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35 500,00</w:t>
            </w:r>
          </w:p>
        </w:tc>
      </w:tr>
      <w:tr w:rsidR="00BA6AF7" w:rsidRPr="00BA6AF7" w14:paraId="12607BD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14E7D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0E90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FBD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CBA1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0A6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F179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C9FC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35 500,00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EB3BC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35 500,00</w:t>
            </w:r>
          </w:p>
        </w:tc>
      </w:tr>
      <w:tr w:rsidR="00BA6AF7" w:rsidRPr="00BA6AF7" w14:paraId="1DB121D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7B8BF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591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8944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990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0B68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086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8D2A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5 299 200,00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5735A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5 299 200,00</w:t>
            </w:r>
          </w:p>
        </w:tc>
      </w:tr>
      <w:tr w:rsidR="00BA6AF7" w:rsidRPr="00BA6AF7" w14:paraId="0A4A674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6C832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083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DE7F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C680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8B5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ADE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F74D7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5 146 200,00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62CC7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5 146 200,00</w:t>
            </w:r>
          </w:p>
        </w:tc>
      </w:tr>
      <w:tr w:rsidR="00BA6AF7" w:rsidRPr="00BA6AF7" w14:paraId="12D8433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686F7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8951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DF4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7BE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E30D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81AF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DA65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153 000,00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52000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153 000,00</w:t>
            </w:r>
          </w:p>
        </w:tc>
      </w:tr>
      <w:tr w:rsidR="00BA6AF7" w:rsidRPr="00BA6AF7" w14:paraId="20D4A39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978F0B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5748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F76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FB2C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F606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7027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C3D2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35 026 900,00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E3879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35 026 900,00</w:t>
            </w:r>
          </w:p>
        </w:tc>
      </w:tr>
      <w:tr w:rsidR="00BA6AF7" w:rsidRPr="00BA6AF7" w14:paraId="0169673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9395A5" w14:textId="2E12352C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культуры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E095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D864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8613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A86E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B618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B633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35 026 900,00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B585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35 026 900,00</w:t>
            </w:r>
          </w:p>
        </w:tc>
      </w:tr>
      <w:tr w:rsidR="00BA6AF7" w:rsidRPr="00BA6AF7" w14:paraId="51B4655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A864E5" w14:textId="657DCB5D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Стимулирование и поддержка труда граждан творческих профессий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3371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94EA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F320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58B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03 4 06 00000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EE5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95D8C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AB10E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80 000,00</w:t>
            </w:r>
          </w:p>
        </w:tc>
      </w:tr>
      <w:tr w:rsidR="00BA6AF7" w:rsidRPr="00BA6AF7" w14:paraId="0ABB0E5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11C11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Независимая оценка качества оказания услуг областными государственными учреждениями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E81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7F2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E40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A17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03 4 06 20210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8A27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EBEF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C0279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80 000,00</w:t>
            </w:r>
          </w:p>
        </w:tc>
      </w:tr>
      <w:tr w:rsidR="00BA6AF7" w:rsidRPr="00BA6AF7" w14:paraId="0249621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21F4A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364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E18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A1D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77FB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03 4 06 20210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EAE1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AFA7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C896A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80 000,00</w:t>
            </w:r>
          </w:p>
        </w:tc>
      </w:tr>
      <w:tr w:rsidR="00BA6AF7" w:rsidRPr="00BA6AF7" w14:paraId="76B0E86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43B2E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3390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FF9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473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493B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03 4 06 20210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8428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82FF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25942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80 000,00</w:t>
            </w:r>
          </w:p>
        </w:tc>
      </w:tr>
      <w:tr w:rsidR="00BA6AF7" w:rsidRPr="00BA6AF7" w14:paraId="5C07988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D030D3" w14:textId="0F15FA45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Организация культурно-досугового обслуживания населения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EE00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952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34B3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CB7F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03 4 07 00000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662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2477A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0F67A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</w:tr>
      <w:tr w:rsidR="00BA6AF7" w:rsidRPr="00BA6AF7" w14:paraId="7D39259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7260D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Мероприятия по развитию культурно - досугового обслуживания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FAA3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51D0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C16D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B00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03 4 07 20560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9A13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DB41F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E1D5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</w:tr>
      <w:tr w:rsidR="00BA6AF7" w:rsidRPr="00BA6AF7" w14:paraId="270A375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64038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7F4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36E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0BF0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430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03 4 07 20560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9AB4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5EA6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EB8F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</w:tr>
      <w:tr w:rsidR="00BA6AF7" w:rsidRPr="00BA6AF7" w14:paraId="1134D00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F8EDA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0EC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46F1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B6B8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2E3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03 4 07 20560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AA9F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ABF0F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479BE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</w:tr>
      <w:tr w:rsidR="00BA6AF7" w:rsidRPr="00BA6AF7" w14:paraId="0C2035C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1E4230" w14:textId="7E4172AA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DFF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FF0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743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33AE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03 4 10 00000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B567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46DC1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34 846 900,00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76301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34 846 900,00</w:t>
            </w:r>
          </w:p>
        </w:tc>
      </w:tr>
      <w:tr w:rsidR="00BA6AF7" w:rsidRPr="00BA6AF7" w14:paraId="56380C4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BCEA17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D4E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6645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8319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1C3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03 4 10 00140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29C9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8DA0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34 846 900,00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408B9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34 846 900,00</w:t>
            </w:r>
          </w:p>
        </w:tc>
      </w:tr>
      <w:tr w:rsidR="00BA6AF7" w:rsidRPr="00BA6AF7" w14:paraId="62C9067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3BD34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498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FBDE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E6A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9A7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03 4 10 00140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BF30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C51BF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34 846 900,00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D9B3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34 846 900,00</w:t>
            </w:r>
          </w:p>
        </w:tc>
      </w:tr>
      <w:tr w:rsidR="00BA6AF7" w:rsidRPr="00BA6AF7" w14:paraId="3035323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0AE45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E7C6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C0ED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6F85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04F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03 4 10 00140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C53B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97DDC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34 846 900,00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381B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34 846 900,00</w:t>
            </w:r>
          </w:p>
        </w:tc>
      </w:tr>
      <w:tr w:rsidR="00BA6AF7" w:rsidRPr="00BA6AF7" w14:paraId="4D618E3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D31EF4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71D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089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9C61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57AA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3C89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83E2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2 680 100,00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52A3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2 680 100,00</w:t>
            </w:r>
          </w:p>
        </w:tc>
      </w:tr>
      <w:tr w:rsidR="00BA6AF7" w:rsidRPr="00BA6AF7" w14:paraId="5CB50C1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98E4B7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8AFE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41DE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6D0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A8B2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DE9F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DE31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2 680 100,00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1CAA1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2 680 100,00</w:t>
            </w:r>
          </w:p>
        </w:tc>
      </w:tr>
      <w:tr w:rsidR="00BA6AF7" w:rsidRPr="00BA6AF7" w14:paraId="17FFA94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9CC384" w14:textId="5E355940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культуры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0562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A21B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1269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6F23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ABBC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7B1D9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2 680 100,00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2B4B9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2 680 100,00</w:t>
            </w:r>
          </w:p>
        </w:tc>
      </w:tr>
      <w:tr w:rsidR="00BA6AF7" w:rsidRPr="00BA6AF7" w14:paraId="053A624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0CBFB9" w14:textId="2E3D31AA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Социальное обеспечение обучающихся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406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D56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5F6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191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03 4 09 00000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4B8F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CAB41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2 680 100,00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6BF8F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2 680 100,00</w:t>
            </w:r>
          </w:p>
        </w:tc>
      </w:tr>
      <w:tr w:rsidR="00BA6AF7" w:rsidRPr="00BA6AF7" w14:paraId="344FFC6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D8720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Обеспечение дополнительных гарантий по социальной поддержке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9BD1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BA92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AE1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F8A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03 4 09 70020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0036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4121B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2 680 100,00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762A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2 680 100,00</w:t>
            </w:r>
          </w:p>
        </w:tc>
      </w:tr>
      <w:tr w:rsidR="00BA6AF7" w:rsidRPr="00BA6AF7" w14:paraId="5165925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92D88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8A90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E7EB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307E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73CF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03 4 09 70020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EFFB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8C313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2 680 100,00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49483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2 680 100,00</w:t>
            </w:r>
          </w:p>
        </w:tc>
      </w:tr>
      <w:tr w:rsidR="00BA6AF7" w:rsidRPr="00BA6AF7" w14:paraId="4440101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AC24B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A60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A68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F24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26E5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03 4 09 70020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2F60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98AA3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224 300,00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7C0E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224 300,00</w:t>
            </w:r>
          </w:p>
        </w:tc>
      </w:tr>
      <w:tr w:rsidR="00BA6AF7" w:rsidRPr="00BA6AF7" w14:paraId="7605966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B7439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7D5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A49F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84D4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D1F8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03 4 09 70020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314E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A7864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2 455 800,00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D719C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2 455 800,00</w:t>
            </w:r>
          </w:p>
        </w:tc>
      </w:tr>
      <w:tr w:rsidR="00BA6AF7" w:rsidRPr="00BA6AF7" w14:paraId="7E9E035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66D6F6" w14:textId="77777777" w:rsidR="00BA6AF7" w:rsidRPr="00BA6AF7" w:rsidRDefault="00BA6AF7" w:rsidP="00BA6A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color w:val="000000"/>
                <w:sz w:val="24"/>
                <w:szCs w:val="24"/>
              </w:rPr>
              <w:t>МИНИСТЕРСТВО ОБРАЗОВАНИЯ И НАУКИ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517F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9132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44F5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8F89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8FBC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1EE5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15 494 143 700,00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19F6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15 940 325 200,00</w:t>
            </w:r>
          </w:p>
        </w:tc>
      </w:tr>
      <w:tr w:rsidR="00BA6AF7" w:rsidRPr="00BA6AF7" w14:paraId="200AB8C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F42723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E12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5945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D06D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06B7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C58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8C493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19 720 300,00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E19B2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19 720 300,00</w:t>
            </w:r>
          </w:p>
        </w:tc>
      </w:tr>
      <w:tr w:rsidR="00BA6AF7" w:rsidRPr="00BA6AF7" w14:paraId="1B4E4CD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609E29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A077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B52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569B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9775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7DFC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45D4F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19 720 300,00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0704C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19 720 300,00</w:t>
            </w:r>
          </w:p>
        </w:tc>
      </w:tr>
      <w:tr w:rsidR="00BA6AF7" w:rsidRPr="00BA6AF7" w14:paraId="11339FF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E676B9" w14:textId="018C693F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Обеспечение законности и правопорядка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656D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35F0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6CB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D8A8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C0F7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F1DCF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19 720 300,00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59C2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19 720 300,00</w:t>
            </w:r>
          </w:p>
        </w:tc>
      </w:tr>
      <w:tr w:rsidR="00BA6AF7" w:rsidRPr="00BA6AF7" w14:paraId="53E3812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8D8C5F" w14:textId="5BACD731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Комплексные меры по профилактике правонарушений и усилению борьбы с преступностью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4EDB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01F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25C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35AA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CF2E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BE69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19 720 300,00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B345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19 720 300,00</w:t>
            </w:r>
          </w:p>
        </w:tc>
      </w:tr>
      <w:tr w:rsidR="00BA6AF7" w:rsidRPr="00BA6AF7" w14:paraId="08D2F13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DEEB6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Субвенции на осуществление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F951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C952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3E0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E2B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07 4 01 80910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5011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C1DE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19 720 300,00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D364E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19 720 300,00</w:t>
            </w:r>
          </w:p>
        </w:tc>
      </w:tr>
      <w:tr w:rsidR="00BA6AF7" w:rsidRPr="00BA6AF7" w14:paraId="626EC9F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7CE27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993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6D6B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CC5A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BBBC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07 4 01 80910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7DB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B97FF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19 720 300,00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E4C3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19 720 300,00</w:t>
            </w:r>
          </w:p>
        </w:tc>
      </w:tr>
      <w:tr w:rsidR="00BA6AF7" w:rsidRPr="00BA6AF7" w14:paraId="489B3F0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482AA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9A36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58A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47A0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E002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07 4 01 80910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565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2ACD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19 720 300,00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CEBFA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19 720 300,00</w:t>
            </w:r>
          </w:p>
        </w:tc>
      </w:tr>
      <w:tr w:rsidR="00BA6AF7" w:rsidRPr="00BA6AF7" w14:paraId="64958EA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CD2BA9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10B6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3650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CD3F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13D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8336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D54DA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12 700 000,00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120D5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12 700 000,00</w:t>
            </w:r>
          </w:p>
        </w:tc>
      </w:tr>
      <w:tr w:rsidR="00BA6AF7" w:rsidRPr="00BA6AF7" w14:paraId="422B2C6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8D84CA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C0C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92F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66E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760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FC03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2C8A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12 700 000,00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A8EA2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12 700 000,00</w:t>
            </w:r>
          </w:p>
        </w:tc>
      </w:tr>
      <w:tr w:rsidR="00BA6AF7" w:rsidRPr="00BA6AF7" w14:paraId="17E0B52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52AC7B" w14:textId="51FFCEBB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образования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FAE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040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C58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5A06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CA4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3DF0C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12 700 000,00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49EB9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12 700 000,00</w:t>
            </w:r>
          </w:p>
        </w:tc>
      </w:tr>
      <w:tr w:rsidR="00BA6AF7" w:rsidRPr="00BA6AF7" w14:paraId="100DCFB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92B88B" w14:textId="59885C19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Оказание мер социальной поддержки обучающимся по проезду железнодорожным транспортом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BE6D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772D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BC6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7997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04 4 08 00000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AD8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0C2F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12 700 000,00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4EAB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12 700 000,00</w:t>
            </w:r>
          </w:p>
        </w:tc>
      </w:tr>
      <w:tr w:rsidR="00BA6AF7" w:rsidRPr="00BA6AF7" w14:paraId="1F09A3C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E679C4" w14:textId="6D4CFC56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 xml:space="preserve">Субсидии АО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Центральная пригородная пассажирская компания</w:t>
            </w:r>
            <w:r w:rsidR="00385D76">
              <w:rPr>
                <w:color w:val="000000"/>
                <w:sz w:val="22"/>
                <w:szCs w:val="22"/>
              </w:rPr>
              <w:t>»</w:t>
            </w:r>
            <w:r w:rsidRPr="00BA6AF7">
              <w:rPr>
                <w:color w:val="000000"/>
                <w:sz w:val="22"/>
                <w:szCs w:val="22"/>
              </w:rPr>
              <w:t xml:space="preserve"> на возмещение потерь в доходах организаций железнодорожного транспорта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A4F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FD3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58B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264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04 4 08 60060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F40F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FE022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12 700 000,00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67CA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12 700 000,00</w:t>
            </w:r>
          </w:p>
        </w:tc>
      </w:tr>
      <w:tr w:rsidR="00BA6AF7" w:rsidRPr="00BA6AF7" w14:paraId="5486103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DD0C9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37F9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6BBA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F7B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C366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04 4 08 60060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396E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4CF64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12 700 000,00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90D69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12 700 000,00</w:t>
            </w:r>
          </w:p>
        </w:tc>
      </w:tr>
      <w:tr w:rsidR="00BA6AF7" w:rsidRPr="00BA6AF7" w14:paraId="7D47DAD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27E26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2518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1D6E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ABF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7D0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04 4 08 60060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EED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770D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12 700 000,00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13EE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12 700 000,00</w:t>
            </w:r>
          </w:p>
        </w:tc>
      </w:tr>
      <w:tr w:rsidR="00BA6AF7" w:rsidRPr="00BA6AF7" w14:paraId="41C4F3E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A46FA8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5C67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5FA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9434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699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59D5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53F79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14 010 982 882,00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4F1AD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14 617 453 782,00</w:t>
            </w:r>
          </w:p>
        </w:tc>
      </w:tr>
      <w:tr w:rsidR="00BA6AF7" w:rsidRPr="00BA6AF7" w14:paraId="5C98481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CEE527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39CE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A1B9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5A72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D681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40E2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B680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2 582 185 822,00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43A83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2 682 266 422,00</w:t>
            </w:r>
          </w:p>
        </w:tc>
      </w:tr>
      <w:tr w:rsidR="00BA6AF7" w:rsidRPr="00BA6AF7" w14:paraId="086D018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12E14A" w14:textId="0CB59E8D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Социальная поддержка граждан, проживающих на территории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59B7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2F2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EB7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2E32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5EC7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07E20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4 709 200,00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76A38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4 709 200,00</w:t>
            </w:r>
          </w:p>
        </w:tc>
      </w:tr>
      <w:tr w:rsidR="00BA6AF7" w:rsidRPr="00BA6AF7" w14:paraId="296E99B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DFB549" w14:textId="2FE2598A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Доступная среда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AA2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70B2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D76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3DB2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F667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F3CC4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4 709 200,00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F1CDB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4 709 200,00</w:t>
            </w:r>
          </w:p>
        </w:tc>
      </w:tr>
      <w:tr w:rsidR="00BA6AF7" w:rsidRPr="00BA6AF7" w14:paraId="0AD6892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0CA5A1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создание в образовательных организациях условий для получения качественного образования детьми-инвалидами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ACD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E21B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3477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DFD2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02 4 10 80070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ABDF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A2B44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4 709 200,00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EB458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4 709 200,00</w:t>
            </w:r>
          </w:p>
        </w:tc>
      </w:tr>
      <w:tr w:rsidR="00BA6AF7" w:rsidRPr="00BA6AF7" w14:paraId="1255FFD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57AF5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EDD2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A020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1832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4D3F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02 4 10 80070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7F8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455B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4 709 200,00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8B6B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4 709 200,00</w:t>
            </w:r>
          </w:p>
        </w:tc>
      </w:tr>
      <w:tr w:rsidR="00BA6AF7" w:rsidRPr="00BA6AF7" w14:paraId="73C795E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44BCE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F2B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321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F109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1293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02 4 10 80070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2A4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6BB80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4 709 200,00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7FED8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4 709 200,00</w:t>
            </w:r>
          </w:p>
        </w:tc>
      </w:tr>
      <w:tr w:rsidR="00BA6AF7" w:rsidRPr="00BA6AF7" w14:paraId="4B3871B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CF8F0C" w14:textId="7EC202A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образования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AF93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F15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DA65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B01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F098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2354B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2 577 438 622,00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7561D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2 677 519 222,00</w:t>
            </w:r>
          </w:p>
        </w:tc>
      </w:tr>
      <w:tr w:rsidR="00BA6AF7" w:rsidRPr="00BA6AF7" w14:paraId="5A1471E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7055AC" w14:textId="4EC3579D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Поддержка семьи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384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50B9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E027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5212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1 Я1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D75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7ADFD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E95FF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</w:tr>
      <w:tr w:rsidR="00BA6AF7" w:rsidRPr="00BA6AF7" w14:paraId="587C285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62BB01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CFA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37C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A36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4DD6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1 Я1 53150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08C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CBEEE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98658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</w:tr>
      <w:tr w:rsidR="00BA6AF7" w:rsidRPr="00BA6AF7" w14:paraId="2A71ACB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2456D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2449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A53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D03D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C38A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1 Я1 53150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9D46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DBBE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3E69E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</w:tr>
      <w:tr w:rsidR="00BA6AF7" w:rsidRPr="00BA6AF7" w14:paraId="326230A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FBD49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7F5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4196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3A88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9A37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1 Я1 53150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6D8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ACC7F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7F3D5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10 000 000,00</w:t>
            </w:r>
          </w:p>
        </w:tc>
      </w:tr>
      <w:tr w:rsidR="00BA6AF7" w:rsidRPr="00BA6AF7" w14:paraId="6ADEE69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F1CAB6" w14:textId="071167DD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дошкольного образования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FAA9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5760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2538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DE3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F89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C983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2 530 033 322,00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D8DE9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2 628 547 622,00</w:t>
            </w:r>
          </w:p>
        </w:tc>
      </w:tr>
      <w:tr w:rsidR="00BA6AF7" w:rsidRPr="00BA6AF7" w14:paraId="4F1E55C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413C7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B9AD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35C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CC6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9FA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3800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86BDA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23 252 600,00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25E06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24 158 300,00</w:t>
            </w:r>
          </w:p>
        </w:tc>
      </w:tr>
      <w:tr w:rsidR="00BA6AF7" w:rsidRPr="00BA6AF7" w14:paraId="6374604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CDEAB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261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5318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CCDA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E7F9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5503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78F17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23 252 600,00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4EC2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24 158 300,00</w:t>
            </w:r>
          </w:p>
        </w:tc>
      </w:tr>
      <w:tr w:rsidR="00BA6AF7" w:rsidRPr="00BA6AF7" w14:paraId="2BAB96B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9F0C1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9EB4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7D9C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EB0E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3E9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3906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F62F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23 252 600,00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4484E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24 158 300,00</w:t>
            </w:r>
          </w:p>
        </w:tc>
      </w:tr>
      <w:tr w:rsidR="00BA6AF7" w:rsidRPr="00BA6AF7" w14:paraId="26C54F2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C0D90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Мероприятия в целях антитеррористической защищенности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365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6B6A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EA24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DC4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04 4 01 21650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2E7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89DF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1 260 322,00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2196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1 260 322,00</w:t>
            </w:r>
          </w:p>
        </w:tc>
      </w:tr>
      <w:tr w:rsidR="00BA6AF7" w:rsidRPr="00BA6AF7" w14:paraId="79B1A1C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7935C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10BA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DA5A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BBBF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BE4F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04 4 01 21650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B4D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67F8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1 260 322,00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564C1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1 260 322,00</w:t>
            </w:r>
          </w:p>
        </w:tc>
      </w:tr>
      <w:tr w:rsidR="00BA6AF7" w:rsidRPr="00BA6AF7" w14:paraId="688CF00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97916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1F5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315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502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AB97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04 4 01 21650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572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6D399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1 260 322,00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47B23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1 260 322,00</w:t>
            </w:r>
          </w:p>
        </w:tc>
      </w:tr>
      <w:tr w:rsidR="00BA6AF7" w:rsidRPr="00BA6AF7" w14:paraId="00D5B5D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E1F72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возмещение затрат, связанных с получением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D3FB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5C61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132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A755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04 4 01 60440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AB1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7D57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55 578 700,00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E3F90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55 578 700,00</w:t>
            </w:r>
          </w:p>
        </w:tc>
      </w:tr>
      <w:tr w:rsidR="00BA6AF7" w:rsidRPr="00BA6AF7" w14:paraId="18EFCCF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AD145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F1A8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D98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1A2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3927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04 4 01 60440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B5BC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3A72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30 276 500,00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FB2E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30 276 500,00</w:t>
            </w:r>
          </w:p>
        </w:tc>
      </w:tr>
      <w:tr w:rsidR="00BA6AF7" w:rsidRPr="00BA6AF7" w14:paraId="346C156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9719A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BF70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653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0642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7DE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04 4 01 60440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9C23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0B30E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30 276 500,00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0FA3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30 276 500,00</w:t>
            </w:r>
          </w:p>
        </w:tc>
      </w:tr>
      <w:tr w:rsidR="00BA6AF7" w:rsidRPr="00BA6AF7" w14:paraId="09F2DC7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7EE3B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F1E9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8932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B52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77F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04 4 01 60440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B2B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DEB5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25 302 200,00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AFE8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25 302 200,00</w:t>
            </w:r>
          </w:p>
        </w:tc>
      </w:tr>
      <w:tr w:rsidR="00BA6AF7" w:rsidRPr="00BA6AF7" w14:paraId="20F9BF3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011BF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9F4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500B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E72F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E29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04 4 01 60440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1A43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A8B68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25 302 200,00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FB18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25 302 200,00</w:t>
            </w:r>
          </w:p>
        </w:tc>
      </w:tr>
      <w:tr w:rsidR="00BA6AF7" w:rsidRPr="00BA6AF7" w14:paraId="4D0753D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29658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2940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A38C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5DB8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D25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04 4 01 80170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3EA8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C25AC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2 449 941 700,00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20A28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2 547 550 300,00</w:t>
            </w:r>
          </w:p>
        </w:tc>
      </w:tr>
      <w:tr w:rsidR="00BA6AF7" w:rsidRPr="00BA6AF7" w14:paraId="709E956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28D15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426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7742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3EA4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4356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04 4 01 80170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65FC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9DF20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2 449 941 700,00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5B74D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2 547 550 300,00</w:t>
            </w:r>
          </w:p>
        </w:tc>
      </w:tr>
      <w:tr w:rsidR="00BA6AF7" w:rsidRPr="00BA6AF7" w14:paraId="3823F18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D671D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98A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A67B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283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694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04 4 01 80170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1931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92D84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2 449 941 700,00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807C0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2 547 550 300,00</w:t>
            </w:r>
          </w:p>
        </w:tc>
      </w:tr>
      <w:tr w:rsidR="00BA6AF7" w:rsidRPr="00BA6AF7" w14:paraId="4F4D8D4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F512EB" w14:textId="0AAB1E2D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общего образования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E3A3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549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F232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7A3A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621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19509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24 303 900,00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3661A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25 300 600,00</w:t>
            </w:r>
          </w:p>
        </w:tc>
      </w:tr>
      <w:tr w:rsidR="00BA6AF7" w:rsidRPr="00BA6AF7" w14:paraId="5424EC6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32A29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3FF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B515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13CB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535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CE51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1C097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24 303 900,00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A460D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25 300 600,00</w:t>
            </w:r>
          </w:p>
        </w:tc>
      </w:tr>
      <w:tr w:rsidR="00BA6AF7" w:rsidRPr="00BA6AF7" w14:paraId="1B7C512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8F124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BF6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75B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19D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05E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9D8D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FD63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24 303 900,00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8F3C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25 300 600,00</w:t>
            </w:r>
          </w:p>
        </w:tc>
      </w:tr>
      <w:tr w:rsidR="00BA6AF7" w:rsidRPr="00BA6AF7" w14:paraId="13A3717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4188A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2344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1934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E9F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16B7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8A6C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DF0D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24 303 900,00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D70F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25 300 600,00</w:t>
            </w:r>
          </w:p>
        </w:tc>
      </w:tr>
      <w:tr w:rsidR="00BA6AF7" w:rsidRPr="00BA6AF7" w14:paraId="33EF0FA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44FC36" w14:textId="78DC8053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профессионального образования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C61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8593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7533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5802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CD6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9D015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13 101 400,00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9BD4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13 671 000,00</w:t>
            </w:r>
          </w:p>
        </w:tc>
      </w:tr>
      <w:tr w:rsidR="00BA6AF7" w:rsidRPr="00BA6AF7" w14:paraId="3505934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376E3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C7F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95E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180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2848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719F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EFA6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13 101 400,00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C1C09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13 671 000,00</w:t>
            </w:r>
          </w:p>
        </w:tc>
      </w:tr>
      <w:tr w:rsidR="00BA6AF7" w:rsidRPr="00BA6AF7" w14:paraId="06124F9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F0F14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63FC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E98C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069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D326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48A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C4E5C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13 101 400,00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B0860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13 671 000,00</w:t>
            </w:r>
          </w:p>
        </w:tc>
      </w:tr>
      <w:tr w:rsidR="00BA6AF7" w:rsidRPr="00BA6AF7" w14:paraId="4A9CB72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847C0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95B0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517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E93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F6B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D54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418E5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13 101 400,00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FD9DD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13 671 000,00</w:t>
            </w:r>
          </w:p>
        </w:tc>
      </w:tr>
      <w:tr w:rsidR="00BA6AF7" w:rsidRPr="00BA6AF7" w14:paraId="5B34FDE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2AB3D8" w14:textId="3AE1A9C9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4268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084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0F4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48C9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6716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C7E52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AEA67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38 000,00</w:t>
            </w:r>
          </w:p>
        </w:tc>
      </w:tr>
      <w:tr w:rsidR="00BA6AF7" w:rsidRPr="00BA6AF7" w14:paraId="2F5EA29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FD0BCA" w14:textId="702B7B93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Защита населения и территорий от чрезвычайных ситуаций и организация тушения пожаров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A16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09AF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9269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736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230A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A3C3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C5D3E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38 000,00</w:t>
            </w:r>
          </w:p>
        </w:tc>
      </w:tr>
      <w:tr w:rsidR="00BA6AF7" w:rsidRPr="00BA6AF7" w14:paraId="45FDE98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90C071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мер пожарной безопасности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3388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0345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8A76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F6D6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4E9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C54BB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F7658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38 000,00</w:t>
            </w:r>
          </w:p>
        </w:tc>
      </w:tr>
      <w:tr w:rsidR="00BA6AF7" w:rsidRPr="00BA6AF7" w14:paraId="7666912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F45D4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AB04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DD18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0032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A2A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EFA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B108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B705C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38 000,00</w:t>
            </w:r>
          </w:p>
        </w:tc>
      </w:tr>
      <w:tr w:rsidR="00BA6AF7" w:rsidRPr="00BA6AF7" w14:paraId="29187F8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DBF69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FBB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2928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F044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8539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F0C8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1EDB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49965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38 000,00</w:t>
            </w:r>
          </w:p>
        </w:tc>
      </w:tr>
      <w:tr w:rsidR="00BA6AF7" w:rsidRPr="00BA6AF7" w14:paraId="2A6BBC2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E18A01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781D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FE9F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941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8E8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511A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7CA67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9 781 013 157,00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0B3E8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10 236 345 657,00</w:t>
            </w:r>
          </w:p>
        </w:tc>
      </w:tr>
      <w:tr w:rsidR="00BA6AF7" w:rsidRPr="00BA6AF7" w14:paraId="7E9E203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1F0E73" w14:textId="1B8C95D2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Социальная поддержка граждан, проживающих на территории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7A0E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E70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BDF9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28DE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E7B8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B0403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9B447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1 400 000,00</w:t>
            </w:r>
          </w:p>
        </w:tc>
      </w:tr>
      <w:tr w:rsidR="00BA6AF7" w:rsidRPr="00BA6AF7" w14:paraId="41D0463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476E93" w14:textId="0B14EE62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Доступная среда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9A9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9F85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DD5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4264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1779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EDA4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90F6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1 400 000,00</w:t>
            </w:r>
          </w:p>
        </w:tc>
      </w:tr>
      <w:tr w:rsidR="00BA6AF7" w:rsidRPr="00BA6AF7" w14:paraId="1409F07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23AD5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создание в образовательных организациях условий для получения качественного образования детьми с расстройствами аутистического спектра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D9C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3909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3548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1DE8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02 4 10 80060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377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F8C9A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5D942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1 400 000,00</w:t>
            </w:r>
          </w:p>
        </w:tc>
      </w:tr>
      <w:tr w:rsidR="00BA6AF7" w:rsidRPr="00BA6AF7" w14:paraId="20E97DA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59E91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F8F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4C04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671D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AC8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02 4 10 80060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4536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35D3B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7663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1 400 000,00</w:t>
            </w:r>
          </w:p>
        </w:tc>
      </w:tr>
      <w:tr w:rsidR="00BA6AF7" w:rsidRPr="00BA6AF7" w14:paraId="78F7CD9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85A37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DCF0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02A0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C9F9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436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02 4 10 80060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18BB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E0CFD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934CD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1 400 000,00</w:t>
            </w:r>
          </w:p>
        </w:tc>
      </w:tr>
      <w:tr w:rsidR="00BA6AF7" w:rsidRPr="00BA6AF7" w14:paraId="05B71B6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9767E8" w14:textId="42C9B47E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образования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A1C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B399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1FCC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EF56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DF53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02A1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9 776 020 857,00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B250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10 231 353 357,00</w:t>
            </w:r>
          </w:p>
        </w:tc>
      </w:tr>
      <w:tr w:rsidR="00BA6AF7" w:rsidRPr="00BA6AF7" w14:paraId="4CF0350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A35DA4" w14:textId="5CB691E3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Все лучшее детям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C35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C59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C060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48C9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1 Ю4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5E5D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0122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219 284 600,00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535D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330 033 800,00</w:t>
            </w:r>
          </w:p>
        </w:tc>
      </w:tr>
      <w:tr w:rsidR="00BA6AF7" w:rsidRPr="00BA6AF7" w14:paraId="197C4B2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2E396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мероприятия по модернизации школьных систем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5D47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A1E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E08C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7BF7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1 Ю4 57500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DD53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7964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150 967 600,00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7C52A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226 302 900,00</w:t>
            </w:r>
          </w:p>
        </w:tc>
      </w:tr>
      <w:tr w:rsidR="00BA6AF7" w:rsidRPr="00BA6AF7" w14:paraId="725B3B1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5BF9A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448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CC0F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6A76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41EA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1 Ю4 57500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DAE5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9D0D1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150 967 600,00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C77C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226 302 900,00</w:t>
            </w:r>
          </w:p>
        </w:tc>
      </w:tr>
      <w:tr w:rsidR="00BA6AF7" w:rsidRPr="00BA6AF7" w14:paraId="6AFDD6A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F6FDF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796B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7BD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9BEC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A76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1 Ю4 57500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6886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033F8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150 967 600,00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AA514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226 302 900,00</w:t>
            </w:r>
          </w:p>
        </w:tc>
      </w:tr>
      <w:tr w:rsidR="00BA6AF7" w:rsidRPr="00BA6AF7" w14:paraId="71F1175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20C32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капитальный ремонт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EB53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53F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117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3768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1 Ю4 81970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7F8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F92E7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68 317 000,00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789B7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103 730 900,00</w:t>
            </w:r>
          </w:p>
        </w:tc>
      </w:tr>
      <w:tr w:rsidR="00BA6AF7" w:rsidRPr="00BA6AF7" w14:paraId="67F6A3D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187EA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EB8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AEB6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EE6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32C7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1 Ю4 81970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1923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6BE2C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68 317 000,00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750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103 730 900,00</w:t>
            </w:r>
          </w:p>
        </w:tc>
      </w:tr>
      <w:tr w:rsidR="00BA6AF7" w:rsidRPr="00BA6AF7" w14:paraId="419E5CD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F86AF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C42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E47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FF4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F2B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1 Ю4 81970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9FDC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D8E0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68 317 000,00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9D825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103 730 900,00</w:t>
            </w:r>
          </w:p>
        </w:tc>
      </w:tr>
      <w:tr w:rsidR="00BA6AF7" w:rsidRPr="00BA6AF7" w14:paraId="6DEF055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5C42C0" w14:textId="0B904223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Педагоги и наставники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79A4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B254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5741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6AE1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1 Ю6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63CD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E0FAD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13 789 200,00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48F0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13 789 200,00</w:t>
            </w:r>
          </w:p>
        </w:tc>
      </w:tr>
      <w:tr w:rsidR="00BA6AF7" w:rsidRPr="00BA6AF7" w14:paraId="73A1DE4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AC8458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5DDE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21B6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119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DB3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1 Ю6 51790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BC7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3A72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13 789 200,00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8F404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13 789 200,00</w:t>
            </w:r>
          </w:p>
        </w:tc>
      </w:tr>
      <w:tr w:rsidR="00BA6AF7" w:rsidRPr="00BA6AF7" w14:paraId="6157634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DA092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D63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00D7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7EE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3FCF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1 Ю6 51790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4D2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AAC2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13 789 200,00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4B004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13 789 200,00</w:t>
            </w:r>
          </w:p>
        </w:tc>
      </w:tr>
      <w:tr w:rsidR="00BA6AF7" w:rsidRPr="00BA6AF7" w14:paraId="1AB838E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88D52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595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367D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557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11C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1 Ю6 51790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91E6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4C356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13 789 200,00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951E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13 789 200,00</w:t>
            </w:r>
          </w:p>
        </w:tc>
      </w:tr>
      <w:tr w:rsidR="00BA6AF7" w:rsidRPr="00BA6AF7" w14:paraId="4EC4314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6BC6EB" w14:textId="579BA57F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общего образования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BAE6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2617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50E2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0CB4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76EC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615FF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9 393 334 057,00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B616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9 732 471 857,00</w:t>
            </w:r>
          </w:p>
        </w:tc>
      </w:tr>
      <w:tr w:rsidR="00BA6AF7" w:rsidRPr="00BA6AF7" w14:paraId="247D4FC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A3B64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5A0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4224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9074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458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895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D900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900 591 800,00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5AF53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934 380 400,00</w:t>
            </w:r>
          </w:p>
        </w:tc>
      </w:tr>
      <w:tr w:rsidR="00BA6AF7" w:rsidRPr="00BA6AF7" w14:paraId="3CEAE6E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6ABCF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DF4B1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5137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7A4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FA5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D40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35B2E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19 881 500,00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1C8A1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20 705 200,00</w:t>
            </w:r>
          </w:p>
        </w:tc>
      </w:tr>
      <w:tr w:rsidR="00BA6AF7" w:rsidRPr="00BA6AF7" w14:paraId="4D25E52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A9157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AA59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4B29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9B2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D3BB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CFA4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D4B88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19 881 500,00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6C81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20 705 200,00</w:t>
            </w:r>
          </w:p>
        </w:tc>
      </w:tr>
      <w:tr w:rsidR="00BA6AF7" w:rsidRPr="00BA6AF7" w14:paraId="1F8F8DB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D5E79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2313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B3E3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1EDB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E56E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D492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064C8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204 800,00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B2270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204 800,00</w:t>
            </w:r>
          </w:p>
        </w:tc>
      </w:tr>
      <w:tr w:rsidR="00BA6AF7" w:rsidRPr="00BA6AF7" w14:paraId="54FABE0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3D31A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A68A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2282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E36A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8480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5011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566B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204 800,00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2FC0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204 800,00</w:t>
            </w:r>
          </w:p>
        </w:tc>
      </w:tr>
      <w:tr w:rsidR="00BA6AF7" w:rsidRPr="00BA6AF7" w14:paraId="56E5D23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59029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416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2EF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9925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41BD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020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79EB8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880 505 500,00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4DC0B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913 470 400,00</w:t>
            </w:r>
          </w:p>
        </w:tc>
      </w:tr>
      <w:tr w:rsidR="00BA6AF7" w:rsidRPr="00BA6AF7" w14:paraId="132EC34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BE5D4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C2E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6E29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818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A57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0CB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D6C5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880 505 500,00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01CD5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913 470 400,00</w:t>
            </w:r>
          </w:p>
        </w:tc>
      </w:tr>
      <w:tr w:rsidR="00BA6AF7" w:rsidRPr="00BA6AF7" w14:paraId="133463F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06DB6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общедоступного бесплатного общего образования и создание условий для повышения качества образовательного процесса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CD3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8BB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390F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160D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04 4 02 20710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E53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7ABD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079D8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200 000,00</w:t>
            </w:r>
          </w:p>
        </w:tc>
      </w:tr>
      <w:tr w:rsidR="00BA6AF7" w:rsidRPr="00BA6AF7" w14:paraId="0B3D086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EC05F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D01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1ED3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A2E8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AE00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04 4 02 20710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4813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C7A2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81FE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</w:tr>
      <w:tr w:rsidR="00BA6AF7" w:rsidRPr="00BA6AF7" w14:paraId="2796D25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77702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16EF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F03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467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6E15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04 4 02 20710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285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2E96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C0B2C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</w:tr>
      <w:tr w:rsidR="00BA6AF7" w:rsidRPr="00BA6AF7" w14:paraId="59DB9B0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0FEB8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AB1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765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A17C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DF2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04 4 02 20710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BC1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39907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67A96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50 000,00</w:t>
            </w:r>
          </w:p>
        </w:tc>
      </w:tr>
      <w:tr w:rsidR="00BA6AF7" w:rsidRPr="00BA6AF7" w14:paraId="66D6994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D752F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72F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FA33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9B96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EDA0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04 4 02 20710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194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255BD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409D1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50 000,00</w:t>
            </w:r>
          </w:p>
        </w:tc>
      </w:tr>
      <w:tr w:rsidR="00BA6AF7" w:rsidRPr="00BA6AF7" w14:paraId="232765D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C2F52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Мероприятия по поддержке одаренных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4F5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8539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A09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6B12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04 4 02 20730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C276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527D5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2 214 800,00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03BE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2 214 800,00</w:t>
            </w:r>
          </w:p>
        </w:tc>
      </w:tr>
      <w:tr w:rsidR="00BA6AF7" w:rsidRPr="00BA6AF7" w14:paraId="2F20D7C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7A96D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F87B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B0A5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C192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2D4F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04 4 02 20730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037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096E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834 800,00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19FD8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834 800,00</w:t>
            </w:r>
          </w:p>
        </w:tc>
      </w:tr>
      <w:tr w:rsidR="00BA6AF7" w:rsidRPr="00BA6AF7" w14:paraId="0FDC329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02A0C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DE77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138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3347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4BB2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04 4 02 20730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0AC1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0859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834 800,00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1502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834 800,00</w:t>
            </w:r>
          </w:p>
        </w:tc>
      </w:tr>
      <w:tr w:rsidR="00BA6AF7" w:rsidRPr="00BA6AF7" w14:paraId="36FA511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8DCFE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6EA7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24F1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348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00CE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04 4 02 20730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BD2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FE40A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1 380 000,00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02AED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1 380 000,00</w:t>
            </w:r>
          </w:p>
        </w:tc>
      </w:tr>
      <w:tr w:rsidR="00BA6AF7" w:rsidRPr="00BA6AF7" w14:paraId="26B097D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0590C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912A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19EC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820C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1E2A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04 4 02 20730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641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242AE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1 380 000,00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DB6F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1 380 000,00</w:t>
            </w:r>
          </w:p>
        </w:tc>
      </w:tr>
      <w:tr w:rsidR="00BA6AF7" w:rsidRPr="00BA6AF7" w14:paraId="36E5BE3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BDEDD8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5A50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D37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09AE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8236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04 4 02 20860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92B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96CDB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777 400,00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F665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777 400,00</w:t>
            </w:r>
          </w:p>
        </w:tc>
      </w:tr>
      <w:tr w:rsidR="00BA6AF7" w:rsidRPr="00BA6AF7" w14:paraId="0BE0942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BE4C8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B5C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5BB8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B3DA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CD6F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04 4 02 20860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CD2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D225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777 400,00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BCF6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777 400,00</w:t>
            </w:r>
          </w:p>
        </w:tc>
      </w:tr>
      <w:tr w:rsidR="00BA6AF7" w:rsidRPr="00BA6AF7" w14:paraId="2DBBFC8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A0B86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CEC9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129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44AD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B8D5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04 4 02 20860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A3B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3B374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777 400,00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4F37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777 400,00</w:t>
            </w:r>
          </w:p>
        </w:tc>
      </w:tr>
      <w:tr w:rsidR="00BA6AF7" w:rsidRPr="00BA6AF7" w14:paraId="66A9646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D4D0D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образовательных организаций учебниками и учебными пособиями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5DA3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46D6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A8F6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AAD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04 4 02 20890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42D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890F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5D8AF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190 000 000,00</w:t>
            </w:r>
          </w:p>
        </w:tc>
      </w:tr>
      <w:tr w:rsidR="00BA6AF7" w:rsidRPr="00BA6AF7" w14:paraId="732DCCA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7E67B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5DA1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FE64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961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866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04 4 02 20890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5530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2B250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8980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190 000 000,00</w:t>
            </w:r>
          </w:p>
        </w:tc>
      </w:tr>
      <w:tr w:rsidR="00BA6AF7" w:rsidRPr="00BA6AF7" w14:paraId="7895E5A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117A7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3EB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ACC7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6412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935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04 4 02 20890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2F5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3BBE3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FD258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190 000 000,00</w:t>
            </w:r>
          </w:p>
        </w:tc>
      </w:tr>
      <w:tr w:rsidR="00BA6AF7" w:rsidRPr="00BA6AF7" w14:paraId="561BAB9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979B7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Мероприятия в целях антитеррористической защищенности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3525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FCC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7B3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38E1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04 4 02 21650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3600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62AA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8 182 557,00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FD92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8 182 557,00</w:t>
            </w:r>
          </w:p>
        </w:tc>
      </w:tr>
      <w:tr w:rsidR="00BA6AF7" w:rsidRPr="00BA6AF7" w14:paraId="3ACC17B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93106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E846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E4D6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94D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DEB3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04 4 02 21650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8EDC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B8081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8 182 557,00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C5A9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8 182 557,00</w:t>
            </w:r>
          </w:p>
        </w:tc>
      </w:tr>
      <w:tr w:rsidR="00BA6AF7" w:rsidRPr="00BA6AF7" w14:paraId="7918328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B69E8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ED3D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5372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54DA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56DF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04 4 02 21650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BDA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55A38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8 182 557,00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FB8F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8 182 557,00</w:t>
            </w:r>
          </w:p>
        </w:tc>
      </w:tr>
      <w:tr w:rsidR="00BA6AF7" w:rsidRPr="00BA6AF7" w14:paraId="198C0F8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581BF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Проведение кадастровых работ для государственных нужд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36D8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1429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560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6D5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04 4 02 21880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A13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959E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5BEC7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5116FC5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3CE75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83D6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B610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195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1AF8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04 4 02 21880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B4B0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D2321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8B7F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16ED813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DC501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8F6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04B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30B8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2B55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04 4 02 21880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963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0CB95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2E011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7E75C94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82EDA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Укрепление материально-технической базы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E3B2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3DB4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4A5C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C484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04 4 02 23090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0C39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67C2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2 936 800,00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4928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2 936 800,00</w:t>
            </w:r>
          </w:p>
        </w:tc>
      </w:tr>
      <w:tr w:rsidR="00BA6AF7" w:rsidRPr="00BA6AF7" w14:paraId="6F76497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B8E97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147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749E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FB3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D20D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04 4 02 23090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4F5B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8177A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2 936 800,00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813A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2 936 800,00</w:t>
            </w:r>
          </w:p>
        </w:tc>
      </w:tr>
      <w:tr w:rsidR="00BA6AF7" w:rsidRPr="00BA6AF7" w14:paraId="2D83778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EDB16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C6F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BBC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B73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E87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04 4 02 23090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B9A0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1806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2 936 800,00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E8153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2 936 800,00</w:t>
            </w:r>
          </w:p>
        </w:tc>
      </w:tr>
      <w:tr w:rsidR="00BA6AF7" w:rsidRPr="00BA6AF7" w14:paraId="549D595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8CB8D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Мероприятия в рамках всероссийской олимпиады школьников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9B67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E3B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A6C2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766C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04 4 02 25820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25FD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8B1DC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031DD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2 300 000,00</w:t>
            </w:r>
          </w:p>
        </w:tc>
      </w:tr>
      <w:tr w:rsidR="00BA6AF7" w:rsidRPr="00BA6AF7" w14:paraId="272840D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791EF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5EB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3765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FE0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338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04 4 02 25820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412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0F6D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7B52E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2 300 000,00</w:t>
            </w:r>
          </w:p>
        </w:tc>
      </w:tr>
      <w:tr w:rsidR="00BA6AF7" w:rsidRPr="00BA6AF7" w14:paraId="5C5A0AC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4D02B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D71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851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5CF3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FC2A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04 4 02 25820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012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CC55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EF09D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2 300 000,00</w:t>
            </w:r>
          </w:p>
        </w:tc>
      </w:tr>
      <w:tr w:rsidR="00BA6AF7" w:rsidRPr="00BA6AF7" w14:paraId="51E06DE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5C1D3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возмещение затрат, связанных с получением начального общего, основного общего, среднего общего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934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BEE4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62BD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A6A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04 4 02 61030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498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0E24B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36 990 600,00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A2FD6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36 990 600,00</w:t>
            </w:r>
          </w:p>
        </w:tc>
      </w:tr>
      <w:tr w:rsidR="00BA6AF7" w:rsidRPr="00BA6AF7" w14:paraId="5233D95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E4F8B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25FD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128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38E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6FD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04 4 02 61030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5D0B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4599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36 990 600,00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3E970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36 990 600,00</w:t>
            </w:r>
          </w:p>
        </w:tc>
      </w:tr>
      <w:tr w:rsidR="00BA6AF7" w:rsidRPr="00BA6AF7" w14:paraId="49C2881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254EC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CB5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D94E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A728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B66B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04 4 02 61030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4156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9AA1C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36 990 600,00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DE68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36 990 600,00</w:t>
            </w:r>
          </w:p>
        </w:tc>
      </w:tr>
      <w:tr w:rsidR="00BA6AF7" w:rsidRPr="00BA6AF7" w14:paraId="244FAF8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EB9E2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возмещение затрат, связанных с осуществлением выплат ежемесячного денежного вознаграждения за классное руководство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F99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5E56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20B4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CB33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04 4 02 62130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71A8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68739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2 031 200,00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27360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2 031 200,00</w:t>
            </w:r>
          </w:p>
        </w:tc>
      </w:tr>
      <w:tr w:rsidR="00BA6AF7" w:rsidRPr="00BA6AF7" w14:paraId="14F16E3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0D04B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79B4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0C51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DB9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DDFA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04 4 02 62130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11F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6F3CE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2 031 200,00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0956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2 031 200,00</w:t>
            </w:r>
          </w:p>
        </w:tc>
      </w:tr>
      <w:tr w:rsidR="00BA6AF7" w:rsidRPr="00BA6AF7" w14:paraId="0461341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1CD70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719B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63AE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207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B6E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04 4 02 62130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CE0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D811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2 031 200,00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AD389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2 031 200,00</w:t>
            </w:r>
          </w:p>
        </w:tc>
      </w:tr>
      <w:tr w:rsidR="00BA6AF7" w:rsidRPr="00BA6AF7" w14:paraId="1BCF3FA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18A037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Выплата победителям и призерам всероссийской олимпиады школьников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71E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9B0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2B9B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017E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04 4 02 71650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5204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084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1 182 000,00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6678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1 182 000,00</w:t>
            </w:r>
          </w:p>
        </w:tc>
      </w:tr>
      <w:tr w:rsidR="00BA6AF7" w:rsidRPr="00BA6AF7" w14:paraId="0A37EA9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C8A7D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B4D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A01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677D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451E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04 4 02 71650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BF0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8F72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1 182 000,00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EF63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1 182 000,00</w:t>
            </w:r>
          </w:p>
        </w:tc>
      </w:tr>
      <w:tr w:rsidR="00BA6AF7" w:rsidRPr="00BA6AF7" w14:paraId="1F1F218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2FFB4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C6A6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FD9C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616C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519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04 4 02 71650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0840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2297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1 182 000,00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4D28B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1 182 000,00</w:t>
            </w:r>
          </w:p>
        </w:tc>
      </w:tr>
      <w:tr w:rsidR="00BA6AF7" w:rsidRPr="00BA6AF7" w14:paraId="123F136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565BB1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83D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27DF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ABC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ED40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04 4 02 80180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F9D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2C9E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8 074 170 700,00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87AE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8 379 182 500,00</w:t>
            </w:r>
          </w:p>
        </w:tc>
      </w:tr>
      <w:tr w:rsidR="00BA6AF7" w:rsidRPr="00BA6AF7" w14:paraId="361CAAF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D763E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2166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5F2E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9563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2813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04 4 02 80180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A64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64797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8 074 170 700,00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577A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8 379 182 500,00</w:t>
            </w:r>
          </w:p>
        </w:tc>
      </w:tr>
      <w:tr w:rsidR="00BA6AF7" w:rsidRPr="00BA6AF7" w14:paraId="4975859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D8C43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ED3C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3949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C321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E762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04 4 02 80180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AEBF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FE18D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8 074 170 700,00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AC00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8 379 182 500,00</w:t>
            </w:r>
          </w:p>
        </w:tc>
      </w:tr>
      <w:tr w:rsidR="00BA6AF7" w:rsidRPr="00BA6AF7" w14:paraId="4F00EA4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91C7E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Субвенция на выплату вознаграждения за выполнение функций классного руководителя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F5D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AD2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217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C7C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04 4 02 80280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E924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1D352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59 761 900,00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8BEC9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59 761 900,00</w:t>
            </w:r>
          </w:p>
        </w:tc>
      </w:tr>
      <w:tr w:rsidR="00BA6AF7" w:rsidRPr="00BA6AF7" w14:paraId="1A0BC97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29465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7C64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A53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8E3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C29A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04 4 02 80280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6D2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DD676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59 761 900,00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5899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59 761 900,00</w:t>
            </w:r>
          </w:p>
        </w:tc>
      </w:tr>
      <w:tr w:rsidR="00BA6AF7" w:rsidRPr="00BA6AF7" w14:paraId="5123DFF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3C6D6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E42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7D2A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C560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1D3A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04 4 02 80280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A4C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42B61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59 761 900,00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1407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59 761 900,00</w:t>
            </w:r>
          </w:p>
        </w:tc>
      </w:tr>
      <w:tr w:rsidR="00BA6AF7" w:rsidRPr="00BA6AF7" w14:paraId="2B6F59B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53D76D" w14:textId="0D28B9F4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Субсидии на обеспечение функционирования детских технопарков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Кванториум</w:t>
            </w:r>
            <w:r w:rsidR="00385D7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C62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B32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A75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C5A0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04 4 02 80740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49B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BD53F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14 204 700,00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49F60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14 762 100,00</w:t>
            </w:r>
          </w:p>
        </w:tc>
      </w:tr>
      <w:tr w:rsidR="00BA6AF7" w:rsidRPr="00BA6AF7" w14:paraId="69C9FEC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D14A5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1D16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BE6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F4A9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04AC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04 4 02 80740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751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BED62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14 204 700,00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B578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14 762 100,00</w:t>
            </w:r>
          </w:p>
        </w:tc>
      </w:tr>
      <w:tr w:rsidR="00BA6AF7" w:rsidRPr="00BA6AF7" w14:paraId="5F5576A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401A9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490E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B220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96B3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7AF5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04 4 02 80740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3137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3CA0F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14 204 700,00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F84AA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14 762 100,00</w:t>
            </w:r>
          </w:p>
        </w:tc>
      </w:tr>
      <w:tr w:rsidR="00BA6AF7" w:rsidRPr="00BA6AF7" w14:paraId="3C9BA81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B50FFF" w14:textId="7518FCD5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 xml:space="preserve">Субсидии на обеспечение условий для функционирования центров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Точка роста</w:t>
            </w:r>
            <w:r w:rsidR="00385D7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33A0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91BF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72BB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9D14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04 4 02 81710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1CD4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B42C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13 230 000,00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0DD47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13 230 000,00</w:t>
            </w:r>
          </w:p>
        </w:tc>
      </w:tr>
      <w:tr w:rsidR="00BA6AF7" w:rsidRPr="00BA6AF7" w14:paraId="7C848F0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8CB80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7BA7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D888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93E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E5C1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04 4 02 81710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2ABE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1C5D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13 230 000,00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70B96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13 230 000,00</w:t>
            </w:r>
          </w:p>
        </w:tc>
      </w:tr>
      <w:tr w:rsidR="00BA6AF7" w:rsidRPr="00BA6AF7" w14:paraId="19307DD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6F389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AAB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0CB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521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A20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04 4 02 81710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C26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C5A4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13 230 000,00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F6B9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13 230 000,00</w:t>
            </w:r>
          </w:p>
        </w:tc>
      </w:tr>
      <w:tr w:rsidR="00BA6AF7" w:rsidRPr="00BA6AF7" w14:paraId="7B016A1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587B17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7727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C92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352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89C6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R3040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8FD1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A333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84 339 600,00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6B0DE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84 339 600,00</w:t>
            </w:r>
          </w:p>
        </w:tc>
      </w:tr>
      <w:tr w:rsidR="00BA6AF7" w:rsidRPr="00BA6AF7" w14:paraId="5BFB600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4F683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DF6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B326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FD0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8CF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R3040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19D1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8DAE3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84 102 600,00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1620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84 102 600,00</w:t>
            </w:r>
          </w:p>
        </w:tc>
      </w:tr>
      <w:tr w:rsidR="00BA6AF7" w:rsidRPr="00BA6AF7" w14:paraId="11426BA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A05F3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267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F77A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DC9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AEB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R3040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77BE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E242E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84 102 600,00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2DAC9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84 102 600,00</w:t>
            </w:r>
          </w:p>
        </w:tc>
      </w:tr>
      <w:tr w:rsidR="00BA6AF7" w:rsidRPr="00BA6AF7" w14:paraId="1AC7F16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27CC5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D7F3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A7A4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67E7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1BFD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R3040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6A1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EF668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237 000,00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3DC55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237 000,00</w:t>
            </w:r>
          </w:p>
        </w:tc>
      </w:tr>
      <w:tr w:rsidR="00BA6AF7" w:rsidRPr="00BA6AF7" w14:paraId="02DCE4D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848D4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CB1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A69F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35D5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85F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R3040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7839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387E4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237 000,00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033B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237 000,00</w:t>
            </w:r>
          </w:p>
        </w:tc>
      </w:tr>
      <w:tr w:rsidR="00BA6AF7" w:rsidRPr="00BA6AF7" w14:paraId="49DCB0A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442BDA" w14:textId="28743AE3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системы оценки качества образования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532D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15C4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E8E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94E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04 4 05 00000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C7AB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82B9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20 400 000,00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AC2A3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20 400 000,00</w:t>
            </w:r>
          </w:p>
        </w:tc>
      </w:tr>
      <w:tr w:rsidR="00BA6AF7" w:rsidRPr="00BA6AF7" w14:paraId="6AF7EB6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722913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Проведение государственной итоговой аттестации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9E84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C27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CC2D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063C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04 4 05 20990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5E60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61B6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20 400 000,00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453B1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20 400 000,00</w:t>
            </w:r>
          </w:p>
        </w:tc>
      </w:tr>
      <w:tr w:rsidR="00BA6AF7" w:rsidRPr="00BA6AF7" w14:paraId="0A8F36B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0F457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86E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E011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FC8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AF8E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04 4 05 20990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0B5B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61DA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20 400 000,00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9C41A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20 400 000,00</w:t>
            </w:r>
          </w:p>
        </w:tc>
      </w:tr>
      <w:tr w:rsidR="00BA6AF7" w:rsidRPr="00BA6AF7" w14:paraId="16F02E2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32501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82F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A2F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7E10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3DA3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04 4 05 20990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0AE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05BB0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20 400 000,00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518A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20 400 000,00</w:t>
            </w:r>
          </w:p>
        </w:tc>
      </w:tr>
      <w:tr w:rsidR="00BA6AF7" w:rsidRPr="00BA6AF7" w14:paraId="3C24CE8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26EE1A" w14:textId="1BF7A938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профессионального образования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8918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9B4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D819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6040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A97E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6953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126 216 400,00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7318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131 564 500,00</w:t>
            </w:r>
          </w:p>
        </w:tc>
      </w:tr>
      <w:tr w:rsidR="00BA6AF7" w:rsidRPr="00BA6AF7" w14:paraId="009EEB1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13145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0104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0495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E54D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D5CF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C7D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A3D8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126 216 400,00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811C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131 564 500,00</w:t>
            </w:r>
          </w:p>
        </w:tc>
      </w:tr>
      <w:tr w:rsidR="00BA6AF7" w:rsidRPr="00BA6AF7" w14:paraId="4D78B9F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AEA00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F48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1AF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126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735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E83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1E7B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126 216 400,00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35EC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131 564 500,00</w:t>
            </w:r>
          </w:p>
        </w:tc>
      </w:tr>
      <w:tr w:rsidR="00BA6AF7" w:rsidRPr="00BA6AF7" w14:paraId="3BD3663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82E3E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6D6D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639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DD7A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A317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68B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0D84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126 216 400,00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45EE4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131 564 500,00</w:t>
            </w:r>
          </w:p>
        </w:tc>
      </w:tr>
      <w:tr w:rsidR="00BA6AF7" w:rsidRPr="00BA6AF7" w14:paraId="1405BDA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0479C9" w14:textId="4CBE0990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Педагогические кадры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0E3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393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9B7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415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A1F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0CF71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2 996 600,00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712E3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3 094 000,00</w:t>
            </w:r>
          </w:p>
        </w:tc>
      </w:tr>
      <w:tr w:rsidR="00BA6AF7" w:rsidRPr="00BA6AF7" w14:paraId="69A90B4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4A98A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CFDD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7F70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0248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57C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6B90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9D92C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2 696 600,00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4EBD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2 794 000,00</w:t>
            </w:r>
          </w:p>
        </w:tc>
      </w:tr>
      <w:tr w:rsidR="00BA6AF7" w:rsidRPr="00BA6AF7" w14:paraId="4DA5658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233B2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A1FB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FE2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CEEE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9CA0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C1CD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606B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2 696 600,00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3D745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2 794 000,00</w:t>
            </w:r>
          </w:p>
        </w:tc>
      </w:tr>
      <w:tr w:rsidR="00BA6AF7" w:rsidRPr="00BA6AF7" w14:paraId="528B93B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35CFA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6C16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96EF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6EE8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CFD4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0904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4C91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2 696 600,00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D2657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2 794 000,00</w:t>
            </w:r>
          </w:p>
        </w:tc>
      </w:tr>
      <w:tr w:rsidR="00BA6AF7" w:rsidRPr="00BA6AF7" w14:paraId="701120E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ADEB1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Поощрение лучших учителей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143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2E07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E8A0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730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04 4 07 71700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B134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504E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09DA8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7BEC8CF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27BF5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E457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A37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FFD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01A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04 4 07 71700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99C8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09F8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15586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757C338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E949C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C14E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F74A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001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B106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04 4 07 71700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4AF4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7FFAA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C05B5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0CF054A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D19A9C" w14:textId="6528FEC5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2521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482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F57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56D3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67A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C8A48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3 592 300,00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5BB9B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3 592 300,00</w:t>
            </w:r>
          </w:p>
        </w:tc>
      </w:tr>
      <w:tr w:rsidR="00BA6AF7" w:rsidRPr="00BA6AF7" w14:paraId="08D5D69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EC8D31" w14:textId="2B50B306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Защита населения и территорий от чрезвычайных ситуаций и организация тушения пожаров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F17A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C0B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57C0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1E6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94B3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C0E42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3 592 300,00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E963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3 592 300,00</w:t>
            </w:r>
          </w:p>
        </w:tc>
      </w:tr>
      <w:tr w:rsidR="00BA6AF7" w:rsidRPr="00BA6AF7" w14:paraId="6EA7C6B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94FB4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мер пожарной безопасности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97A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051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5E4C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9C86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212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B0834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3 592 300,00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A9B59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3 592 300,00</w:t>
            </w:r>
          </w:p>
        </w:tc>
      </w:tr>
      <w:tr w:rsidR="00BA6AF7" w:rsidRPr="00BA6AF7" w14:paraId="35A9056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7FD73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026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D49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6D3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AC48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54A2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F9D6F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3 592 300,00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8051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3 592 300,00</w:t>
            </w:r>
          </w:p>
        </w:tc>
      </w:tr>
      <w:tr w:rsidR="00BA6AF7" w:rsidRPr="00BA6AF7" w14:paraId="10F76B4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40E80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133E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49C1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A267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57A3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2A0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F513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3 592 300,00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5B206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3 592 300,00</w:t>
            </w:r>
          </w:p>
        </w:tc>
      </w:tr>
      <w:tr w:rsidR="00BA6AF7" w:rsidRPr="00BA6AF7" w14:paraId="412A36B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DA9A44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5D13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4E9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5EC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29D1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1BB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69A36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145 192 800,00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E922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150 548 600,00</w:t>
            </w:r>
          </w:p>
        </w:tc>
      </w:tr>
      <w:tr w:rsidR="00BA6AF7" w:rsidRPr="00BA6AF7" w14:paraId="3F14A46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82D691" w14:textId="600F9939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образования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6E2D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EA3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DA0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C93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781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ADA79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145 053 200,00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040A8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150 409 000,00</w:t>
            </w:r>
          </w:p>
        </w:tc>
      </w:tr>
      <w:tr w:rsidR="00BA6AF7" w:rsidRPr="00BA6AF7" w14:paraId="05F5879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F2CDB8" w14:textId="07ACF679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общего образования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AD3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9FB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E2BF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C8AE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D51E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F313F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2 827 000,00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50C07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2 911 900,00</w:t>
            </w:r>
          </w:p>
        </w:tc>
      </w:tr>
      <w:tr w:rsidR="00BA6AF7" w:rsidRPr="00BA6AF7" w14:paraId="3C3FB47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5FF30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FAB2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A46E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20FF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0682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C4C3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84D7F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2 827 000,00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E99D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2 911 900,00</w:t>
            </w:r>
          </w:p>
        </w:tc>
      </w:tr>
      <w:tr w:rsidR="00BA6AF7" w:rsidRPr="00BA6AF7" w14:paraId="7565969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FB861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3C4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ADBE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872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CE7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152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3D897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2 827 000,00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CF6BC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2 911 900,00</w:t>
            </w:r>
          </w:p>
        </w:tc>
      </w:tr>
      <w:tr w:rsidR="00BA6AF7" w:rsidRPr="00BA6AF7" w14:paraId="341395C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4E0F2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A7C9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EDAD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1972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74D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ED5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7F3FE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2 827 000,00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2D93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2 911 900,00</w:t>
            </w:r>
          </w:p>
        </w:tc>
      </w:tr>
      <w:tr w:rsidR="00BA6AF7" w:rsidRPr="00BA6AF7" w14:paraId="41A3F5A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64DC3C" w14:textId="1927A3BD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дополнительного образования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61E2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6E0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1271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8F24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6BA5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E2B2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129 474 800,00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B9B6B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134 380 400,00</w:t>
            </w:r>
          </w:p>
        </w:tc>
      </w:tr>
      <w:tr w:rsidR="00BA6AF7" w:rsidRPr="00BA6AF7" w14:paraId="638370C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14F4A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FA2F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A74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829B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9BEA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8AE2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2BE51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84 516 600,00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128B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87 866 000,00</w:t>
            </w:r>
          </w:p>
        </w:tc>
      </w:tr>
      <w:tr w:rsidR="00BA6AF7" w:rsidRPr="00BA6AF7" w14:paraId="157BF16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8B92D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DDD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F56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18D1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1C03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60D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00681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84 516 600,00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6724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87 866 000,00</w:t>
            </w:r>
          </w:p>
        </w:tc>
      </w:tr>
      <w:tr w:rsidR="00BA6AF7" w:rsidRPr="00BA6AF7" w14:paraId="47CB67C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E8D8C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D22F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B90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A5A1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3C63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96A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DEDB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84 516 600,00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D5B69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87 866 000,00</w:t>
            </w:r>
          </w:p>
        </w:tc>
      </w:tr>
      <w:tr w:rsidR="00BA6AF7" w:rsidRPr="00BA6AF7" w14:paraId="6D96E60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59D0E1" w14:textId="3E06E8F9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Функционирование мобильного технопарка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Кванториум</w:t>
            </w:r>
            <w:r w:rsidR="00385D7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AF24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1537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FE5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246B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04 4 03 20250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313C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F2693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11 849 200,00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AE95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12 359 000,00</w:t>
            </w:r>
          </w:p>
        </w:tc>
      </w:tr>
      <w:tr w:rsidR="00BA6AF7" w:rsidRPr="00BA6AF7" w14:paraId="6B1CA64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038D8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A79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0322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60BF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A0BC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04 4 03 20250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7E33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BE68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11 849 200,00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6FE0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12 359 000,00</w:t>
            </w:r>
          </w:p>
        </w:tc>
      </w:tr>
      <w:tr w:rsidR="00BA6AF7" w:rsidRPr="00BA6AF7" w14:paraId="2147157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244B0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5E7B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BE17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7C8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E3B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04 4 03 20250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E76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683E7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11 849 200,00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30415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12 359 000,00</w:t>
            </w:r>
          </w:p>
        </w:tc>
      </w:tr>
      <w:tr w:rsidR="00BA6AF7" w:rsidRPr="00BA6AF7" w14:paraId="18A1258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0E9FC3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Функционирование центра цифрового образования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13E4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326C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70AE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060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04 4 03 25150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A556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004E9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17 876 000,00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2E4D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18 597 000,00</w:t>
            </w:r>
          </w:p>
        </w:tc>
      </w:tr>
      <w:tr w:rsidR="00BA6AF7" w:rsidRPr="00BA6AF7" w14:paraId="315FBAE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2992B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ED8A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ED40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D7DB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ED0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04 4 03 25150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5E0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FED4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17 876 000,00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8D6B7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18 597 000,00</w:t>
            </w:r>
          </w:p>
        </w:tc>
      </w:tr>
      <w:tr w:rsidR="00BA6AF7" w:rsidRPr="00BA6AF7" w14:paraId="0F638FC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92C6A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DBC3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D936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ECB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A435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04 4 03 25150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E54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25E19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17 876 000,00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BBB7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18 597 000,00</w:t>
            </w:r>
          </w:p>
        </w:tc>
      </w:tr>
      <w:tr w:rsidR="00BA6AF7" w:rsidRPr="00BA6AF7" w14:paraId="2F7567E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8EE2E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Функционирование центра выявления и поддержки одаренных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3F1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38B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86A9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A4C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04 4 03 25580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9C4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BFAD8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15 233 000,00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70478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15 558 400,00</w:t>
            </w:r>
          </w:p>
        </w:tc>
      </w:tr>
      <w:tr w:rsidR="00BA6AF7" w:rsidRPr="00BA6AF7" w14:paraId="0979F3E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1EE80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B8EE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0CB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9F2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998C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04 4 03 25580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CDD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056C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15 233 000,00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CD63C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15 558 400,00</w:t>
            </w:r>
          </w:p>
        </w:tc>
      </w:tr>
      <w:tr w:rsidR="00BA6AF7" w:rsidRPr="00BA6AF7" w14:paraId="7B850C2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8ED59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A5A2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FB5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013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7EB0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04 4 03 25580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4D9C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8AA23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15 233 000,00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D071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15 558 400,00</w:t>
            </w:r>
          </w:p>
        </w:tc>
      </w:tr>
      <w:tr w:rsidR="00BA6AF7" w:rsidRPr="00BA6AF7" w14:paraId="078A25F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2F8962" w14:textId="72EEE0BE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Педагогические кадры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659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8FC3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8F4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ADC9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14A3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DB7F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12 751 400,00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E717D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13 116 700,00</w:t>
            </w:r>
          </w:p>
        </w:tc>
      </w:tr>
      <w:tr w:rsidR="00BA6AF7" w:rsidRPr="00BA6AF7" w14:paraId="4F19777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DEBC1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265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5E5F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7958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37B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15F8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DAE68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12 751 400,00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CB1CB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13 116 700,00</w:t>
            </w:r>
          </w:p>
        </w:tc>
      </w:tr>
      <w:tr w:rsidR="00BA6AF7" w:rsidRPr="00BA6AF7" w14:paraId="7CB2D36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9DC8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E63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425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3AE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2B0B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39C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777D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12 751 400,00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0CCA1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13 116 700,00</w:t>
            </w:r>
          </w:p>
        </w:tc>
      </w:tr>
      <w:tr w:rsidR="00BA6AF7" w:rsidRPr="00BA6AF7" w14:paraId="6B6D9D3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646BC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7CA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6B7B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EE0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D38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058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32782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12 751 400,00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8BB1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13 116 700,00</w:t>
            </w:r>
          </w:p>
        </w:tc>
      </w:tr>
      <w:tr w:rsidR="00BA6AF7" w:rsidRPr="00BA6AF7" w14:paraId="78F48BC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364F74" w14:textId="3A106424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92FF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6AC7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8326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672B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0CD9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8126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E7715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139 600,00</w:t>
            </w:r>
          </w:p>
        </w:tc>
      </w:tr>
      <w:tr w:rsidR="00BA6AF7" w:rsidRPr="00BA6AF7" w14:paraId="4F9F9E5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A2EAFE" w14:textId="0B5B2BBE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Защита населения и территорий от чрезвычайных ситуаций и организация тушения пожаров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DF7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B852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FDF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71F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1E5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6B5F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FF6A5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139 600,00</w:t>
            </w:r>
          </w:p>
        </w:tc>
      </w:tr>
      <w:tr w:rsidR="00BA6AF7" w:rsidRPr="00BA6AF7" w14:paraId="355C235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8AC5E7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мер пожарной безопасности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6F5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8C6D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5C1B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C82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4DC7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DD94E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A75B0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139 600,00</w:t>
            </w:r>
          </w:p>
        </w:tc>
      </w:tr>
      <w:tr w:rsidR="00BA6AF7" w:rsidRPr="00BA6AF7" w14:paraId="19BDF4F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C3930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EB1F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2FA2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85C6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C4E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7BD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D9E4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F092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139 600,00</w:t>
            </w:r>
          </w:p>
        </w:tc>
      </w:tr>
      <w:tr w:rsidR="00BA6AF7" w:rsidRPr="00BA6AF7" w14:paraId="0AA14B5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6B16C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5668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E0A4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0C62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2C00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0BB3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1B36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7C4CF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139 600,00</w:t>
            </w:r>
          </w:p>
        </w:tc>
      </w:tr>
      <w:tr w:rsidR="00BA6AF7" w:rsidRPr="00BA6AF7" w14:paraId="2CBE49B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D41781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9693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B75E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AB3A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E577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3568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EE4EC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1 226 773 235,00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0D9C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1 267 332 635,00</w:t>
            </w:r>
          </w:p>
        </w:tc>
      </w:tr>
      <w:tr w:rsidR="00BA6AF7" w:rsidRPr="00BA6AF7" w14:paraId="04D614C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1F6081" w14:textId="3A073FAA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Социальная поддержка граждан, проживающих на территории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5F8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D46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B907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14A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3CC2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09B69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1 370 000,00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AEBEB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1 370 000,00</w:t>
            </w:r>
          </w:p>
        </w:tc>
      </w:tr>
      <w:tr w:rsidR="00BA6AF7" w:rsidRPr="00BA6AF7" w14:paraId="06F5FF5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E79134" w14:textId="75AFDBD4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Доступная среда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BA34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8B3A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4D16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691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E63F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18DBB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1 370 000,00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B2305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1 370 000,00</w:t>
            </w:r>
          </w:p>
        </w:tc>
      </w:tr>
      <w:tr w:rsidR="00BA6AF7" w:rsidRPr="00BA6AF7" w14:paraId="1E740DE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51256A" w14:textId="3A5EB361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Участие региональной сборной в чемпионате по профессиональному мастерству среди инвалидов и лиц с ограниченными возможностями здоровья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Абилимпикс</w:t>
            </w:r>
            <w:r w:rsidR="00385D7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151C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59D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A35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978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02 4 10 20480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0B0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7C15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1 370 000,00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D1A35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1 370 000,00</w:t>
            </w:r>
          </w:p>
        </w:tc>
      </w:tr>
      <w:tr w:rsidR="00BA6AF7" w:rsidRPr="00BA6AF7" w14:paraId="3E5F462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474EA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A266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487D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1545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0D63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02 4 10 20480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9D4D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208C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1 370 000,00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89C4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1 370 000,00</w:t>
            </w:r>
          </w:p>
        </w:tc>
      </w:tr>
      <w:tr w:rsidR="00BA6AF7" w:rsidRPr="00BA6AF7" w14:paraId="15379CA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13062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00B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374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C55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50001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02 4 10 20480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20C4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0C3D0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1 370 000,00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EB16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1 370 000,00</w:t>
            </w:r>
          </w:p>
        </w:tc>
      </w:tr>
      <w:tr w:rsidR="00BA6AF7" w:rsidRPr="00BA6AF7" w14:paraId="67574F4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824270" w14:textId="2B0619AE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образования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B6E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1A27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936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5AF6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B912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BD7F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1 216 709 035,00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98E35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1 257 268 435,00</w:t>
            </w:r>
          </w:p>
        </w:tc>
      </w:tr>
      <w:tr w:rsidR="00BA6AF7" w:rsidRPr="00BA6AF7" w14:paraId="45406FF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8A7274" w14:textId="768CC6E2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профессионального образования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557D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ABE6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555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A382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D76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A3F7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1 216 709 035,00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31596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1 257 268 435,00</w:t>
            </w:r>
          </w:p>
        </w:tc>
      </w:tr>
      <w:tr w:rsidR="00BA6AF7" w:rsidRPr="00BA6AF7" w14:paraId="11EE205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14D1A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C4C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5CA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C3D2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B77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CFCC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F065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1 054 668 100,00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4207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1 095 712 500,00</w:t>
            </w:r>
          </w:p>
        </w:tc>
      </w:tr>
      <w:tr w:rsidR="00BA6AF7" w:rsidRPr="00BA6AF7" w14:paraId="3708D7D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5A87E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1CD0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6D58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904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4BB4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6950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4E8F3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1 054 668 100,00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9CFE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1 095 712 500,00</w:t>
            </w:r>
          </w:p>
        </w:tc>
      </w:tr>
      <w:tr w:rsidR="00BA6AF7" w:rsidRPr="00BA6AF7" w14:paraId="1A6EC76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4CF23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F476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8536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8C8D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17CC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1F62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1172A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918 241 200,00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8617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953 800 700,00</w:t>
            </w:r>
          </w:p>
        </w:tc>
      </w:tr>
      <w:tr w:rsidR="00BA6AF7" w:rsidRPr="00BA6AF7" w14:paraId="1F8F708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E4795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088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12F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938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49E1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4DDA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CBAB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136 426 900,00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5356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141 911 800,00</w:t>
            </w:r>
          </w:p>
        </w:tc>
      </w:tr>
      <w:tr w:rsidR="00BA6AF7" w:rsidRPr="00BA6AF7" w14:paraId="7E9967B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DC2A3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4CEE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6E3D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4D01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F8F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04 4 06 02250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4C3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76A38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14 157 600,00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6BE0B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14 157 600,00</w:t>
            </w:r>
          </w:p>
        </w:tc>
      </w:tr>
      <w:tr w:rsidR="00BA6AF7" w:rsidRPr="00BA6AF7" w14:paraId="17955E6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C7BA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9145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1606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00DB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0C4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04 4 06 02250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AE0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D26E0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14 157 600,00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D4B0F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14 157 600,00</w:t>
            </w:r>
          </w:p>
        </w:tc>
      </w:tr>
      <w:tr w:rsidR="00BA6AF7" w:rsidRPr="00BA6AF7" w14:paraId="5193EAD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526BA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F7E8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A962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3669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2A4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04 4 06 02250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DB6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12186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14 157 600,00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3E717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14 157 600,00</w:t>
            </w:r>
          </w:p>
        </w:tc>
      </w:tr>
      <w:tr w:rsidR="00BA6AF7" w:rsidRPr="00BA6AF7" w14:paraId="46F4422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A47F83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Мероприятия по повышению качества профессионального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C9C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D776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E90D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D5F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04 4 06 20810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FD66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DA8E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1 020 000,00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55D9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1 020 000,00</w:t>
            </w:r>
          </w:p>
        </w:tc>
      </w:tr>
      <w:tr w:rsidR="00BA6AF7" w:rsidRPr="00BA6AF7" w14:paraId="721AE08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998F0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11E6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BA06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8EB4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022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04 4 06 20810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16BD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6E90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1 020 000,00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D70D0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1 020 000,00</w:t>
            </w:r>
          </w:p>
        </w:tc>
      </w:tr>
      <w:tr w:rsidR="00BA6AF7" w:rsidRPr="00BA6AF7" w14:paraId="18FC2B6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24EDA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BE83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C2D3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4984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7CDF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04 4 06 20810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A91A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6CEE9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0AD0E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180 000,00</w:t>
            </w:r>
          </w:p>
        </w:tc>
      </w:tr>
      <w:tr w:rsidR="00BA6AF7" w:rsidRPr="00BA6AF7" w14:paraId="02C1221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198BA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F1D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EB61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151A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086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04 4 06 20810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2B3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BD51E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840 000,00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FADB7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840 000,00</w:t>
            </w:r>
          </w:p>
        </w:tc>
      </w:tr>
      <w:tr w:rsidR="00BA6AF7" w:rsidRPr="00BA6AF7" w14:paraId="1852D3F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45B45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Мероприятия в целях антитеррористической защищенности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24E5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138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6039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1F8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04 4 06 21650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986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356C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33 087 935,00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C5FB9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33 087 935,00</w:t>
            </w:r>
          </w:p>
        </w:tc>
      </w:tr>
      <w:tr w:rsidR="00BA6AF7" w:rsidRPr="00BA6AF7" w14:paraId="5DF0A13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9B407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5E2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9D3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BB9E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CF39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04 4 06 21650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D761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C51DE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33 087 935,00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18368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33 087 935,00</w:t>
            </w:r>
          </w:p>
        </w:tc>
      </w:tr>
      <w:tr w:rsidR="00BA6AF7" w:rsidRPr="00BA6AF7" w14:paraId="0E88FCD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64F84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63C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8D5A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CB9B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C44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04 4 06 21650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414C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10057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26 822 735,00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E5F3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26 822 735,00</w:t>
            </w:r>
          </w:p>
        </w:tc>
      </w:tr>
      <w:tr w:rsidR="00BA6AF7" w:rsidRPr="00BA6AF7" w14:paraId="289C9F8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5938E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E893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19F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3B44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C566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04 4 06 21650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460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29544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6 265 200,00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3B53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6 265 200,00</w:t>
            </w:r>
          </w:p>
        </w:tc>
      </w:tr>
      <w:tr w:rsidR="00BA6AF7" w:rsidRPr="00BA6AF7" w14:paraId="3474200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A0EAF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Проведение кадастровых работ для государственных нужд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63C9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4161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3E6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F703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04 4 06 21880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66E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0524B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485 000,00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5DE05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6F38267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FC9B4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D05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196C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744F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107E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04 4 06 21880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D35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3632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485 000,00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EC8B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6158E74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28B6B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F569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71F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C0A8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1B9B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04 4 06 21880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1BF1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1515C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485 000,00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F16FB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5CADD49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AD500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Благоустройство территорий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E50A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1A1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E14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BF7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04 4 06 23060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D311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9AD6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3 312 400,00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5E31E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3 312 400,00</w:t>
            </w:r>
          </w:p>
        </w:tc>
      </w:tr>
      <w:tr w:rsidR="00BA6AF7" w:rsidRPr="00BA6AF7" w14:paraId="6CC961C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C29FE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DD1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D12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F13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5B8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04 4 06 23060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6DCA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45BF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3 312 400,00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499AE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3 312 400,00</w:t>
            </w:r>
          </w:p>
        </w:tc>
      </w:tr>
      <w:tr w:rsidR="00BA6AF7" w:rsidRPr="00BA6AF7" w14:paraId="0429CD6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B89D1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EF2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51DB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605B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169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04 4 06 23060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6C5B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F7F9B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3 312 400,00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327E7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3 312 400,00</w:t>
            </w:r>
          </w:p>
        </w:tc>
      </w:tr>
      <w:tr w:rsidR="00BA6AF7" w:rsidRPr="00BA6AF7" w14:paraId="481C9E7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B8E6A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Укрепление материально-технической базы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750A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86F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D54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2A6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04 4 06 23090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093D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829BF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8 457 200,00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A6A53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8 457 200,00</w:t>
            </w:r>
          </w:p>
        </w:tc>
      </w:tr>
      <w:tr w:rsidR="00BA6AF7" w:rsidRPr="00BA6AF7" w14:paraId="7B47A04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F9497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8490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7E7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4B37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9E7B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04 4 06 23090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E869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732E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8 457 200,00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D87D3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8 457 200,00</w:t>
            </w:r>
          </w:p>
        </w:tc>
      </w:tr>
      <w:tr w:rsidR="00BA6AF7" w:rsidRPr="00BA6AF7" w14:paraId="5AFF7A3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DBED8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3511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DBF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70D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F079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04 4 06 23090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5F85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8C24B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8 457 200,00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6A4C5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8 457 200,00</w:t>
            </w:r>
          </w:p>
        </w:tc>
      </w:tr>
      <w:tr w:rsidR="00BA6AF7" w:rsidRPr="00BA6AF7" w14:paraId="0C343BD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FFD337" w14:textId="6D26FAAE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Участие региональной сборной в чемпионате по профессиональному мастерству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Профессионалы</w:t>
            </w:r>
            <w:r w:rsidR="00385D76">
              <w:rPr>
                <w:color w:val="000000"/>
                <w:sz w:val="22"/>
                <w:szCs w:val="22"/>
              </w:rPr>
              <w:t>»</w:t>
            </w:r>
            <w:r w:rsidRPr="00BA6AF7">
              <w:rPr>
                <w:color w:val="000000"/>
                <w:sz w:val="22"/>
                <w:szCs w:val="22"/>
              </w:rPr>
              <w:t xml:space="preserve"> и (или) чемпионате высоких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56B2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1A44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3A5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335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04 4 06 23590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46D2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05474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8 851 400,00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CF23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8 851 400,00</w:t>
            </w:r>
          </w:p>
        </w:tc>
      </w:tr>
      <w:tr w:rsidR="00BA6AF7" w:rsidRPr="00BA6AF7" w14:paraId="0D403AC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E93CB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CB11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B06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3EC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C614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04 4 06 23590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A6A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3933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8 851 400,00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E3E7C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8 851 400,00</w:t>
            </w:r>
          </w:p>
        </w:tc>
      </w:tr>
      <w:tr w:rsidR="00BA6AF7" w:rsidRPr="00BA6AF7" w14:paraId="381A7EB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1BAA9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6BB1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FFA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D9D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050D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04 4 06 23590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20C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27289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8 851 400,00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E3A2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8 851 400,00</w:t>
            </w:r>
          </w:p>
        </w:tc>
      </w:tr>
      <w:tr w:rsidR="00BA6AF7" w:rsidRPr="00BA6AF7" w14:paraId="07CA670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7C901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Проведение аттестации в форме демонстрационного экзамена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B1B3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5259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2D7D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3D97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04 4 06 25100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ED9D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C21A5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7 566 000,00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8651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7 566 000,00</w:t>
            </w:r>
          </w:p>
        </w:tc>
      </w:tr>
      <w:tr w:rsidR="00BA6AF7" w:rsidRPr="00BA6AF7" w14:paraId="7A16006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DFBC0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3C56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C567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1912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FA9D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04 4 06 25100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7AE6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F0DE2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7 566 000,00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88684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7 566 000,00</w:t>
            </w:r>
          </w:p>
        </w:tc>
      </w:tr>
      <w:tr w:rsidR="00BA6AF7" w:rsidRPr="00BA6AF7" w14:paraId="3A76464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1B471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8404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B011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8E12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7242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04 4 06 25100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B6D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7F87C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7 566 000,00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8925A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7 566 000,00</w:t>
            </w:r>
          </w:p>
        </w:tc>
      </w:tr>
      <w:tr w:rsidR="00BA6AF7" w:rsidRPr="00BA6AF7" w14:paraId="0B9581D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728D4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финансовое обеспечение реализации образовательных программ среднего профессионального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A37A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9964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9F6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31AE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04 4 06 61490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FC06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9CA89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7 051 300,00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FD118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7 051 300,00</w:t>
            </w:r>
          </w:p>
        </w:tc>
      </w:tr>
      <w:tr w:rsidR="00BA6AF7" w:rsidRPr="00BA6AF7" w14:paraId="615E863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A2F83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19FB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41D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5DA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CDE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04 4 06 61490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C694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44000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7 051 300,00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2EF2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7 051 300,00</w:t>
            </w:r>
          </w:p>
        </w:tc>
      </w:tr>
      <w:tr w:rsidR="00BA6AF7" w:rsidRPr="00BA6AF7" w14:paraId="5061C94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50936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3478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FEC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59EC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341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04 4 06 61490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C674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678FA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FEB49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2 500 000,00</w:t>
            </w:r>
          </w:p>
        </w:tc>
      </w:tr>
      <w:tr w:rsidR="00BA6AF7" w:rsidRPr="00BA6AF7" w14:paraId="3D8C438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74C31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6D89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3CD6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B4C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9F50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04 4 06 61490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2AB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16BEC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4 551 300,00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A0CAA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4 551 300,00</w:t>
            </w:r>
          </w:p>
        </w:tc>
      </w:tr>
      <w:tr w:rsidR="00BA6AF7" w:rsidRPr="00BA6AF7" w14:paraId="1693CC6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06CB4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Стипендиальное обеспечение обучающихся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B283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7BAF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0D84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070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04 4 06 70010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0998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2F01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77 912 100,00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30F0D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77 912 100,00</w:t>
            </w:r>
          </w:p>
        </w:tc>
      </w:tr>
      <w:tr w:rsidR="00BA6AF7" w:rsidRPr="00BA6AF7" w14:paraId="25BC522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149D8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AFF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5607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E89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6A9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04 4 06 70010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E66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634FC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77 912 100,00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F86EB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77 912 100,00</w:t>
            </w:r>
          </w:p>
        </w:tc>
      </w:tr>
      <w:tr w:rsidR="00BA6AF7" w:rsidRPr="00BA6AF7" w14:paraId="45F995C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A761D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60D1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4FA4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5B5C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612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04 4 06 70010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6DB8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CD28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67 625 285,00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05BB9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67 625 285,00</w:t>
            </w:r>
          </w:p>
        </w:tc>
      </w:tr>
      <w:tr w:rsidR="00BA6AF7" w:rsidRPr="00BA6AF7" w14:paraId="5A34D02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F4911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6E30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545E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C00F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F6B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04 4 06 70010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6745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EE847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10 286 815,00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5CE11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10 286 815,00</w:t>
            </w:r>
          </w:p>
        </w:tc>
      </w:tr>
      <w:tr w:rsidR="00BA6AF7" w:rsidRPr="00BA6AF7" w14:paraId="7030244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215D7A" w14:textId="19496D48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 xml:space="preserve">Выплаты победителям и призерам финалов чемпионата по профессиональному мастерству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Профессионалы</w:t>
            </w:r>
            <w:r w:rsidR="00385D76">
              <w:rPr>
                <w:color w:val="000000"/>
                <w:sz w:val="22"/>
                <w:szCs w:val="22"/>
              </w:rPr>
              <w:t>»</w:t>
            </w:r>
            <w:r w:rsidRPr="00BA6AF7">
              <w:rPr>
                <w:color w:val="000000"/>
                <w:sz w:val="22"/>
                <w:szCs w:val="22"/>
              </w:rPr>
              <w:t xml:space="preserve"> и (или) чемпионата высоких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0BE2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0A43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DC8B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514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04 4 06 71710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F68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9DC35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5BFE1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140 000,00</w:t>
            </w:r>
          </w:p>
        </w:tc>
      </w:tr>
      <w:tr w:rsidR="00BA6AF7" w:rsidRPr="00BA6AF7" w14:paraId="1E1ABD2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ED9DB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8B6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C5B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F81A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048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04 4 06 71710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C2B3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5AFAD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5702F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140 000,00</w:t>
            </w:r>
          </w:p>
        </w:tc>
      </w:tr>
      <w:tr w:rsidR="00BA6AF7" w:rsidRPr="00BA6AF7" w14:paraId="5C18DC5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D6D30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69F8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60BB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1509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1E96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04 4 06 71710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90DD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9A34A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1C39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140 000,00</w:t>
            </w:r>
          </w:p>
        </w:tc>
      </w:tr>
      <w:tr w:rsidR="00BA6AF7" w:rsidRPr="00BA6AF7" w14:paraId="4536EF7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CA75DC" w14:textId="3B02ECA3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85A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246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392B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A07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3A10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C6B5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8 694 200,00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CDEE2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8 694 200,00</w:t>
            </w:r>
          </w:p>
        </w:tc>
      </w:tr>
      <w:tr w:rsidR="00BA6AF7" w:rsidRPr="00BA6AF7" w14:paraId="2C77473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8D8E21" w14:textId="3214AD58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Защита населения и территорий от чрезвычайных ситуаций и организация тушения пожаров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9289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D8F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6346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982F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6EAB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BA34E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8 694 200,00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B278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8 694 200,00</w:t>
            </w:r>
          </w:p>
        </w:tc>
      </w:tr>
      <w:tr w:rsidR="00BA6AF7" w:rsidRPr="00BA6AF7" w14:paraId="57C788A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F32001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мер пожарной безопасности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1FB4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513A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31EA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F476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445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DCBC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8 694 200,00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F464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8 694 200,00</w:t>
            </w:r>
          </w:p>
        </w:tc>
      </w:tr>
      <w:tr w:rsidR="00BA6AF7" w:rsidRPr="00BA6AF7" w14:paraId="2434C2F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D2425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48BF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E789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A285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E8D2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E31F1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2D102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8 694 200,00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1444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8 694 200,00</w:t>
            </w:r>
          </w:p>
        </w:tc>
      </w:tr>
      <w:tr w:rsidR="00BA6AF7" w:rsidRPr="00BA6AF7" w14:paraId="4449499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28448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DA2E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3908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F6E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2CBB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1046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9DE7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7 398 500,00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58AF4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7 398 500,00</w:t>
            </w:r>
          </w:p>
        </w:tc>
      </w:tr>
      <w:tr w:rsidR="00BA6AF7" w:rsidRPr="00BA6AF7" w14:paraId="370592E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98864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6572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F3A2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B7C1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ACB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A400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EA66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1 295 700,00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32CD9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1 295 700,00</w:t>
            </w:r>
          </w:p>
        </w:tc>
      </w:tr>
      <w:tr w:rsidR="00BA6AF7" w:rsidRPr="00BA6AF7" w14:paraId="79F31CB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E0EC6C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DAE2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3F48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C0D0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E07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74FD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8179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93 566 668,00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1E216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96 546 368,00</w:t>
            </w:r>
          </w:p>
        </w:tc>
      </w:tr>
      <w:tr w:rsidR="00BA6AF7" w:rsidRPr="00BA6AF7" w14:paraId="38245BF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A18533" w14:textId="3E6810B0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образования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7FE4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7EF5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2C4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85C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A06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8137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93 413 268,00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F17E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96 392 968,00</w:t>
            </w:r>
          </w:p>
        </w:tc>
      </w:tr>
      <w:tr w:rsidR="00BA6AF7" w:rsidRPr="00BA6AF7" w14:paraId="1F93C91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EA1B21" w14:textId="260EC33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профессионального образования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FAF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AE24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B046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D3A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1A3F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FAEE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24 789 300,00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B5128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25 148 000,00</w:t>
            </w:r>
          </w:p>
        </w:tc>
      </w:tr>
      <w:tr w:rsidR="00BA6AF7" w:rsidRPr="00BA6AF7" w14:paraId="06B130A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9726B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B60C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0113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6C3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560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96B3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6CE5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22 665 000,00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D6636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23 443 700,00</w:t>
            </w:r>
          </w:p>
        </w:tc>
      </w:tr>
      <w:tr w:rsidR="00BA6AF7" w:rsidRPr="00BA6AF7" w14:paraId="19053A0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A356C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4AB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8517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DE2A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0A55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0DE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A8C22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22 665 000,00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2C855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23 443 700,00</w:t>
            </w:r>
          </w:p>
        </w:tc>
      </w:tr>
      <w:tr w:rsidR="00BA6AF7" w:rsidRPr="00BA6AF7" w14:paraId="01EE4BE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8FA7C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3A4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67D9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144B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911F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048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5F25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22 665 000,00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4F800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23 443 700,00</w:t>
            </w:r>
          </w:p>
        </w:tc>
      </w:tr>
      <w:tr w:rsidR="00BA6AF7" w:rsidRPr="00BA6AF7" w14:paraId="0434465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E2B6D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Мероприятия в целях антитеррористической защищенности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CE2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7C6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0725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844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04 4 06 21650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8279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81D7E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44A9D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960 000,00</w:t>
            </w:r>
          </w:p>
        </w:tc>
      </w:tr>
      <w:tr w:rsidR="00BA6AF7" w:rsidRPr="00BA6AF7" w14:paraId="3B4A670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7A678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227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1F4A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2C9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842C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04 4 06 21650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BBE1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C20DF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DD03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960 000,00</w:t>
            </w:r>
          </w:p>
        </w:tc>
      </w:tr>
      <w:tr w:rsidR="00BA6AF7" w:rsidRPr="00BA6AF7" w14:paraId="17A4BD5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5FAAE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2CF3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8F18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EC4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F183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04 4 06 21650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5495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8937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0E2B6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960 000,00</w:t>
            </w:r>
          </w:p>
        </w:tc>
      </w:tr>
      <w:tr w:rsidR="00BA6AF7" w:rsidRPr="00BA6AF7" w14:paraId="4AC3DCC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010DD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Проведение кадастровых работ для государственных нужд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7D0F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BE91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896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D7D3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04 4 06 21880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C31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6383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420 000,00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6DB9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4145210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F9370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C0D5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BBD3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AD06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8D1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04 4 06 21880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B0C5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89B81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420 000,00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67917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67AAD75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11FC3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593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FABD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3274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AB82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04 4 06 21880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C1FC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F01FB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420 000,00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FDC63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43BB1D7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13315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Реализация основных программ профессионального обучения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59AF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D5F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AC8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84E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04 4 06 22650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4E9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E31AA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744 300,00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81703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744 300,00</w:t>
            </w:r>
          </w:p>
        </w:tc>
      </w:tr>
      <w:tr w:rsidR="00BA6AF7" w:rsidRPr="00BA6AF7" w14:paraId="3F40CC8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66212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1243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BF4A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9885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58C4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04 4 06 22650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7186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35C2F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744 300,00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8479C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744 300,00</w:t>
            </w:r>
          </w:p>
        </w:tc>
      </w:tr>
      <w:tr w:rsidR="00BA6AF7" w:rsidRPr="00BA6AF7" w14:paraId="5BF1C75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F2BC2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28A9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F256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F3A4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EB83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04 4 06 22650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C56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263F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744 300,00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63063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744 300,00</w:t>
            </w:r>
          </w:p>
        </w:tc>
      </w:tr>
      <w:tr w:rsidR="00BA6AF7" w:rsidRPr="00BA6AF7" w14:paraId="027CD9C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793556" w14:textId="4E8D3F6A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Педагогические кадры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0011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A03C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706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035D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2D01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6F9A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68 623 968,00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C5774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71 244 968,00</w:t>
            </w:r>
          </w:p>
        </w:tc>
      </w:tr>
      <w:tr w:rsidR="00BA6AF7" w:rsidRPr="00BA6AF7" w14:paraId="09E5FF2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BC312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B5F7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AC2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6D59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1F92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3E0B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3D4CE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66 346 500,00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AF21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68 967 500,00</w:t>
            </w:r>
          </w:p>
        </w:tc>
      </w:tr>
      <w:tr w:rsidR="00BA6AF7" w:rsidRPr="00BA6AF7" w14:paraId="5B4A69A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792CE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BBFE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1F15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A53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AAC1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D41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8A930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66 346 500,00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37447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68 967 500,00</w:t>
            </w:r>
          </w:p>
        </w:tc>
      </w:tr>
      <w:tr w:rsidR="00BA6AF7" w:rsidRPr="00BA6AF7" w14:paraId="57B04EB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C46FD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0306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18CC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576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5DE4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162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060CD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66 346 500,00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2814B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68 967 500,00</w:t>
            </w:r>
          </w:p>
        </w:tc>
      </w:tr>
      <w:tr w:rsidR="00BA6AF7" w:rsidRPr="00BA6AF7" w14:paraId="4B5808C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C84A80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Мероприятия в целях антитеррористической защищенности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ED4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9222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83B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A3C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04 4 07 21650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677F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3439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2 277 468,00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C4AE1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2 277 468,00</w:t>
            </w:r>
          </w:p>
        </w:tc>
      </w:tr>
      <w:tr w:rsidR="00BA6AF7" w:rsidRPr="00BA6AF7" w14:paraId="184B6C1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552D1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AECF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991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ED8C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094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04 4 07 21650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B627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5698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2 277 468,00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AE3C4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2 277 468,00</w:t>
            </w:r>
          </w:p>
        </w:tc>
      </w:tr>
      <w:tr w:rsidR="00BA6AF7" w:rsidRPr="00BA6AF7" w14:paraId="11494D5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7EE20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23C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259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AE97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E50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04 4 07 21650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420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0EE6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2 277 468,00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C68E2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2 277 468,00</w:t>
            </w:r>
          </w:p>
        </w:tc>
      </w:tr>
      <w:tr w:rsidR="00BA6AF7" w:rsidRPr="00BA6AF7" w14:paraId="2782A7E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29834F" w14:textId="37EFA204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9F53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2F6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64D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3B0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27CB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AC75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153 400,00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AEBC8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153 400,00</w:t>
            </w:r>
          </w:p>
        </w:tc>
      </w:tr>
      <w:tr w:rsidR="00BA6AF7" w:rsidRPr="00BA6AF7" w14:paraId="172DC3E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6F6F14" w14:textId="33348512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Защита населения и территорий от чрезвычайных ситуаций и организация тушения пожаров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054B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25A3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52F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FF92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9DEF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F2DCD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153 400,00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0F7CA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153 400,00</w:t>
            </w:r>
          </w:p>
        </w:tc>
      </w:tr>
      <w:tr w:rsidR="00BA6AF7" w:rsidRPr="00BA6AF7" w14:paraId="6D1DFC7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C10EF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мер пожарной безопасности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908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C9C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B2B8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6F79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A0C1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1EF5E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153 400,00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C2E6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153 400,00</w:t>
            </w:r>
          </w:p>
        </w:tc>
      </w:tr>
      <w:tr w:rsidR="00BA6AF7" w:rsidRPr="00BA6AF7" w14:paraId="6167BF5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6A43A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25E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D944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355F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962A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CB6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431E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153 400,00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AE3F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153 400,00</w:t>
            </w:r>
          </w:p>
        </w:tc>
      </w:tr>
      <w:tr w:rsidR="00BA6AF7" w:rsidRPr="00BA6AF7" w14:paraId="3BBD53F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23385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4C7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CEDE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3C40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0DA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1CB6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9E9C9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153 400,00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906F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153 400,00</w:t>
            </w:r>
          </w:p>
        </w:tc>
      </w:tr>
      <w:tr w:rsidR="00BA6AF7" w:rsidRPr="00BA6AF7" w14:paraId="16773E4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4A74C8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EFE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529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F2D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FB5A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D6DE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2AB21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4 250 800,00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FF5BF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4 409 300,00</w:t>
            </w:r>
          </w:p>
        </w:tc>
      </w:tr>
      <w:tr w:rsidR="00BA6AF7" w:rsidRPr="00BA6AF7" w14:paraId="6950B13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9D5B85" w14:textId="440BB17B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Социальная поддержка граждан, проживающих на территории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CCF7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4C32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493B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E91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295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479FD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AE8C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0DDE8F0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ABA183" w14:textId="51A547DD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Организация и обеспечение отдыха и оздоровления детей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FF5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4ECB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608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FE6C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02 4 08 00000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77F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F37F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A28BE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3C80077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213B5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Организация отдыха и оздоровления детей-сирот, обучающихся по основным профессиональным образовательным программам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F07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ED39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C04E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EF0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02 4 08 70590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7CFB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7DD1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A8A99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6EE2D70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AA22E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0938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93A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21A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BD54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02 4 08 70590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022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0F948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0A76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38DFDA3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604C2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569D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DCAB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AEE6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D7C8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02 4 08 70590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26E0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8827E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6E69D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277F48C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C339C8" w14:textId="5A708C04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Молодежная политика и гражданско-патриотическое воспитание граждан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8CAA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7B08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F4B1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4308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9D96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A13CB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3 250 800,00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A27C1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3 409 300,00</w:t>
            </w:r>
          </w:p>
        </w:tc>
      </w:tr>
      <w:tr w:rsidR="00BA6AF7" w:rsidRPr="00BA6AF7" w14:paraId="5112628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17227A" w14:textId="728965F2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добровольчества (волонтерства)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280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5E7A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A1F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B77C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3585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31B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3 250 800,00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78D1B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3 409 300,00</w:t>
            </w:r>
          </w:p>
        </w:tc>
      </w:tr>
      <w:tr w:rsidR="00BA6AF7" w:rsidRPr="00BA6AF7" w14:paraId="4569473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5A90F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центра по поддержке добровольчества (волонтерства)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78F9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03AB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E835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A56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31 4 01 23420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F78C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D83EB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3 250 800,00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9BFA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3 409 300,00</w:t>
            </w:r>
          </w:p>
        </w:tc>
      </w:tr>
      <w:tr w:rsidR="00BA6AF7" w:rsidRPr="00BA6AF7" w14:paraId="7B77A6C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DE375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FDD2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7142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3DE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EC6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31 4 01 23420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4498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932BB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3 250 800,00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010DB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3 409 300,00</w:t>
            </w:r>
          </w:p>
        </w:tc>
      </w:tr>
      <w:tr w:rsidR="00BA6AF7" w:rsidRPr="00BA6AF7" w14:paraId="5E80558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45175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9CA3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8F8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A358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6A0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31 4 01 23420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C860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2020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3 250 800,00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84821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3 409 300,00</w:t>
            </w:r>
          </w:p>
        </w:tc>
      </w:tr>
      <w:tr w:rsidR="00BA6AF7" w:rsidRPr="00BA6AF7" w14:paraId="2A6DA28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5DB7FD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685B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ECB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6D1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4113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92AE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3DABB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178 000 400,00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F2247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180 004 800,00</w:t>
            </w:r>
          </w:p>
        </w:tc>
      </w:tr>
      <w:tr w:rsidR="00BA6AF7" w:rsidRPr="00BA6AF7" w14:paraId="108B83F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1D36A" w14:textId="010F56B5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Социальная поддержка граждан, проживающих на территории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185B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748C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C00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A2E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9C34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5536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20 916 900,00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DBB6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20 916 900,00</w:t>
            </w:r>
          </w:p>
        </w:tc>
      </w:tr>
      <w:tr w:rsidR="00BA6AF7" w:rsidRPr="00BA6AF7" w14:paraId="43CF3AE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514B07" w14:textId="17ACDDA3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Организация и обеспечение отдыха и оздоровления детей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B838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351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717D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E539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02 4 08 00000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616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9059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20 916 900,00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C7247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20 916 900,00</w:t>
            </w:r>
          </w:p>
        </w:tc>
      </w:tr>
      <w:tr w:rsidR="00BA6AF7" w:rsidRPr="00BA6AF7" w14:paraId="31C2019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12AC6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областного летнего оздоровительного лагеря для способных и одаренных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6D67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1C0F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7F13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AD4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02 4 08 20370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8834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42D8D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281 200,00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8516A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281 200,00</w:t>
            </w:r>
          </w:p>
        </w:tc>
      </w:tr>
      <w:tr w:rsidR="00BA6AF7" w:rsidRPr="00BA6AF7" w14:paraId="541AED9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C4F02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3DD5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B8E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508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363C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02 4 08 20370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C55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0626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281 200,00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CC1A5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281 200,00</w:t>
            </w:r>
          </w:p>
        </w:tc>
      </w:tr>
      <w:tr w:rsidR="00BA6AF7" w:rsidRPr="00BA6AF7" w14:paraId="18CBD79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19BB6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3760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8927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439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E342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02 4 08 20370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957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0F4DB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281 200,00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489E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281 200,00</w:t>
            </w:r>
          </w:p>
        </w:tc>
      </w:tr>
      <w:tr w:rsidR="00BA6AF7" w:rsidRPr="00BA6AF7" w14:paraId="49E8E36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1964F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Субвенция на обеспечение отдыха и оздоровления детей, находящихся в каникулярное время (летнее) в лагерях дневного пребывания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30D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623E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D0F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4B61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02 4 08 80030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72A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7632D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20 635 700,00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9E37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20 635 700,00</w:t>
            </w:r>
          </w:p>
        </w:tc>
      </w:tr>
      <w:tr w:rsidR="00BA6AF7" w:rsidRPr="00BA6AF7" w14:paraId="5142AF9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692B6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B2FC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5BA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1A8E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E6DC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02 4 08 80030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A1E6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39F5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20 635 700,00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4E14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20 635 700,00</w:t>
            </w:r>
          </w:p>
        </w:tc>
      </w:tr>
      <w:tr w:rsidR="00BA6AF7" w:rsidRPr="00BA6AF7" w14:paraId="64516AA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561A8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457B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C78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4EE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5F22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02 4 08 80030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C323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2CB34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20 635 700,00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E79BD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20 635 700,00</w:t>
            </w:r>
          </w:p>
        </w:tc>
      </w:tr>
      <w:tr w:rsidR="00BA6AF7" w:rsidRPr="00BA6AF7" w14:paraId="472BC01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757EAF" w14:textId="2517A850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образования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9B6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2265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A984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485B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EDE4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7812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156 623 000,00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031AE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158 627 400,00</w:t>
            </w:r>
          </w:p>
        </w:tc>
      </w:tr>
      <w:tr w:rsidR="00BA6AF7" w:rsidRPr="00BA6AF7" w14:paraId="29E5503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75510D" w14:textId="349271B5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Педагоги и наставники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B354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D02B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2A52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B6EF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1 Ю6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F76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427E7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1 870 000,00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9A2B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1 870 000,00</w:t>
            </w:r>
          </w:p>
        </w:tc>
      </w:tr>
      <w:tr w:rsidR="00BA6AF7" w:rsidRPr="00BA6AF7" w14:paraId="1B2874F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43AEE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Eдиновременные компенсационные выплаты учителям, прибывшим (переехавшим) на работу в сельские населенные пункты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A2B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EA3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7F0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3A25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1 Ю6 52560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B42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FBE23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1 870 000,00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2323F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1 870 000,00</w:t>
            </w:r>
          </w:p>
        </w:tc>
      </w:tr>
      <w:tr w:rsidR="00BA6AF7" w:rsidRPr="00BA6AF7" w14:paraId="6DCB0FB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1C938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5493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B655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015E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6FB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1 Ю6 52560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6A5F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D7AB2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1 870 000,00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CB86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1 870 000,00</w:t>
            </w:r>
          </w:p>
        </w:tc>
      </w:tr>
      <w:tr w:rsidR="00BA6AF7" w:rsidRPr="00BA6AF7" w14:paraId="3079DAA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2710E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C099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C522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C727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390E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1 Ю6 52560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143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935D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1 870 000,00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E252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1 870 000,00</w:t>
            </w:r>
          </w:p>
        </w:tc>
      </w:tr>
      <w:tr w:rsidR="00BA6AF7" w:rsidRPr="00BA6AF7" w14:paraId="2121BF0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C63978" w14:textId="2B05B111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общего образования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9793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0826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AA11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130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6676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E4C74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1 928 000,00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BD102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1 928 000,00</w:t>
            </w:r>
          </w:p>
        </w:tc>
      </w:tr>
      <w:tr w:rsidR="00BA6AF7" w:rsidRPr="00BA6AF7" w14:paraId="4F262AA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A92F21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81CD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B35A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AB0E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F86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BF58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A64CF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848 000,00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E3E71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848 000,00</w:t>
            </w:r>
          </w:p>
        </w:tc>
      </w:tr>
      <w:tr w:rsidR="00BA6AF7" w:rsidRPr="00BA6AF7" w14:paraId="6B440CB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3E86A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C0B3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C242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78D2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2BE9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A2C1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F7C5A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848 000,00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67200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848 000,00</w:t>
            </w:r>
          </w:p>
        </w:tc>
      </w:tr>
      <w:tr w:rsidR="00BA6AF7" w:rsidRPr="00BA6AF7" w14:paraId="2A23A21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A8014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46AB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2F61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CE07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F886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3C7B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62FC3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848 000,00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290A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848 000,00</w:t>
            </w:r>
          </w:p>
        </w:tc>
      </w:tr>
      <w:tr w:rsidR="00BA6AF7" w:rsidRPr="00BA6AF7" w14:paraId="28E6134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0D52B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Выплата стипендии имени князя Смоленского Романа Ростиславовича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2C4A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3E2C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44EE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C60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04 4 02 71600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EE9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C57F7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1 080 000,00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B75FE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1 080 000,00</w:t>
            </w:r>
          </w:p>
        </w:tc>
      </w:tr>
      <w:tr w:rsidR="00BA6AF7" w:rsidRPr="00BA6AF7" w14:paraId="2671ACD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7F65A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6AF0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A9EF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445A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4740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04 4 02 71600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8688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F0DD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1 080 000,00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352F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1 080 000,00</w:t>
            </w:r>
          </w:p>
        </w:tc>
      </w:tr>
      <w:tr w:rsidR="00BA6AF7" w:rsidRPr="00BA6AF7" w14:paraId="2B2136A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014E6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Стипендии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2AE2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A4B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ECA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7C3C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04 4 02 71600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1AE7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F215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1 080 000,00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F0F0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1 080 000,00</w:t>
            </w:r>
          </w:p>
        </w:tc>
      </w:tr>
      <w:tr w:rsidR="00BA6AF7" w:rsidRPr="00BA6AF7" w14:paraId="471EB14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3A3860" w14:textId="29D0B22A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918B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2B1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806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873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04 4 04 00000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1EA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FE725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30 606 300,00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66C1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31 804 100,00</w:t>
            </w:r>
          </w:p>
        </w:tc>
      </w:tr>
      <w:tr w:rsidR="00BA6AF7" w:rsidRPr="00BA6AF7" w14:paraId="78C6AD2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84170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7576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5428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A0F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1ADB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04 4 04 00150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5A79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FB922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30 456 300,00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21EE7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31 654 100,00</w:t>
            </w:r>
          </w:p>
        </w:tc>
      </w:tr>
      <w:tr w:rsidR="00BA6AF7" w:rsidRPr="00BA6AF7" w14:paraId="248DB7D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ED0A5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B31B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36B4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CA4A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8B27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04 4 04 00150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665E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1CF6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30 456 300,00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F28D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31 654 100,00</w:t>
            </w:r>
          </w:p>
        </w:tc>
      </w:tr>
      <w:tr w:rsidR="00BA6AF7" w:rsidRPr="00BA6AF7" w14:paraId="65EC3D1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D170E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4BB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7C9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83B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9FD8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04 4 04 00150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39AE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F8B9B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26 672 100,00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F8EEC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27 741 100,00</w:t>
            </w:r>
          </w:p>
        </w:tc>
      </w:tr>
      <w:tr w:rsidR="00BA6AF7" w:rsidRPr="00BA6AF7" w14:paraId="3BAF24B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EFEF6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BEF7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35BA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3D0B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C91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04 4 04 00150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9C25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495A0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3 784 200,00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0704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3 913 000,00</w:t>
            </w:r>
          </w:p>
        </w:tc>
      </w:tr>
      <w:tr w:rsidR="00BA6AF7" w:rsidRPr="00BA6AF7" w14:paraId="63BA7BB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1F3AD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Развитие эффективных форм работы с семьями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205D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B6E2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26F5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9906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04 4 04 20790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A6FA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F4699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84123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</w:tr>
      <w:tr w:rsidR="00BA6AF7" w:rsidRPr="00BA6AF7" w14:paraId="1361023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29629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71F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FC8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D8DD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C32C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04 4 04 20790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457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EDFE7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47750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</w:tr>
      <w:tr w:rsidR="00BA6AF7" w:rsidRPr="00BA6AF7" w14:paraId="4512DBF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9F5AD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DAA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2FDE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8267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18E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04 4 04 20790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5F44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C9606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84288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</w:tr>
      <w:tr w:rsidR="00BA6AF7" w:rsidRPr="00BA6AF7" w14:paraId="10A6335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8C88C9" w14:textId="0D08BA0B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системы оценки качества образования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6877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CB22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5C1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4801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04 4 05 00000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ECD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DFB9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40 120 200,00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89CD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41 148 800,00</w:t>
            </w:r>
          </w:p>
        </w:tc>
      </w:tr>
      <w:tr w:rsidR="00BA6AF7" w:rsidRPr="00BA6AF7" w14:paraId="372260C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0D13E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C284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3EF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70A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A10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04 4 05 00150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566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19EAC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40 100 200,00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006D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41 128 800,00</w:t>
            </w:r>
          </w:p>
        </w:tc>
      </w:tr>
      <w:tr w:rsidR="00BA6AF7" w:rsidRPr="00BA6AF7" w14:paraId="6A9AE7D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E8B9B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299D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8B8F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C88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D990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04 4 05 00150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8F9A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6855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13 038 200,00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5D9A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13 898 700,00</w:t>
            </w:r>
          </w:p>
        </w:tc>
      </w:tr>
      <w:tr w:rsidR="00BA6AF7" w:rsidRPr="00BA6AF7" w14:paraId="40E76BB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BC910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155B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702E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AE18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E8BA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04 4 05 00150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577F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CD7D7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13 038 200,00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52E9F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13 898 700,00</w:t>
            </w:r>
          </w:p>
        </w:tc>
      </w:tr>
      <w:tr w:rsidR="00BA6AF7" w:rsidRPr="00BA6AF7" w14:paraId="2FE66D8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1D5A4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1C17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4CF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7BA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FF63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04 4 05 00150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8649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B20A1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743 200,00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398D1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743 200,00</w:t>
            </w:r>
          </w:p>
        </w:tc>
      </w:tr>
      <w:tr w:rsidR="00BA6AF7" w:rsidRPr="00BA6AF7" w14:paraId="06758DA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0449C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F35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064F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20A2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83D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04 4 05 00150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51BC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ED4F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743 200,00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2CBDA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743 200,00</w:t>
            </w:r>
          </w:p>
        </w:tc>
      </w:tr>
      <w:tr w:rsidR="00BA6AF7" w:rsidRPr="00BA6AF7" w14:paraId="57C5DBD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C850E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3A2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73B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4D0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225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04 4 05 00150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62E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7D81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26 318 800,00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7991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26 486 900,00</w:t>
            </w:r>
          </w:p>
        </w:tc>
      </w:tr>
      <w:tr w:rsidR="00BA6AF7" w:rsidRPr="00BA6AF7" w14:paraId="53F799A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901C5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C80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FDD6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266E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61AB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04 4 05 00150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EA1F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89E4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26 318 800,00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3C939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26 486 900,00</w:t>
            </w:r>
          </w:p>
        </w:tc>
      </w:tr>
      <w:tr w:rsidR="00BA6AF7" w:rsidRPr="00BA6AF7" w14:paraId="3EA81BB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CE1DD7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Создание системы государственной и общественной оценки качества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5BA5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DD5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6289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513E1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04 4 05 20720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86D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29ED3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7E9F0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20 000,00</w:t>
            </w:r>
          </w:p>
        </w:tc>
      </w:tr>
      <w:tr w:rsidR="00BA6AF7" w:rsidRPr="00BA6AF7" w14:paraId="46459CD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3C60E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5F19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742F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5FD2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2C4F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04 4 05 20720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A72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FB98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7C794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20 000,00</w:t>
            </w:r>
          </w:p>
        </w:tc>
      </w:tr>
      <w:tr w:rsidR="00BA6AF7" w:rsidRPr="00BA6AF7" w14:paraId="5756705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9DD9B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B608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716A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1FB7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A11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04 4 05 20720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1DA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82E9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0C3D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20 000,00</w:t>
            </w:r>
          </w:p>
        </w:tc>
      </w:tr>
      <w:tr w:rsidR="00BA6AF7" w:rsidRPr="00BA6AF7" w14:paraId="0BBF11E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2093E5" w14:textId="017ABEFB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профессионального образования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68D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F7F6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C10E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4498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ADBE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848F4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2 280 000,00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A814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2 280 000,00</w:t>
            </w:r>
          </w:p>
        </w:tc>
      </w:tr>
      <w:tr w:rsidR="00BA6AF7" w:rsidRPr="00BA6AF7" w14:paraId="7E7278A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1ECE31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поддержку проведения фундаментальных научных исследований и поисковых научных исследований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D910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5FE0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D43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41A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04 4 06 60270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B7B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BD49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2819C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750 000,00</w:t>
            </w:r>
          </w:p>
        </w:tc>
      </w:tr>
      <w:tr w:rsidR="00BA6AF7" w:rsidRPr="00BA6AF7" w14:paraId="35C6ABA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8AB5C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C15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F1B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6FE7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037E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04 4 06 60270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4BB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A9B9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6F7AC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750 000,00</w:t>
            </w:r>
          </w:p>
        </w:tc>
      </w:tr>
      <w:tr w:rsidR="00BA6AF7" w:rsidRPr="00BA6AF7" w14:paraId="04C44FB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B4848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4C2A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0157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4E1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8A7D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04 4 06 60270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0BBF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B157F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898BC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750 000,00</w:t>
            </w:r>
          </w:p>
        </w:tc>
      </w:tr>
      <w:tr w:rsidR="00BA6AF7" w:rsidRPr="00BA6AF7" w14:paraId="5FF25F5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3249E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Выплата победителям ежегодного конкурса молодых ученых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4A5F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3386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B39F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F9AF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04 4 06 70640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1E4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5FF3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DBC6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240 000,00</w:t>
            </w:r>
          </w:p>
        </w:tc>
      </w:tr>
      <w:tr w:rsidR="00BA6AF7" w:rsidRPr="00BA6AF7" w14:paraId="10CEF7B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4059D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40A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FA8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F69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22D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04 4 06 70640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5A6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94E1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678A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240 000,00</w:t>
            </w:r>
          </w:p>
        </w:tc>
      </w:tr>
      <w:tr w:rsidR="00BA6AF7" w:rsidRPr="00BA6AF7" w14:paraId="414ED73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01A33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DF1A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1799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7193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B8C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04 4 06 70640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CBC3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24B5F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66B58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240 000,00</w:t>
            </w:r>
          </w:p>
        </w:tc>
      </w:tr>
      <w:tr w:rsidR="00BA6AF7" w:rsidRPr="00BA6AF7" w14:paraId="524B146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A3CE73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Выплата победителям ежегодного конкурса студенческих научных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33C7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39C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4DFE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36A3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04 4 06 70650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D0E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29F8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0201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90 000,00</w:t>
            </w:r>
          </w:p>
        </w:tc>
      </w:tr>
      <w:tr w:rsidR="00BA6AF7" w:rsidRPr="00BA6AF7" w14:paraId="0EB4E5B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5A805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B84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260A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6DAB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467C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04 4 06 70650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143F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C9592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CF30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90 000,00</w:t>
            </w:r>
          </w:p>
        </w:tc>
      </w:tr>
      <w:tr w:rsidR="00BA6AF7" w:rsidRPr="00BA6AF7" w14:paraId="39E18F0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DD1C2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D13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3F61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559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C4DE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04 4 06 70650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B92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5AD34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835B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90 000,00</w:t>
            </w:r>
          </w:p>
        </w:tc>
      </w:tr>
      <w:tr w:rsidR="00BA6AF7" w:rsidRPr="00BA6AF7" w14:paraId="07C5284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39394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Именная стипендия студентам, обучающимся в образовательных организациях высшего образования, из числа детей из многодетных семей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7B0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408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50E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A90E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04 4 06 71630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8BB4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AAA88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0FDE0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1 200 000,00</w:t>
            </w:r>
          </w:p>
        </w:tc>
      </w:tr>
      <w:tr w:rsidR="00BA6AF7" w:rsidRPr="00BA6AF7" w14:paraId="26541E1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A70A2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3C61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7F64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FB4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E96F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04 4 06 71630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93C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098E8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AE007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1 200 000,00</w:t>
            </w:r>
          </w:p>
        </w:tc>
      </w:tr>
      <w:tr w:rsidR="00BA6AF7" w:rsidRPr="00BA6AF7" w14:paraId="7B9E44B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12F17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Стипендии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5E9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9E7E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B97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B88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04 4 06 71630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D856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FE98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5F85D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1 200 000,00</w:t>
            </w:r>
          </w:p>
        </w:tc>
      </w:tr>
      <w:tr w:rsidR="00BA6AF7" w:rsidRPr="00BA6AF7" w14:paraId="17C95A7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C043B5" w14:textId="11A9341A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Педагогические кадры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F235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8D8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C5EB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E6BC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0A7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4326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4 098 600,00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FE748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3 876 600,00</w:t>
            </w:r>
          </w:p>
        </w:tc>
      </w:tr>
      <w:tr w:rsidR="00BA6AF7" w:rsidRPr="00BA6AF7" w14:paraId="7301200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9FCDD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Мероприятия по развитию системы профессионального педагогического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A85F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5E42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3792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FCAC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04 4 07 20820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6B7B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6E337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448 600,00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A5FF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448 600,00</w:t>
            </w:r>
          </w:p>
        </w:tc>
      </w:tr>
      <w:tr w:rsidR="00BA6AF7" w:rsidRPr="00BA6AF7" w14:paraId="712BD13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35E87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22BF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2B58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E269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0855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04 4 07 20820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B43E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C7C53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83 600,00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E5279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83 600,00</w:t>
            </w:r>
          </w:p>
        </w:tc>
      </w:tr>
      <w:tr w:rsidR="00BA6AF7" w:rsidRPr="00BA6AF7" w14:paraId="50A2D1E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055E1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F7FD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2C8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6D24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780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04 4 07 20820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AACF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08EE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83 600,00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6EF3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83 600,00</w:t>
            </w:r>
          </w:p>
        </w:tc>
      </w:tr>
      <w:tr w:rsidR="00BA6AF7" w:rsidRPr="00BA6AF7" w14:paraId="129F942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5BD0C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6649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1025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84D1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4B0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04 4 07 20820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F84B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7DA9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A321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365 000,00</w:t>
            </w:r>
          </w:p>
        </w:tc>
      </w:tr>
      <w:tr w:rsidR="00BA6AF7" w:rsidRPr="00BA6AF7" w14:paraId="1DF60F0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02D40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C53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F66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8C3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8A78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04 4 07 20820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3DEA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691A9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2E3D6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365 000,00</w:t>
            </w:r>
          </w:p>
        </w:tc>
      </w:tr>
      <w:tr w:rsidR="00BA6AF7" w:rsidRPr="00BA6AF7" w14:paraId="7ADBC97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AC4AE1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Изготовление наград и удостоверений к ним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C155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F83A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648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662B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04 4 07 22400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204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5794A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EDD39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200 000,00</w:t>
            </w:r>
          </w:p>
        </w:tc>
      </w:tr>
      <w:tr w:rsidR="00BA6AF7" w:rsidRPr="00BA6AF7" w14:paraId="3C704D8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CC79E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6E4C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F1D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A41C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E609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04 4 07 22400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FDE9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F9090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D14B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200 000,00</w:t>
            </w:r>
          </w:p>
        </w:tc>
      </w:tr>
      <w:tr w:rsidR="00BA6AF7" w:rsidRPr="00BA6AF7" w14:paraId="3746226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5C065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6C47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FBB6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A73A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8234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04 4 07 22400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3124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50002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23CB9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200 000,00</w:t>
            </w:r>
          </w:p>
        </w:tc>
      </w:tr>
      <w:tr w:rsidR="00BA6AF7" w:rsidRPr="00BA6AF7" w14:paraId="2FCDA89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A23B8F" w14:textId="3B7C780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Выплата победителю и лауреатам областного ежегодного конкурса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Воспитатель года</w:t>
            </w:r>
            <w:r w:rsidR="00385D7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D39F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9FFD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A63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7ECE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04 4 07 70610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D3DA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5C3E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EA125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3FF1B0B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CA33D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3306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916A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838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F40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04 4 07 70610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CB23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0B878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5A300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780BCF6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16634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C91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850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13D9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9416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04 4 07 70610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4231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38C9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B5A87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46D07C1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200F29" w14:textId="24488184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 xml:space="preserve">Выплата победителям областного ежегодного конкурса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Учитель года</w:t>
            </w:r>
            <w:r w:rsidR="00385D7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F27E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D975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A5B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22A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04 4 07 70630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96C1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9CB7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E7F2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400 000,00</w:t>
            </w:r>
          </w:p>
        </w:tc>
      </w:tr>
      <w:tr w:rsidR="00BA6AF7" w:rsidRPr="00BA6AF7" w14:paraId="57006E5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3478E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0F49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7913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F68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265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04 4 07 70630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1C7E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1E78D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0EE8A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400 000,00</w:t>
            </w:r>
          </w:p>
        </w:tc>
      </w:tr>
      <w:tr w:rsidR="00BA6AF7" w:rsidRPr="00BA6AF7" w14:paraId="3AC196F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95DC5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33E4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D8BB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A10A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2F46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04 4 07 70630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C1D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15BD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BDB47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400 000,00</w:t>
            </w:r>
          </w:p>
        </w:tc>
      </w:tr>
      <w:tr w:rsidR="00BA6AF7" w:rsidRPr="00BA6AF7" w14:paraId="30B3B99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C88799" w14:textId="5A908979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Выплата победителям регионального этапа конкурса педагогов дополнительного образования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Сердце отдаю детям</w:t>
            </w:r>
            <w:r w:rsidR="00385D7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06CF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560F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9C7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3D0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04 4 07 70660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2F95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73E44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9A2B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38523D3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E3CCC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335F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D667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4808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7A9B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04 4 07 70660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E5C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FEBB4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420F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73827D1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0410E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0902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BE26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C992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0F7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04 4 07 70660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0F6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169A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01C1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54EAC49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04BF6D" w14:textId="3495FCBF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Выплата победителям регионального конкурса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Преподаватель года</w:t>
            </w:r>
            <w:r w:rsidR="00385D7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0B91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9E1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486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FB5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04 4 07 70670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1D22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D2C30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91D6C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200 000,00</w:t>
            </w:r>
          </w:p>
        </w:tc>
      </w:tr>
      <w:tr w:rsidR="00BA6AF7" w:rsidRPr="00BA6AF7" w14:paraId="408B936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85161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AD81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BF1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560C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3985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04 4 07 70670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912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0E8CC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3B99E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200 000,00</w:t>
            </w:r>
          </w:p>
        </w:tc>
      </w:tr>
      <w:tr w:rsidR="00BA6AF7" w:rsidRPr="00BA6AF7" w14:paraId="3EFFCD3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A191A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5DB4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B82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39E5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1ED8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04 4 07 70670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7EC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2ACFE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7649F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200 000,00</w:t>
            </w:r>
          </w:p>
        </w:tc>
      </w:tr>
      <w:tr w:rsidR="00BA6AF7" w:rsidRPr="00BA6AF7" w14:paraId="23528CB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716E9B" w14:textId="2A6FDD5E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Выплата вознаграждения победителю и лауреатам регионального этапа конкурса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Директор года</w:t>
            </w:r>
            <w:r w:rsidR="00385D7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AD1B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F7A8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F37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8F0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04 4 07 70960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CE4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1754A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679F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200 000,00</w:t>
            </w:r>
          </w:p>
        </w:tc>
      </w:tr>
      <w:tr w:rsidR="00BA6AF7" w:rsidRPr="00BA6AF7" w14:paraId="7533835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EC3B7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B223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18A0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C3B6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3C51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04 4 07 70960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19B8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1261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FF7D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200 000,00</w:t>
            </w:r>
          </w:p>
        </w:tc>
      </w:tr>
      <w:tr w:rsidR="00BA6AF7" w:rsidRPr="00BA6AF7" w14:paraId="477ED90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43709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2F0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07A5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9D9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09C2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04 4 07 70960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794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4D646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10E71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200 000,00</w:t>
            </w:r>
          </w:p>
        </w:tc>
      </w:tr>
      <w:tr w:rsidR="00BA6AF7" w:rsidRPr="00BA6AF7" w14:paraId="15152C4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593391" w14:textId="590D020D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Выплата вознаграждения победителю и лауреатам регионального этапа конкурса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Мастер года</w:t>
            </w:r>
            <w:r w:rsidR="00385D7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C20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247F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39F9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2F23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04 4 07 70970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49C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AEC9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2431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200 000,00</w:t>
            </w:r>
          </w:p>
        </w:tc>
      </w:tr>
      <w:tr w:rsidR="00BA6AF7" w:rsidRPr="00BA6AF7" w14:paraId="34F9178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506A5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CA7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9245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C42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0F0A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04 4 07 70970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14A0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FB9C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3630C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200 000,00</w:t>
            </w:r>
          </w:p>
        </w:tc>
      </w:tr>
      <w:tr w:rsidR="00BA6AF7" w:rsidRPr="00BA6AF7" w14:paraId="41BC43C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0897D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B51D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46B7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8F7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BFB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04 4 07 70970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ACE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BA7A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B20F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200 000,00</w:t>
            </w:r>
          </w:p>
        </w:tc>
      </w:tr>
      <w:tr w:rsidR="00BA6AF7" w:rsidRPr="00BA6AF7" w14:paraId="3DAD02B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81DF6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Ежемесячная денежная выплата студентам, заключившим договоры о целевом обучении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6504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7633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9AF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E0C0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04 4 07 71640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35D4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326B6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828 000,00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4F5CE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828 000,00</w:t>
            </w:r>
          </w:p>
        </w:tc>
      </w:tr>
      <w:tr w:rsidR="00BA6AF7" w:rsidRPr="00BA6AF7" w14:paraId="2823B69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4EABD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22D3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626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E26D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943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04 4 07 71640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E995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1E3BB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828 000,00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E4FF5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828 000,00</w:t>
            </w:r>
          </w:p>
        </w:tc>
      </w:tr>
      <w:tr w:rsidR="00BA6AF7" w:rsidRPr="00BA6AF7" w14:paraId="4325233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20BBE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D5B9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C43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C86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EEDD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04 4 07 71640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D55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360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C568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828 000,00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FA68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828 000,00</w:t>
            </w:r>
          </w:p>
        </w:tc>
      </w:tr>
      <w:tr w:rsidR="00BA6AF7" w:rsidRPr="00BA6AF7" w14:paraId="307061A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C51DC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Оказание государственной поддержки молодым учителям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4D7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1F2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E1A2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0D5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04 4 07 71670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619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232BC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42DD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</w:tr>
      <w:tr w:rsidR="00BA6AF7" w:rsidRPr="00BA6AF7" w14:paraId="4ACD4A4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04DB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248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010E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456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F251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04 4 07 71670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3ED6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7FD2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78EA9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</w:tr>
      <w:tr w:rsidR="00BA6AF7" w:rsidRPr="00BA6AF7" w14:paraId="7D1EA01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A8277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EE2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867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B636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745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04 4 07 71670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017D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36DB0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7C859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</w:tr>
      <w:tr w:rsidR="00BA6AF7" w:rsidRPr="00BA6AF7" w14:paraId="5F89E03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F185B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Выплата премии имени В.Ф. Алешина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A305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871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9172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D76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04 4 07 71720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4BE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B83D8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C237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</w:tr>
      <w:tr w:rsidR="00BA6AF7" w:rsidRPr="00BA6AF7" w14:paraId="2C6960F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6B166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47AD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C7F0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15B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C3D3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04 4 07 71720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EC1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B2E32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C1871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</w:tr>
      <w:tr w:rsidR="00BA6AF7" w:rsidRPr="00BA6AF7" w14:paraId="6DE6B25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B9C01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0C17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E73E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0A6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A6B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04 4 07 71720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588F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98B0C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1BFC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</w:tr>
      <w:tr w:rsidR="00BA6AF7" w:rsidRPr="00BA6AF7" w14:paraId="31F413B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55BD21" w14:textId="2BFE26FF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 xml:space="preserve">Единовременное денежное вознаграждение педагогическим работникам, награжденным почетным знаком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Педагогическая слава земли Смоленской</w:t>
            </w:r>
            <w:r w:rsidR="00385D7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4573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D3C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7CD4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F661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04 4 07 71790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FE3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1AA6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2AF1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</w:tr>
      <w:tr w:rsidR="00BA6AF7" w:rsidRPr="00BA6AF7" w14:paraId="246669A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A5582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34AA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D45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E21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9857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04 4 07 71790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6140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01C5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4C18F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</w:tr>
      <w:tr w:rsidR="00BA6AF7" w:rsidRPr="00BA6AF7" w14:paraId="64A7FE5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F05F8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C62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AEA0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52A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527D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04 4 07 71790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868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0AB7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DDFFB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</w:tr>
      <w:tr w:rsidR="00BA6AF7" w:rsidRPr="00BA6AF7" w14:paraId="28ED634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D67C1F" w14:textId="419A217A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6483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6E3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62F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229E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04 4 09 00000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C5C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B6E8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75 719 900,00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FBEE3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75 719 900,00</w:t>
            </w:r>
          </w:p>
        </w:tc>
      </w:tr>
      <w:tr w:rsidR="00BA6AF7" w:rsidRPr="00BA6AF7" w14:paraId="67FC881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07863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B404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7E8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4DE7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A63D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04 4 09 00140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851A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2801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75 719 900,00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7CAD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75 719 900,00</w:t>
            </w:r>
          </w:p>
        </w:tc>
      </w:tr>
      <w:tr w:rsidR="00BA6AF7" w:rsidRPr="00BA6AF7" w14:paraId="51C7393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FCF3B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1E20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C151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4DF7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2346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04 4 09 00140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714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FF45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74 204 500,00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0D140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74 204 500,00</w:t>
            </w:r>
          </w:p>
        </w:tc>
      </w:tr>
      <w:tr w:rsidR="00BA6AF7" w:rsidRPr="00BA6AF7" w14:paraId="0F8DA12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EC0FC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578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F2C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AB95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97F4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04 4 09 00140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C3A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0C27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74 204 500,00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11B3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74 204 500,00</w:t>
            </w:r>
          </w:p>
        </w:tc>
      </w:tr>
      <w:tr w:rsidR="00BA6AF7" w:rsidRPr="00BA6AF7" w14:paraId="0D7DE71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6B903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8923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171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FDD8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9CE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04 4 09 00140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F123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DCB82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1 515 400,00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14E8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1 515 400,00</w:t>
            </w:r>
          </w:p>
        </w:tc>
      </w:tr>
      <w:tr w:rsidR="00BA6AF7" w:rsidRPr="00BA6AF7" w14:paraId="078F0CF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16F54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BBC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10CD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2AD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927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04 4 09 00140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D8C8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8641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1 515 400,00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4201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1 515 400,00</w:t>
            </w:r>
          </w:p>
        </w:tc>
      </w:tr>
      <w:tr w:rsidR="00BA6AF7" w:rsidRPr="00BA6AF7" w14:paraId="42F22FC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F1ED1A" w14:textId="01778113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21B1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09C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7211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10A4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9216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8509C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54 200,00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53F8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54 200,00</w:t>
            </w:r>
          </w:p>
        </w:tc>
      </w:tr>
      <w:tr w:rsidR="00BA6AF7" w:rsidRPr="00BA6AF7" w14:paraId="6527746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1EA433" w14:textId="0620C4C2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Защита населения и территорий от чрезвычайных ситуаций и организация тушения пожаров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E35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1D5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589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D56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DE00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D2EB3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54 200,00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6257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54 200,00</w:t>
            </w:r>
          </w:p>
        </w:tc>
      </w:tr>
      <w:tr w:rsidR="00BA6AF7" w:rsidRPr="00BA6AF7" w14:paraId="4A8C9C1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A9AC7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мер пожарной безопасности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4B61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E82B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659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221B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328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D7D63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54 200,00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15CA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54 200,00</w:t>
            </w:r>
          </w:p>
        </w:tc>
      </w:tr>
      <w:tr w:rsidR="00BA6AF7" w:rsidRPr="00BA6AF7" w14:paraId="40F5210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C9F8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1E0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B01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484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3CF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F44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15EE6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54 200,00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67DF7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54 200,00</w:t>
            </w:r>
          </w:p>
        </w:tc>
      </w:tr>
      <w:tr w:rsidR="00BA6AF7" w:rsidRPr="00BA6AF7" w14:paraId="5B7833C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014EA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43F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4C2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7CDE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7F18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CCB0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899D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54 200,00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3C63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54 200,00</w:t>
            </w:r>
          </w:p>
        </w:tc>
      </w:tr>
      <w:tr w:rsidR="00BA6AF7" w:rsidRPr="00BA6AF7" w14:paraId="58047BA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662BB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Непрограммные расходы исполнительных органов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A6B7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E374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0C42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9C6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1058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D877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406 300,00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E3DF9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406 300,00</w:t>
            </w:r>
          </w:p>
        </w:tc>
      </w:tr>
      <w:tr w:rsidR="00BA6AF7" w:rsidRPr="00BA6AF7" w14:paraId="573A66A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0824BC" w14:textId="7777777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lastRenderedPageBreak/>
              <w:t>Прочие направления деятельности, не включенные в областные государственные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618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8AC5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D128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FFF1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D0BA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179B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406 300,00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7D1D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406 300,00</w:t>
            </w:r>
          </w:p>
        </w:tc>
      </w:tr>
      <w:tr w:rsidR="00BA6AF7" w:rsidRPr="00BA6AF7" w14:paraId="2B85591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80A8A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D3BB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CA49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5F36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CA14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98 0 02 22700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8946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7411B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406 300,00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8D58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406 300,00</w:t>
            </w:r>
          </w:p>
        </w:tc>
      </w:tr>
      <w:tr w:rsidR="00BA6AF7" w:rsidRPr="00BA6AF7" w14:paraId="19DEACD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B6A8A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119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7FF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D41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537B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98 0 02 22700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BADF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D0FA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406 300,00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EF92C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406 300,00</w:t>
            </w:r>
          </w:p>
        </w:tc>
      </w:tr>
      <w:tr w:rsidR="00BA6AF7" w:rsidRPr="00BA6AF7" w14:paraId="44DD4E2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99982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6E3D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26EB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12AC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FF9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98 0 02 22700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1A1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E699E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406 300,00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AA5DC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406 300,00</w:t>
            </w:r>
          </w:p>
        </w:tc>
      </w:tr>
      <w:tr w:rsidR="00BA6AF7" w:rsidRPr="00BA6AF7" w14:paraId="4C1FE76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0AF47E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281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F60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7D9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B0A8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3A28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232FB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1 450 740 518,00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B621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1 290 451 118,00</w:t>
            </w:r>
          </w:p>
        </w:tc>
      </w:tr>
      <w:tr w:rsidR="00BA6AF7" w:rsidRPr="00BA6AF7" w14:paraId="68E7A44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FE01DB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9A36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3452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5A3D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6B6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FDFF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46698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180 156 418,00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4B96D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186 368 518,00</w:t>
            </w:r>
          </w:p>
        </w:tc>
      </w:tr>
      <w:tr w:rsidR="00BA6AF7" w:rsidRPr="00BA6AF7" w14:paraId="5E0E4C6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962BA3" w14:textId="6F5047E3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образования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14B8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C87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D8DA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4CF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607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8B4EF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179 349 818,00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60FE7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185 561 918,00</w:t>
            </w:r>
          </w:p>
        </w:tc>
      </w:tr>
      <w:tr w:rsidR="00BA6AF7" w:rsidRPr="00BA6AF7" w14:paraId="0A521BB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960853" w14:textId="3FCA9D5E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CA41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3154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FE1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BFEE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04 4 04 00000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2E41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7904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179 349 818,00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5E93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185 561 918,00</w:t>
            </w:r>
          </w:p>
        </w:tc>
      </w:tr>
      <w:tr w:rsidR="00BA6AF7" w:rsidRPr="00BA6AF7" w14:paraId="091D759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FDD87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66A5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E6F5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351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6C95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04 4 04 00150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9DB1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BE56D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175 772 100,00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1635D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181 984 200,00</w:t>
            </w:r>
          </w:p>
        </w:tc>
      </w:tr>
      <w:tr w:rsidR="00BA6AF7" w:rsidRPr="00BA6AF7" w14:paraId="2ED51A5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3509E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AD4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12C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2BC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D20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04 4 04 00150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7C3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B2E9F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175 772 100,00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7A36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181 984 200,00</w:t>
            </w:r>
          </w:p>
        </w:tc>
      </w:tr>
      <w:tr w:rsidR="00BA6AF7" w:rsidRPr="00BA6AF7" w14:paraId="2238F6C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5F2BC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1E69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16D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D41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6C81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04 4 04 00150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BA6C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D9A7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175 772 100,00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7B820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181 984 200,00</w:t>
            </w:r>
          </w:p>
        </w:tc>
      </w:tr>
      <w:tr w:rsidR="00BA6AF7" w:rsidRPr="00BA6AF7" w14:paraId="794DAFB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5F0F4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Мероприятия в целях антитеррористической защищенности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D9BD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34C1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AD7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1C76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04 4 04 21650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0DAB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8722F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2 577 718,00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5523D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2 577 718,00</w:t>
            </w:r>
          </w:p>
        </w:tc>
      </w:tr>
      <w:tr w:rsidR="00BA6AF7" w:rsidRPr="00BA6AF7" w14:paraId="3C6594F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5B2F4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30FC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AE8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9B6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6D4D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04 4 04 21650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3AD2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A4583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2 577 718,00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996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2 577 718,00</w:t>
            </w:r>
          </w:p>
        </w:tc>
      </w:tr>
      <w:tr w:rsidR="00BA6AF7" w:rsidRPr="00BA6AF7" w14:paraId="6634DAF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10129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6A6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CFB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AB0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64C8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04 4 04 21650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A17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EB48C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2 577 718,00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4AB1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2 577 718,00</w:t>
            </w:r>
          </w:p>
        </w:tc>
      </w:tr>
      <w:tr w:rsidR="00BA6AF7" w:rsidRPr="00BA6AF7" w14:paraId="49E51BD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C1EDE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Укрепление материально-технической базы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CFC6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BD21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E823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95DA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04 4 04 23090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406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B2F79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15CE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53CD762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6A343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6105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C61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A4A1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D367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04 4 04 23090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279A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5762D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7807B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37FDA59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3AEC0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7D4F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630A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A54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DDC7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04 4 04 23090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39B0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2355F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6830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7E1CA8D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C784D4" w14:textId="3B04BEF5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3F781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F7B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DDE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3B59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E4F9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E702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806 600,00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1587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806 600,00</w:t>
            </w:r>
          </w:p>
        </w:tc>
      </w:tr>
      <w:tr w:rsidR="00BA6AF7" w:rsidRPr="00BA6AF7" w14:paraId="7A9EAAF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858956" w14:textId="09C8FFB4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Защита населения и территорий от чрезвычайных ситуаций и организация тушения пожаров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F264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D24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788F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347D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B836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2241F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806 600,00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4A0B4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806 600,00</w:t>
            </w:r>
          </w:p>
        </w:tc>
      </w:tr>
      <w:tr w:rsidR="00BA6AF7" w:rsidRPr="00BA6AF7" w14:paraId="2424B8B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124E7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мер пожарной безопасности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5887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63ED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8F0C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E332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0EBE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A828A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806 600,00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C78D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806 600,00</w:t>
            </w:r>
          </w:p>
        </w:tc>
      </w:tr>
      <w:tr w:rsidR="00BA6AF7" w:rsidRPr="00BA6AF7" w14:paraId="32842D4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CEC11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D322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D955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A926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487E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2E1F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73DE4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806 600,00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226B8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806 600,00</w:t>
            </w:r>
          </w:p>
        </w:tc>
      </w:tr>
      <w:tr w:rsidR="00BA6AF7" w:rsidRPr="00BA6AF7" w14:paraId="333E6E4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C9D3B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CBBB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E78A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2C4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36E7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06 4 02 21020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E6F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ED580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806 600,00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576EB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806 600,00</w:t>
            </w:r>
          </w:p>
        </w:tc>
      </w:tr>
      <w:tr w:rsidR="00BA6AF7" w:rsidRPr="00BA6AF7" w14:paraId="1ECBB57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190B1B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CBF3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59EB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B2E2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2B6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00B3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FAB2F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123 706 300,00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B09ED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123 706 300,00</w:t>
            </w:r>
          </w:p>
        </w:tc>
      </w:tr>
      <w:tr w:rsidR="00BA6AF7" w:rsidRPr="00BA6AF7" w14:paraId="2628826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FE6C95" w14:textId="1159A3C0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образования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9840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EAC8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1C47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E72C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2B0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5228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123 706 300,00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AA4BB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123 706 300,00</w:t>
            </w:r>
          </w:p>
        </w:tc>
      </w:tr>
      <w:tr w:rsidR="00BA6AF7" w:rsidRPr="00BA6AF7" w14:paraId="65FDFBF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207798" w14:textId="0E089511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Педагогические кадры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9906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B33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8E0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3BDD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B787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CB08B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123 706 300,00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B50F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123 706 300,00</w:t>
            </w:r>
          </w:p>
        </w:tc>
      </w:tr>
      <w:tr w:rsidR="00BA6AF7" w:rsidRPr="00BA6AF7" w14:paraId="09C9603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B7B2E1" w14:textId="2D0656AE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Ежемесячное пособие лицам, удостоенным почетного звания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Народный учитель Российской Федерации</w:t>
            </w:r>
            <w:r w:rsidR="00385D7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649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4F16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A87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64B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04 4 07 70690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FF9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6699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67 800,00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9EB66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67 800,00</w:t>
            </w:r>
          </w:p>
        </w:tc>
      </w:tr>
      <w:tr w:rsidR="00BA6AF7" w:rsidRPr="00BA6AF7" w14:paraId="63CA68F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7E12E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A7DC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BDE1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7C0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FA7F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04 4 07 70690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EEFE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B7AEC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67 800,00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B8135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67 800,00</w:t>
            </w:r>
          </w:p>
        </w:tc>
      </w:tr>
      <w:tr w:rsidR="00BA6AF7" w:rsidRPr="00BA6AF7" w14:paraId="7EB6B7D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29915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986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6EA8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30F0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8F13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04 4 07 70690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2E4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6229C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67 800,00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EA6F2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67 800,00</w:t>
            </w:r>
          </w:p>
        </w:tc>
      </w:tr>
      <w:tr w:rsidR="00BA6AF7" w:rsidRPr="00BA6AF7" w14:paraId="5CB244F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B7349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Ежемесячная денежная выплата педагогическим работникам, работающим и проживающим в сельской местности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69EA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533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0AD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63DE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04 4 07 70730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5106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D75C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640 000,00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C06E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640 000,00</w:t>
            </w:r>
          </w:p>
        </w:tc>
      </w:tr>
      <w:tr w:rsidR="00BA6AF7" w:rsidRPr="00BA6AF7" w14:paraId="13B3E81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0D225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AF1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893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EB4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E30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04 4 07 70730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397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6069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640 000,00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9816E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640 000,00</w:t>
            </w:r>
          </w:p>
        </w:tc>
      </w:tr>
      <w:tr w:rsidR="00BA6AF7" w:rsidRPr="00BA6AF7" w14:paraId="28C9A20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DBDFC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571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7A2D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F2D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FAE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04 4 07 70730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EE4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11545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640 000,00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D95D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640 000,00</w:t>
            </w:r>
          </w:p>
        </w:tc>
      </w:tr>
      <w:tr w:rsidR="00BA6AF7" w:rsidRPr="00BA6AF7" w14:paraId="087C256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9F9B3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Денежная компенсация за наем жилых помещений работникам 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CD3E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DD62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C38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E561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04 4 07 70920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CF7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2A7F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9 920 000,00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82F19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9 920 000,00</w:t>
            </w:r>
          </w:p>
        </w:tc>
      </w:tr>
      <w:tr w:rsidR="00BA6AF7" w:rsidRPr="00BA6AF7" w14:paraId="33B5575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B37C3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132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407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C607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757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04 4 07 70920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375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E258C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9 920 000,00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5867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9 920 000,00</w:t>
            </w:r>
          </w:p>
        </w:tc>
      </w:tr>
      <w:tr w:rsidR="00BA6AF7" w:rsidRPr="00BA6AF7" w14:paraId="2B683A6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E41D4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4374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582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06C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C42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04 4 07 70920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3C2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879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9 920 000,00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8A17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9 920 000,00</w:t>
            </w:r>
          </w:p>
        </w:tc>
      </w:tr>
      <w:tr w:rsidR="00BA6AF7" w:rsidRPr="00BA6AF7" w14:paraId="7B1BC2F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95AD9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Денежная компенсация за пользование жилым помещением в общежитии студентам и ординаторам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1D6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F83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5E2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B7FB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04 4 07 71050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0AF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8F987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D9F1B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960 000,00</w:t>
            </w:r>
          </w:p>
        </w:tc>
      </w:tr>
      <w:tr w:rsidR="00BA6AF7" w:rsidRPr="00BA6AF7" w14:paraId="7DDB9C6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1264E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B4D0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B354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C620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DC08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04 4 07 71050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4309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CFB87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E4353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960 000,00</w:t>
            </w:r>
          </w:p>
        </w:tc>
      </w:tr>
      <w:tr w:rsidR="00BA6AF7" w:rsidRPr="00BA6AF7" w14:paraId="745FE3C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D338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7F91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7D7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06BD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D99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04 4 07 71050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3F9C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7619E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CBBEB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960 000,00</w:t>
            </w:r>
          </w:p>
        </w:tc>
      </w:tr>
      <w:tr w:rsidR="00BA6AF7" w:rsidRPr="00BA6AF7" w14:paraId="6E10986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B2CBD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Выплата отдельным категориям работников, связанная с заключением ипотечного жилищного кредита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43FD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6E9E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86D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E4E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04 4 07 73100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F1AF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F755B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041F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10 300 000,00</w:t>
            </w:r>
          </w:p>
        </w:tc>
      </w:tr>
      <w:tr w:rsidR="00BA6AF7" w:rsidRPr="00BA6AF7" w14:paraId="6A141E7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B4375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BB98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4C5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B808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B06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04 4 07 73100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305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08820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030F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10 300 000,00</w:t>
            </w:r>
          </w:p>
        </w:tc>
      </w:tr>
      <w:tr w:rsidR="00BA6AF7" w:rsidRPr="00BA6AF7" w14:paraId="7D913AB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E1C32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0875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744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35E1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1EA4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04 4 07 73100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92EA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CD60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1A789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10 300 000,00</w:t>
            </w:r>
          </w:p>
        </w:tc>
      </w:tr>
      <w:tr w:rsidR="00BA6AF7" w:rsidRPr="00BA6AF7" w14:paraId="737D314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860347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Субвенция для осуществления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886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82F5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0B6F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64B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04 4 07 80810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E21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E6F95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101 818 500,00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F8BD2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101 818 500,00</w:t>
            </w:r>
          </w:p>
        </w:tc>
      </w:tr>
      <w:tr w:rsidR="00BA6AF7" w:rsidRPr="00BA6AF7" w14:paraId="6CB3E45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D8156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B16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57F1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B3A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676B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04 4 07 80810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8A2C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2911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101 818 500,00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E42D8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101 818 500,00</w:t>
            </w:r>
          </w:p>
        </w:tc>
      </w:tr>
      <w:tr w:rsidR="00BA6AF7" w:rsidRPr="00BA6AF7" w14:paraId="6CF30E7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4BDC4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4FA2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B21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F6E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E2A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04 4 07 80810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D1EE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6215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101 818 500,00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FA5DF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101 818 500,00</w:t>
            </w:r>
          </w:p>
        </w:tc>
      </w:tr>
      <w:tr w:rsidR="00BA6AF7" w:rsidRPr="00BA6AF7" w14:paraId="5BA072C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7EC73E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AE71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4390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83A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B95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006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9F4BE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1 050 597 600,00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2F2B6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884 096 100,00</w:t>
            </w:r>
          </w:p>
        </w:tc>
      </w:tr>
      <w:tr w:rsidR="00BA6AF7" w:rsidRPr="00BA6AF7" w14:paraId="4D51B98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5FC882" w14:textId="76313E19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образования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9BEE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0680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9A8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067C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6A7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4116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1 050 597 600,00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D19C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884 096 100,00</w:t>
            </w:r>
          </w:p>
        </w:tc>
      </w:tr>
      <w:tr w:rsidR="00BA6AF7" w:rsidRPr="00BA6AF7" w14:paraId="1B123EF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478DFE" w14:textId="4429A501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Оказание государственной поддержки детям-сиротам в обеспечении жильем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1F1F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D67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8905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A408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04 2 01 00000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E498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C8360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589 581 600,00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CCFCF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423 080 100,00</w:t>
            </w:r>
          </w:p>
        </w:tc>
      </w:tr>
      <w:tr w:rsidR="00BA6AF7" w:rsidRPr="00BA6AF7" w14:paraId="509FA4B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06676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Субвенция на проведение ремонта одного из жилых помещений, нуждающихся в ремонте и принадлежащих на праве собственности детям-сиротам и детям, оставшимся без попечения родителей, лицам из их числа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B943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09C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137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63E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04 2 01 80220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00AF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55A97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4 449 000,00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2B96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4 449 000,00</w:t>
            </w:r>
          </w:p>
        </w:tc>
      </w:tr>
      <w:tr w:rsidR="00BA6AF7" w:rsidRPr="00BA6AF7" w14:paraId="6E12FAB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7E194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D9A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40FA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684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463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04 2 01 80220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B0C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84C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4 449 000,00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41C44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4 449 000,00</w:t>
            </w:r>
          </w:p>
        </w:tc>
      </w:tr>
      <w:tr w:rsidR="00BA6AF7" w:rsidRPr="00BA6AF7" w14:paraId="5FCB7F8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29C13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5F0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664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C158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5ED0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04 2 01 80220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7417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BE23B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4 449 000,00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6DF13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4 449 000,00</w:t>
            </w:r>
          </w:p>
        </w:tc>
      </w:tr>
      <w:tr w:rsidR="00BA6AF7" w:rsidRPr="00BA6AF7" w14:paraId="2229404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E75E5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Субвенция на 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1C02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8D7E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4366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15B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04 2 01 80230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9C7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BBD5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578 274 680,00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BB43E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411 773 180,00</w:t>
            </w:r>
          </w:p>
        </w:tc>
      </w:tr>
      <w:tr w:rsidR="00BA6AF7" w:rsidRPr="00BA6AF7" w14:paraId="3ACDD0A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93963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6C5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0578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FB5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06A9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04 2 01 80230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A6D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7AC0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578 274 680,00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FF438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411 773 180,00</w:t>
            </w:r>
          </w:p>
        </w:tc>
      </w:tr>
      <w:tr w:rsidR="00BA6AF7" w:rsidRPr="00BA6AF7" w14:paraId="29C745B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C99AD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44ED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12C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FF7B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3F1E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04 2 01 80230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042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86D39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578 274 680,00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70786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411 773 180,00</w:t>
            </w:r>
          </w:p>
        </w:tc>
      </w:tr>
      <w:tr w:rsidR="00BA6AF7" w:rsidRPr="00BA6AF7" w14:paraId="495E570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C9FF21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Субвенция на обеспечение детей-сирот жилыми помещениями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4D6E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9BCC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241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6965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2 01 R0820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6167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AB97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6 857 920,00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99AA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6 857 920,00</w:t>
            </w:r>
          </w:p>
        </w:tc>
      </w:tr>
      <w:tr w:rsidR="00BA6AF7" w:rsidRPr="00BA6AF7" w14:paraId="44D0741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3D6C0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6623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E99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4608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C999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2 01 R0820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1438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C45ED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6 857 920,00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78653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6 857 920,00</w:t>
            </w:r>
          </w:p>
        </w:tc>
      </w:tr>
      <w:tr w:rsidR="00BA6AF7" w:rsidRPr="00BA6AF7" w14:paraId="5B24E9B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030A5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FD5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AA67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6ED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1E4B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2 01 R0820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3AF9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873B5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6 857 920,00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FBD4F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6 857 920,00</w:t>
            </w:r>
          </w:p>
        </w:tc>
      </w:tr>
      <w:tr w:rsidR="00BA6AF7" w:rsidRPr="00BA6AF7" w14:paraId="20653E1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269B86" w14:textId="3AFF3AED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2924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E54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E43C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E872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04 4 04 00000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83B0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93ED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442 314 500,00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8C45F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442 314 500,00</w:t>
            </w:r>
          </w:p>
        </w:tc>
      </w:tr>
      <w:tr w:rsidR="00BA6AF7" w:rsidRPr="00BA6AF7" w14:paraId="45C97D3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0AFF7F" w14:textId="37C6C82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 xml:space="preserve">Субсидии частному дошкольному образовательному учреждению для детей-сирот и детей, оставшихся без попечения родителей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Православный детский дом</w:t>
            </w:r>
            <w:r w:rsidR="00385D76">
              <w:rPr>
                <w:color w:val="000000"/>
                <w:sz w:val="22"/>
                <w:szCs w:val="22"/>
              </w:rPr>
              <w:t>»</w:t>
            </w:r>
            <w:r w:rsidRPr="00BA6AF7">
              <w:rPr>
                <w:color w:val="000000"/>
                <w:sz w:val="22"/>
                <w:szCs w:val="22"/>
              </w:rPr>
              <w:t xml:space="preserve"> на финансовое обеспечение затрат, связанных с содержанием детей-сирот и детей, оставшихся без попечения родителей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F891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DF97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B7A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2E38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04 4 04 61550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2D33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15992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8 777 100,00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A0CC4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8 777 100,00</w:t>
            </w:r>
          </w:p>
        </w:tc>
      </w:tr>
      <w:tr w:rsidR="00BA6AF7" w:rsidRPr="00BA6AF7" w14:paraId="0C3B139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D63E8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2A02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F0E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C11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BFA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04 4 04 61550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0E98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A140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8 777 100,00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FB54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8 777 100,00</w:t>
            </w:r>
          </w:p>
        </w:tc>
      </w:tr>
      <w:tr w:rsidR="00BA6AF7" w:rsidRPr="00BA6AF7" w14:paraId="0E5118E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6AEEF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5EE1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765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EB8D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A5AD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04 4 04 61550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EDFD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1062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8 777 100,00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5F5B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8 777 100,00</w:t>
            </w:r>
          </w:p>
        </w:tc>
      </w:tr>
      <w:tr w:rsidR="00BA6AF7" w:rsidRPr="00BA6AF7" w14:paraId="3D2FFFB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34DCB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дополнительных гарантий по социальной поддержке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506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D4F7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2199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615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04 4 04 70020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3759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5F612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89 624 200,00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1EAF1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89 624 200,00</w:t>
            </w:r>
          </w:p>
        </w:tc>
      </w:tr>
      <w:tr w:rsidR="00BA6AF7" w:rsidRPr="00BA6AF7" w14:paraId="5F5F669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71DAB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E039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119F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26A2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625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04 4 04 70020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4C87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F1EA8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89 624 200,00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E2A0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89 624 200,00</w:t>
            </w:r>
          </w:p>
        </w:tc>
      </w:tr>
      <w:tr w:rsidR="00BA6AF7" w:rsidRPr="00BA6AF7" w14:paraId="59EBEED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EEDDE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4ED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C79D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FDF8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453C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04 4 04 70020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1E9A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07619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7 324 412,00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38E66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7 324 412,00</w:t>
            </w:r>
          </w:p>
        </w:tc>
      </w:tr>
      <w:tr w:rsidR="00BA6AF7" w:rsidRPr="00BA6AF7" w14:paraId="20E3198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3747E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CE95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0AF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A39A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708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04 4 04 70020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931E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FFFA9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82 299 788,00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3D975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82 299 788,00</w:t>
            </w:r>
          </w:p>
        </w:tc>
      </w:tr>
      <w:tr w:rsidR="00BA6AF7" w:rsidRPr="00BA6AF7" w14:paraId="7133B02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5729B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Субвенция на выплату денежных средств на содержание ребенка, переданного на воспитание в приемную семью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8D5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175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46FC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55D6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04 4 04 80190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11A5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0F3B8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98 675 000,00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6B0F3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98 675 000,00</w:t>
            </w:r>
          </w:p>
        </w:tc>
      </w:tr>
      <w:tr w:rsidR="00BA6AF7" w:rsidRPr="00BA6AF7" w14:paraId="3E3CEF2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F8EB8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193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2D06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618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598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04 4 04 80190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DB7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5ECCA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98 675 000,00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D48C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98 675 000,00</w:t>
            </w:r>
          </w:p>
        </w:tc>
      </w:tr>
      <w:tr w:rsidR="00BA6AF7" w:rsidRPr="00BA6AF7" w14:paraId="7993D4F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AF793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B23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2584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D34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BF9E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04 4 04 80190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2F67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2170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98 675 000,00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5A419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98 675 000,00</w:t>
            </w:r>
          </w:p>
        </w:tc>
      </w:tr>
      <w:tr w:rsidR="00BA6AF7" w:rsidRPr="00BA6AF7" w14:paraId="1FF42F7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5DD2A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Субвенция на выплату вознаграждения, причитающегося приемным родителям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6769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522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405B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F3CA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04 4 04 80200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AAFE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FD50C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31 715 000,00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1050B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31 715 000,00</w:t>
            </w:r>
          </w:p>
        </w:tc>
      </w:tr>
      <w:tr w:rsidR="00BA6AF7" w:rsidRPr="00BA6AF7" w14:paraId="6953A5E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CE365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0835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F92D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5210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4B94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04 4 04 80200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9D6F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9A0C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31 715 000,00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5A03E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31 715 000,00</w:t>
            </w:r>
          </w:p>
        </w:tc>
      </w:tr>
      <w:tr w:rsidR="00BA6AF7" w:rsidRPr="00BA6AF7" w14:paraId="5E82C3D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0F8C1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E49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C3DF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5632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D24D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04 4 04 80200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EFB9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E5C5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31 715 000,00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858C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31 715 000,00</w:t>
            </w:r>
          </w:p>
        </w:tc>
      </w:tr>
      <w:tr w:rsidR="00BA6AF7" w:rsidRPr="00BA6AF7" w14:paraId="5E81868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9F6751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Субвенция на выплату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B7D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1386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09D9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EB6D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04 4 04 80210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E430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4DCA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213 523 200,00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02624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213 523 200,00</w:t>
            </w:r>
          </w:p>
        </w:tc>
      </w:tr>
      <w:tr w:rsidR="00BA6AF7" w:rsidRPr="00BA6AF7" w14:paraId="1DF3CEC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12B41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94E3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DEED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57E2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889B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04 4 04 80210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C2DB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7791A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213 523 200,00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1AA9E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213 523 200,00</w:t>
            </w:r>
          </w:p>
        </w:tc>
      </w:tr>
      <w:tr w:rsidR="00BA6AF7" w:rsidRPr="00BA6AF7" w14:paraId="4664CAB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51021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AC7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650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9770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724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04 4 04 80210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7CA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A453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213 523 200,00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8F7AB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213 523 200,00</w:t>
            </w:r>
          </w:p>
        </w:tc>
      </w:tr>
      <w:tr w:rsidR="00BA6AF7" w:rsidRPr="00BA6AF7" w14:paraId="6D8E22C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C122A6" w14:textId="3035639D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профессионального образования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B0A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A252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CAB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ADD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ABF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80E4A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18 701 500,00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0851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18 701 500,00</w:t>
            </w:r>
          </w:p>
        </w:tc>
      </w:tr>
      <w:tr w:rsidR="00BA6AF7" w:rsidRPr="00BA6AF7" w14:paraId="1CB598F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86C2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Социальная поддержка многодетных семей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A01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372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A325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D263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04 4 06 70330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A73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7D104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17 079 600,00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E73A5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17 079 600,00</w:t>
            </w:r>
          </w:p>
        </w:tc>
      </w:tr>
      <w:tr w:rsidR="00BA6AF7" w:rsidRPr="00BA6AF7" w14:paraId="57CEB25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BAC7A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B00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977C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749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E3DA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04 4 06 70330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3C7E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C2134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17 079 600,00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AD08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17 079 600,00</w:t>
            </w:r>
          </w:p>
        </w:tc>
      </w:tr>
      <w:tr w:rsidR="00BA6AF7" w:rsidRPr="00BA6AF7" w14:paraId="2009B26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9DAC9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230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BD2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0397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E474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04 4 06 70330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021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DFC84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17 079 600,00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12671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17 079 600,00</w:t>
            </w:r>
          </w:p>
        </w:tc>
      </w:tr>
      <w:tr w:rsidR="00BA6AF7" w:rsidRPr="00BA6AF7" w14:paraId="075559A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0DD31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дополнительных гарантий обучающихся с ограниченными возможностями здоровья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8D4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9ED2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0224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4E8C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04 4 06 71680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6882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9676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1 621 900,00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E1B7C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1 621 900,00</w:t>
            </w:r>
          </w:p>
        </w:tc>
      </w:tr>
      <w:tr w:rsidR="00BA6AF7" w:rsidRPr="00BA6AF7" w14:paraId="03C7893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5DA41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D4F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7D10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F702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1ADC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04 4 06 71680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058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D674A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1 621 900,00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6376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1 621 900,00</w:t>
            </w:r>
          </w:p>
        </w:tc>
      </w:tr>
      <w:tr w:rsidR="00BA6AF7" w:rsidRPr="00BA6AF7" w14:paraId="22BB364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E8AC7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C6F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C226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6BD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347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04 4 06 71680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CFD1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824C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1 621 900,00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C6DA8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1 621 900,00</w:t>
            </w:r>
          </w:p>
        </w:tc>
      </w:tr>
      <w:tr w:rsidR="00BA6AF7" w:rsidRPr="00BA6AF7" w14:paraId="4FEC1BD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1E20BB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DA5E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70F9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25BA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2B9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3D44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6893D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96 280 200,00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BA4C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96 280 200,00</w:t>
            </w:r>
          </w:p>
        </w:tc>
      </w:tr>
      <w:tr w:rsidR="00BA6AF7" w:rsidRPr="00BA6AF7" w14:paraId="20E7A97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F4C286" w14:textId="33B548EA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Обеспечение законности и правопорядка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76A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DE5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217E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BC2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590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FB4F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96 280 200,00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DB0E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96 280 200,00</w:t>
            </w:r>
          </w:p>
        </w:tc>
      </w:tr>
      <w:tr w:rsidR="00BA6AF7" w:rsidRPr="00BA6AF7" w14:paraId="684E270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5C17A2" w14:textId="437D93FF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Комплексные меры по профилактике правонарушений и усилению борьбы с преступностью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39B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10F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A14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390F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0692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1EAD0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96 280 200,00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FF1D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96 280 200,00</w:t>
            </w:r>
          </w:p>
        </w:tc>
      </w:tr>
      <w:tr w:rsidR="00BA6AF7" w:rsidRPr="00BA6AF7" w14:paraId="6BC669F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3B90B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Субвенции на 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C2C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AD56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DE36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871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07 4 01 80290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946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D91B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96 280 200,00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1AEB6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96 280 200,00</w:t>
            </w:r>
          </w:p>
        </w:tc>
      </w:tr>
      <w:tr w:rsidR="00BA6AF7" w:rsidRPr="00BA6AF7" w14:paraId="3002EA2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DB4F5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FA2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7BD0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A5D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AB1B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07 4 01 80290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C1D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923D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96 280 200,00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0C1A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96 280 200,00</w:t>
            </w:r>
          </w:p>
        </w:tc>
      </w:tr>
      <w:tr w:rsidR="00BA6AF7" w:rsidRPr="00BA6AF7" w14:paraId="44BD470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DCDD8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2CB4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1689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A0AB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950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07 4 01 80290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EED4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5D62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96 280 200,00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5F60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96 280 200,00</w:t>
            </w:r>
          </w:p>
        </w:tc>
      </w:tr>
      <w:tr w:rsidR="00BA6AF7" w:rsidRPr="00BA6AF7" w14:paraId="1A3521A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5AF6D8" w14:textId="77777777" w:rsidR="00BA6AF7" w:rsidRPr="00BA6AF7" w:rsidRDefault="00BA6AF7" w:rsidP="00BA6A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color w:val="000000"/>
                <w:sz w:val="24"/>
                <w:szCs w:val="24"/>
              </w:rPr>
              <w:t>МИНИСТЕРСТВО АРХИТЕКТУРЫ И СТРОИТЕЛЬСТВА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BC76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169D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A3AE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696C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7E6B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DBCA0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1 369 578 700,00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E1242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538 351 800,00</w:t>
            </w:r>
          </w:p>
        </w:tc>
      </w:tr>
      <w:tr w:rsidR="00BA6AF7" w:rsidRPr="00BA6AF7" w14:paraId="5C7E5B7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588E3D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555E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1FD1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B9A8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93F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E65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E76B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8 313 500,00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6DA5C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8 313 500,00</w:t>
            </w:r>
          </w:p>
        </w:tc>
      </w:tr>
      <w:tr w:rsidR="00BA6AF7" w:rsidRPr="00BA6AF7" w14:paraId="70104BD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872A9C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7A88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DC0A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532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F4E6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4E6C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9B6C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8 313 500,00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05801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8 313 500,00</w:t>
            </w:r>
          </w:p>
        </w:tc>
      </w:tr>
      <w:tr w:rsidR="00BA6AF7" w:rsidRPr="00BA6AF7" w14:paraId="2081F46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3B8F77" w14:textId="1FECAAAA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Создание условий для осуществления градостроительной деятельности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B9F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4E1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C882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32B0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17 0 00 00000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42E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A9502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8 313 500,00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5C7E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8 313 500,00</w:t>
            </w:r>
          </w:p>
        </w:tc>
      </w:tr>
      <w:tr w:rsidR="00BA6AF7" w:rsidRPr="00BA6AF7" w14:paraId="293FCDE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8A0263" w14:textId="34A4F5F3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Создание и развитие нормативно-правовых и информационных ресурсов для обеспечения градостроительной деятельности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8A6A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834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B0C7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D1CD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17 3 02 00000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CAC6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367F3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3 800 000,00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BC7E2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3 800 000,00</w:t>
            </w:r>
          </w:p>
        </w:tc>
      </w:tr>
      <w:tr w:rsidR="00BA6AF7" w:rsidRPr="00BA6AF7" w14:paraId="2CB7685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CB9BF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Техническое сопровождение информационной системы управления проектами государственного заказчика в сфере строительства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B4C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27F7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495E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341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17 3 02 23810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A81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434C3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3 800 000,00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CF247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3 800 000,00</w:t>
            </w:r>
          </w:p>
        </w:tc>
      </w:tr>
      <w:tr w:rsidR="00BA6AF7" w:rsidRPr="00BA6AF7" w14:paraId="3BF2BD8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2B7DE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A7A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63A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5AE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050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17 3 02 23810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489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34D84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3 800 000,00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8EFC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3 800 000,00</w:t>
            </w:r>
          </w:p>
        </w:tc>
      </w:tr>
      <w:tr w:rsidR="00BA6AF7" w:rsidRPr="00BA6AF7" w14:paraId="652415B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5D5B3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80A3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DBB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07E5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E49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17 3 02 23810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1C83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EBA7F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3 800 000,00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97C31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3 800 000,00</w:t>
            </w:r>
          </w:p>
        </w:tc>
      </w:tr>
      <w:tr w:rsidR="00BA6AF7" w:rsidRPr="00BA6AF7" w14:paraId="66A4829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619E31" w14:textId="4FC13D05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Организация капитального строительства для нужд Смоленской области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FE84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3500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730A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5F0E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17 4 01 00000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C56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4520C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4 513 500,00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82C9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4 513 500,00</w:t>
            </w:r>
          </w:p>
        </w:tc>
      </w:tr>
      <w:tr w:rsidR="00BA6AF7" w:rsidRPr="00BA6AF7" w14:paraId="5E03712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31ADF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организационных условий осуществления капитального строительства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CE7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3A1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E96C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E7E6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17 4 01 22010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7BA7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1B01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4 513 500,00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DB19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4 513 500,00</w:t>
            </w:r>
          </w:p>
        </w:tc>
      </w:tr>
      <w:tr w:rsidR="00BA6AF7" w:rsidRPr="00BA6AF7" w14:paraId="28AF27E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19E4E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6E46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746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AD41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592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17 4 01 22010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9348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612D3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4 513 500,00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0B2F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4 513 500,00</w:t>
            </w:r>
          </w:p>
        </w:tc>
      </w:tr>
      <w:tr w:rsidR="00BA6AF7" w:rsidRPr="00BA6AF7" w14:paraId="50BFA90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9B290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81D6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ACD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7164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35B2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17 4 01 22010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1DC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1F22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4 513 500,00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4B2E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4 513 500,00</w:t>
            </w:r>
          </w:p>
        </w:tc>
      </w:tr>
      <w:tr w:rsidR="00BA6AF7" w:rsidRPr="00BA6AF7" w14:paraId="01EC8EB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C5117E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CEA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F6BD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D99C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5AA3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38BB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B7D1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688 869 600,00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79FD0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407 642 700,00</w:t>
            </w:r>
          </w:p>
        </w:tc>
      </w:tr>
      <w:tr w:rsidR="00BA6AF7" w:rsidRPr="00BA6AF7" w14:paraId="369E353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2C03E1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9DC3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5590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995C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BC4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39A2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0A7B5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688 869 600,00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A2A1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407 642 700,00</w:t>
            </w:r>
          </w:p>
        </w:tc>
      </w:tr>
      <w:tr w:rsidR="00BA6AF7" w:rsidRPr="00BA6AF7" w14:paraId="781832F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6C2591" w14:textId="68CC4F5E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Создание условий для осуществления градостроительной деятельности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EA1A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466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E47C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92B3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17 0 00 00000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E43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7C99D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288 869 600,00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26C31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407 642 700,00</w:t>
            </w:r>
          </w:p>
        </w:tc>
      </w:tr>
      <w:tr w:rsidR="00BA6AF7" w:rsidRPr="00BA6AF7" w14:paraId="57352A9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67D1C5" w14:textId="4B6DA63A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инфраструктурными объектами проектов по развитию территорий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75A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8D2A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B2E9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BE80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17 3 01 00000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475F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2FC4F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71 797 200,00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A467F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189 493 500,00</w:t>
            </w:r>
          </w:p>
        </w:tc>
      </w:tr>
      <w:tr w:rsidR="00BA6AF7" w:rsidRPr="00BA6AF7" w14:paraId="083EEB8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B00E85" w14:textId="3B3B6FDF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Субсидия обществу с ограниченной ответственностью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Смоленское агентство регионального развития</w:t>
            </w:r>
            <w:r w:rsidR="00385D76">
              <w:rPr>
                <w:color w:val="000000"/>
                <w:sz w:val="22"/>
                <w:szCs w:val="22"/>
              </w:rPr>
              <w:t>»</w:t>
            </w:r>
            <w:r w:rsidRPr="00BA6AF7">
              <w:rPr>
                <w:color w:val="000000"/>
                <w:sz w:val="22"/>
                <w:szCs w:val="22"/>
              </w:rPr>
              <w:t xml:space="preserve"> в целях финансового обеспечения затрат, связанных с осуществлением деятельности по реализации механизма инфраструктурных облигаций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29BD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48CF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4318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FA8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17 3 01 69910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D1C3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4D9E2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71 797 200,00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9A01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189 493 500,00</w:t>
            </w:r>
          </w:p>
        </w:tc>
      </w:tr>
      <w:tr w:rsidR="00BA6AF7" w:rsidRPr="00BA6AF7" w14:paraId="57091B8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DF09E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B33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517C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1F44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A519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17 3 01 69910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02F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F1825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71 797 200,00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215D6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189 493 500,00</w:t>
            </w:r>
          </w:p>
        </w:tc>
      </w:tr>
      <w:tr w:rsidR="00BA6AF7" w:rsidRPr="00BA6AF7" w14:paraId="338D5FA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72AFB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CAC7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169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8966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2F93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17 3 01 69910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48C6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D8D7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71 797 200,00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27EBC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189 493 500,00</w:t>
            </w:r>
          </w:p>
        </w:tc>
      </w:tr>
      <w:tr w:rsidR="00BA6AF7" w:rsidRPr="00BA6AF7" w14:paraId="7F0C038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9B5725" w14:textId="6EA297E8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Создание и развитие нормативно-правовых и информационных ресурсов для обеспечения градостроительной деятельности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6AF9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E867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EA0B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F09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17 3 02 00000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BD6C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03867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4A00C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24A56BA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F0C903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Субсидии на разработку генеральных планов, правил землепользования и застройки муниципальных и (или)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5C1F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3440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9A0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43C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17 3 02 82040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349C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52F53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600B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5A33AA9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20C2D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DF50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187B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AB6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55EF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17 3 02 82040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8FD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875A1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7F23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30FE98B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24BD8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68C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6A8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7207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9BA5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17 3 02 82040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2221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DDF3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91CB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6A68521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35FD06" w14:textId="48FEB834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Организация капитального строительства для нужд Смоленской области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38A6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62BA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48A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820A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17 4 01 00000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E11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A437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150 092 800,00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DA151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156 169 600,00</w:t>
            </w:r>
          </w:p>
        </w:tc>
      </w:tr>
      <w:tr w:rsidR="00BA6AF7" w:rsidRPr="00BA6AF7" w14:paraId="3DDDBA7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235AA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8DD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3EE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948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D14F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17 4 01 00150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AE2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3EFE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116 010 200,00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8428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122 087 000,00</w:t>
            </w:r>
          </w:p>
        </w:tc>
      </w:tr>
      <w:tr w:rsidR="00BA6AF7" w:rsidRPr="00BA6AF7" w14:paraId="025AA1E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475D9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DF4F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A86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D3CE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959D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17 4 01 00150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D64E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3D53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116 010 200,00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7B07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122 087 000,00</w:t>
            </w:r>
          </w:p>
        </w:tc>
      </w:tr>
      <w:tr w:rsidR="00BA6AF7" w:rsidRPr="00BA6AF7" w14:paraId="190CF1F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00C88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196E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B9A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4BAF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D23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17 4 01 00150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A8F4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C22A9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116 010 200,00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7B4B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122 087 000,00</w:t>
            </w:r>
          </w:p>
        </w:tc>
      </w:tr>
      <w:tr w:rsidR="00BA6AF7" w:rsidRPr="00BA6AF7" w14:paraId="2843C53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AAE1D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640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0E21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69E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C7B5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17 4 01 20140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9DD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3369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2338B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650 000,00</w:t>
            </w:r>
          </w:p>
        </w:tc>
      </w:tr>
      <w:tr w:rsidR="00BA6AF7" w:rsidRPr="00BA6AF7" w14:paraId="2D7EA90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F15E7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C2D2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08D0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28CE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912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17 4 01 20140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8834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488B8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DC0E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650 000,00</w:t>
            </w:r>
          </w:p>
        </w:tc>
      </w:tr>
      <w:tr w:rsidR="00BA6AF7" w:rsidRPr="00BA6AF7" w14:paraId="4C5B704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281B9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B7F8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395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9C7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487F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17 4 01 20140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5FBD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02199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9DDE0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650 000,00</w:t>
            </w:r>
          </w:p>
        </w:tc>
      </w:tr>
      <w:tr w:rsidR="00BA6AF7" w:rsidRPr="00BA6AF7" w14:paraId="2D794D7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EF6DC5" w14:textId="5FCB6F8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Субсидия автономной некоммерческой организации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Проектная дирекция по развитию архитектуры и строительства Смоленской области</w:t>
            </w:r>
            <w:r w:rsidR="00385D76">
              <w:rPr>
                <w:color w:val="000000"/>
                <w:sz w:val="22"/>
                <w:szCs w:val="22"/>
              </w:rPr>
              <w:t>»</w:t>
            </w:r>
            <w:r w:rsidRPr="00BA6AF7">
              <w:rPr>
                <w:color w:val="000000"/>
                <w:sz w:val="22"/>
                <w:szCs w:val="22"/>
              </w:rPr>
              <w:t xml:space="preserve"> на финансовое обеспечение затрат, связанных с предоставлением услуг, направленных на содействие в реализации государственной политики в сферах строительства, архитектуры и градостроительства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302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A00D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379D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495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17 4 01 60960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36EE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5CA03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33 432 600,00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7B7D0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33 432 600,00</w:t>
            </w:r>
          </w:p>
        </w:tc>
      </w:tr>
      <w:tr w:rsidR="00BA6AF7" w:rsidRPr="00BA6AF7" w14:paraId="1F70766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9D9DB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8DE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BB8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4257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35AA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17 4 01 60960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F74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E507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33 432 600,00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1EDE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33 432 600,00</w:t>
            </w:r>
          </w:p>
        </w:tc>
      </w:tr>
      <w:tr w:rsidR="00BA6AF7" w:rsidRPr="00BA6AF7" w14:paraId="0BA50C1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7A61A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01D5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6F58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9069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2071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17 4 01 60960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094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4A266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33 432 600,00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AF859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33 432 600,00</w:t>
            </w:r>
          </w:p>
        </w:tc>
      </w:tr>
      <w:tr w:rsidR="00BA6AF7" w:rsidRPr="00BA6AF7" w14:paraId="61F1426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CC6E65" w14:textId="7854CAF0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3F5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DC38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E83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370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17 4 02 00000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52D7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38E4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61 979 600,00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57DA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61 979 600,00</w:t>
            </w:r>
          </w:p>
        </w:tc>
      </w:tr>
      <w:tr w:rsidR="00BA6AF7" w:rsidRPr="00BA6AF7" w14:paraId="325AD81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8E77F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9D03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40F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408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6436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17 4 02 00140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B3F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CE5DE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61 979 600,00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4C5F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61 979 600,00</w:t>
            </w:r>
          </w:p>
        </w:tc>
      </w:tr>
      <w:tr w:rsidR="00BA6AF7" w:rsidRPr="00BA6AF7" w14:paraId="6F0DE0E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21AC7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272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FC7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6955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F495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17 4 02 00140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1481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FB01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61 066 400,00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0370D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61 066 400,00</w:t>
            </w:r>
          </w:p>
        </w:tc>
      </w:tr>
      <w:tr w:rsidR="00BA6AF7" w:rsidRPr="00BA6AF7" w14:paraId="5738B11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7A834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AB7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1FFD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D39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74AE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17 4 02 00140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47B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51825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61 066 400,00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30DE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61 066 400,00</w:t>
            </w:r>
          </w:p>
        </w:tc>
      </w:tr>
      <w:tr w:rsidR="00BA6AF7" w:rsidRPr="00BA6AF7" w14:paraId="7F282F1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EE309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B19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994F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95EE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EC0F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17 4 02 00140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17A6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AC68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895 200,00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E33D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895 200,00</w:t>
            </w:r>
          </w:p>
        </w:tc>
      </w:tr>
      <w:tr w:rsidR="00BA6AF7" w:rsidRPr="00BA6AF7" w14:paraId="5355F27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A3CA6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939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4FDE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144D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F465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17 4 02 00140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F12F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C3A14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895 200,00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E86C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895 200,00</w:t>
            </w:r>
          </w:p>
        </w:tc>
      </w:tr>
      <w:tr w:rsidR="00BA6AF7" w:rsidRPr="00BA6AF7" w14:paraId="24345C7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43751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057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517A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D4E7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C993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17 4 02 00140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1ED9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89A11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4E65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18 000,00</w:t>
            </w:r>
          </w:p>
        </w:tc>
      </w:tr>
      <w:tr w:rsidR="00BA6AF7" w:rsidRPr="00BA6AF7" w14:paraId="15C75F9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CAF23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A93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BD45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48F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D57A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17 4 02 00140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C6C1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469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6EB29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18 000,00</w:t>
            </w:r>
          </w:p>
        </w:tc>
      </w:tr>
      <w:tr w:rsidR="00BA6AF7" w:rsidRPr="00BA6AF7" w14:paraId="6A76E1A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AC12C8" w14:textId="6F318FC2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промышленности Смоленской области и повышение ее конкурентоспособности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949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55C7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BCD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A71D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30 0 00 00000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606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E029C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B0D8B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69F8D0E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BCE46B" w14:textId="189C9EEF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Создание и (или) реконструкция объектов инфраструктуры в целях реализации новых инвестиционных проектов в сфере обрабатывающих производств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93C1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78E2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8A3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C3B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30 2 01 00000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AC2F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8298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E17E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036EBA0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73777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Капитальные вложения в объекты государственной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BB4E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B899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D910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630D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30 2 01 49990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0049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01907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10D2A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286ED89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E2373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6E03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B94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CA60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E345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30 2 01 49990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236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400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5A53D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E2F0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0906714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76EEE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888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6171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53DA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253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30 2 01 49990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B23F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410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2E042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611F9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2A4A07E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355157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E63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DF6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75A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7C1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4860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8CBD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122 395 600,00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70AA8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122 395 600,00</w:t>
            </w:r>
          </w:p>
        </w:tc>
      </w:tr>
      <w:tr w:rsidR="00BA6AF7" w:rsidRPr="00BA6AF7" w14:paraId="1520F7F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1F12F8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7A8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0AE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D1E9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076A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8EC9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4B5B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122 395 600,00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1B8DF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122 395 600,00</w:t>
            </w:r>
          </w:p>
        </w:tc>
      </w:tr>
      <w:tr w:rsidR="00BA6AF7" w:rsidRPr="00BA6AF7" w14:paraId="5DD8C36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D5BF62" w14:textId="31208D06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Формирование современной городской среды на территории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1BE7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9564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4B8F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CC65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32 0 00 00000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4CCD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C5E8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122 395 600,00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42A59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122 395 600,00</w:t>
            </w:r>
          </w:p>
        </w:tc>
      </w:tr>
      <w:tr w:rsidR="00BA6AF7" w:rsidRPr="00BA6AF7" w14:paraId="24782EE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CCAC44" w14:textId="6B81795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Формирование комфортной городской среды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F99D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294B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373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FE3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32 1 И4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2B6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0DF9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47 395 600,00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E8BD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47 395 600,00</w:t>
            </w:r>
          </w:p>
        </w:tc>
      </w:tr>
      <w:tr w:rsidR="00BA6AF7" w:rsidRPr="00BA6AF7" w14:paraId="18FE5C6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ABD4F8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реализацию программ формирования современной городской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15F6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9A8B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F070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09CB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32 1 И4 55550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FF5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4130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47 395 600,00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BAAA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47 395 600,00</w:t>
            </w:r>
          </w:p>
        </w:tc>
      </w:tr>
      <w:tr w:rsidR="00BA6AF7" w:rsidRPr="00BA6AF7" w14:paraId="60B07F8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2A9FF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6F5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CBA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C8B7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DA8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32 1 И4 55550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B246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A42E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47 395 600,00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F5F47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47 395 600,00</w:t>
            </w:r>
          </w:p>
        </w:tc>
      </w:tr>
      <w:tr w:rsidR="00BA6AF7" w:rsidRPr="00BA6AF7" w14:paraId="7396F9A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19AE9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ADD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307A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CFE3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6848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32 1 И4 55550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145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C1C0B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47 395 600,00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0AFCF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47 395 600,00</w:t>
            </w:r>
          </w:p>
        </w:tc>
      </w:tr>
      <w:tr w:rsidR="00BA6AF7" w:rsidRPr="00BA6AF7" w14:paraId="1B6F994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F358EE" w14:textId="5218919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Ведомственный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Повышение эстетического и функционального уровня территорий Смоленской области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741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64C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272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F6CB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32 3 01 00000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DDD6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BA19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3B12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75 000 000,00</w:t>
            </w:r>
          </w:p>
        </w:tc>
      </w:tr>
      <w:tr w:rsidR="00BA6AF7" w:rsidRPr="00BA6AF7" w14:paraId="03D65B0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57310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устройство детских игровых площадок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0087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6B53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66D6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3596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32 3 01 81170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EB3D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AA68F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8AD33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75 000 000,00</w:t>
            </w:r>
          </w:p>
        </w:tc>
      </w:tr>
      <w:tr w:rsidR="00BA6AF7" w:rsidRPr="00BA6AF7" w14:paraId="16778C7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6FA25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2D7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0D3C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5AA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FAC1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32 3 01 81170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D84C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7034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168EF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75 000 000,00</w:t>
            </w:r>
          </w:p>
        </w:tc>
      </w:tr>
      <w:tr w:rsidR="00BA6AF7" w:rsidRPr="00BA6AF7" w14:paraId="44F330C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53E5C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A2E0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B8D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B4FA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00AE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32 3 01 81170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3A5D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21968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984DF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75 000 000,00</w:t>
            </w:r>
          </w:p>
        </w:tc>
      </w:tr>
      <w:tr w:rsidR="00BA6AF7" w:rsidRPr="00BA6AF7" w14:paraId="4D4C31E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A22EE9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EE6F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372B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9576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E872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286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5FE8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550 000 000,00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367A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104EB2D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227820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759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B1F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6269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765C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BDA3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3230B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550 000 000,00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827EF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7249B5D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2E958D" w14:textId="03AB68C6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здравоохранения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C20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F9B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C0A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1B4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5D0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71E41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550 000 000,00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482F4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0C6C5FA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D1E228" w14:textId="480AD5B8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инфраструктуры здравоохранения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DDE5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B98E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99D7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E44C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01 2 01 00000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5ACA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229F5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550 000 000,00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47C56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14E842E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9F3B4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Капитальные вложения в объекты государственной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B2CF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CCED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AF051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3C0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01 2 01 49990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E3E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201CC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550 000 000,00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FCD79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19E1682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5C745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7D2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908C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7930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882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01 2 01 49990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F2AB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400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8D8F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550 000 000,00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849B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3036CDF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652BC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4D77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EAFC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ED9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51E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01 2 01 49990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990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410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5F02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550 000 000,00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69F70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3CC24A7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885153" w14:textId="77777777" w:rsidR="00BA6AF7" w:rsidRPr="00BA6AF7" w:rsidRDefault="00BA6AF7" w:rsidP="00BA6A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color w:val="000000"/>
                <w:sz w:val="24"/>
                <w:szCs w:val="24"/>
              </w:rPr>
              <w:t>ИЗБИРАТЕЛЬНАЯ КОМИССИЯ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A4B9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775B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F10E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BCD6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6D06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AA71A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45 919 500,00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6568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45 919 500,00</w:t>
            </w:r>
          </w:p>
        </w:tc>
      </w:tr>
      <w:tr w:rsidR="00BA6AF7" w:rsidRPr="00BA6AF7" w14:paraId="4FF76BE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B09F44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A9E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0D4F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8DC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E1A8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1CEB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E5FD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45 919 500,00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2FD47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45 919 500,00</w:t>
            </w:r>
          </w:p>
        </w:tc>
      </w:tr>
      <w:tr w:rsidR="00BA6AF7" w:rsidRPr="00BA6AF7" w14:paraId="444FED4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F3EC2A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B7E0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3AF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0431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F3B6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BAE2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7ED52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45 919 500,00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C511F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45 919 500,00</w:t>
            </w:r>
          </w:p>
        </w:tc>
      </w:tr>
      <w:tr w:rsidR="00BA6AF7" w:rsidRPr="00BA6AF7" w14:paraId="3D7AFBE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4F8D5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Обеспечение деятельности представительных и иных государственных органов власти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EF4C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C86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8E68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4AD1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45E3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3F849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45 919 500,00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E32A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45 919 500,00</w:t>
            </w:r>
          </w:p>
        </w:tc>
      </w:tr>
      <w:tr w:rsidR="00BA6AF7" w:rsidRPr="00BA6AF7" w14:paraId="212B52A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1F8E49" w14:textId="7777777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избирательной комиссии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A262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AAD7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420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CF3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76 0 05 00000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8CD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C9EA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45 919 500,00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FCD1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45 919 500,00</w:t>
            </w:r>
          </w:p>
        </w:tc>
      </w:tr>
      <w:tr w:rsidR="00BA6AF7" w:rsidRPr="00BA6AF7" w14:paraId="32710B3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0DC69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87D8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821F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0117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E8A0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76 0 05 00140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5C3D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1F91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45 919 500,00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7D77F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45 919 500,00</w:t>
            </w:r>
          </w:p>
        </w:tc>
      </w:tr>
      <w:tr w:rsidR="00BA6AF7" w:rsidRPr="00BA6AF7" w14:paraId="69534F5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C707F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88FB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437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5F30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C2F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76 0 05 00140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C82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FC746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43 568 400,00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09FD9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43 568 400,00</w:t>
            </w:r>
          </w:p>
        </w:tc>
      </w:tr>
      <w:tr w:rsidR="00BA6AF7" w:rsidRPr="00BA6AF7" w14:paraId="0659F8B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17BE9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F81F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E78B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EA28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23CD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76 0 05 00140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8C74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5FC5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43 568 400,00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BF98E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43 568 400,00</w:t>
            </w:r>
          </w:p>
        </w:tc>
      </w:tr>
      <w:tr w:rsidR="00BA6AF7" w:rsidRPr="00BA6AF7" w14:paraId="075E4D7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A8392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A6A7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C5F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7743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64B2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76 0 05 00140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1FE8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C616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2 351 100,00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A24C8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2 351 100,00</w:t>
            </w:r>
          </w:p>
        </w:tc>
      </w:tr>
      <w:tr w:rsidR="00BA6AF7" w:rsidRPr="00BA6AF7" w14:paraId="353DF82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CE2B6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6363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E982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5142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2DD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76 0 05 00140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A3E1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910F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2 351 100,00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D84D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2 351 100,00</w:t>
            </w:r>
          </w:p>
        </w:tc>
      </w:tr>
      <w:tr w:rsidR="00BA6AF7" w:rsidRPr="00BA6AF7" w14:paraId="53D9F45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65FE62" w14:textId="77777777" w:rsidR="00BA6AF7" w:rsidRPr="00BA6AF7" w:rsidRDefault="00BA6AF7" w:rsidP="00BA6A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color w:val="000000"/>
                <w:sz w:val="24"/>
                <w:szCs w:val="24"/>
              </w:rPr>
              <w:t>МИНИСТЕРСТВО ЭКОНОМИЧЕСКОГО РАЗВИТИЯ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DCC6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A4C4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00BB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2117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8620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80E6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42 071 700,00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D86D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42 071 700,00</w:t>
            </w:r>
          </w:p>
        </w:tc>
      </w:tr>
      <w:tr w:rsidR="00BA6AF7" w:rsidRPr="00BA6AF7" w14:paraId="124444E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8077F6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8712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EED4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579B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FD47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A8C2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C25F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40 071 700,00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9635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40 071 700,00</w:t>
            </w:r>
          </w:p>
        </w:tc>
      </w:tr>
      <w:tr w:rsidR="00BA6AF7" w:rsidRPr="00BA6AF7" w14:paraId="0018696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139B38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69C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233B1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9F4F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03F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78C9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C704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40 071 700,00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AA1A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40 071 700,00</w:t>
            </w:r>
          </w:p>
        </w:tc>
      </w:tr>
      <w:tr w:rsidR="00BA6AF7" w:rsidRPr="00BA6AF7" w14:paraId="0FE6A8B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912156" w14:textId="18C5C104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Создание благоприятных условий для экономического развития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8B6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407D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08DF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84D4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33 0 00 00000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DC27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E07B0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40 071 700,00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DB8E1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40 071 700,00</w:t>
            </w:r>
          </w:p>
        </w:tc>
      </w:tr>
      <w:tr w:rsidR="00BA6AF7" w:rsidRPr="00BA6AF7" w14:paraId="1844D67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E3AD08" w14:textId="59287D9E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Создание благоприятных условий для экономического развития Смоленской области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71CD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F86B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FD3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D1A0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33 4 01 00000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F608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7117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1 987 500,00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6B6E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1 987 500,00</w:t>
            </w:r>
          </w:p>
        </w:tc>
      </w:tr>
      <w:tr w:rsidR="00BA6AF7" w:rsidRPr="00BA6AF7" w14:paraId="6CABC9C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E3DBB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7098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8806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5FA3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660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33 4 01 20140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7D8A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2673A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387 500,00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2EF64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387 500,00</w:t>
            </w:r>
          </w:p>
        </w:tc>
      </w:tr>
      <w:tr w:rsidR="00BA6AF7" w:rsidRPr="00BA6AF7" w14:paraId="0A9E10A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67CC8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1E21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FBBA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166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AD6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33 4 01 20140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991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BA98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387 500,00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3981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387 500,00</w:t>
            </w:r>
          </w:p>
        </w:tc>
      </w:tr>
      <w:tr w:rsidR="00BA6AF7" w:rsidRPr="00BA6AF7" w14:paraId="605E664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F1CB4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F6E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17C7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FF6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C77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33 4 01 20140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FF73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F4936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387 500,00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C7784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387 500,00</w:t>
            </w:r>
          </w:p>
        </w:tc>
      </w:tr>
      <w:tr w:rsidR="00BA6AF7" w:rsidRPr="00BA6AF7" w14:paraId="7EB8B29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85AE5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Приобретение статистической информации в виде информационных сборников и иной статистической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7F35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3151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215E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462B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33 4 01 21430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F882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A3B4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AFEA3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600 000,00</w:t>
            </w:r>
          </w:p>
        </w:tc>
      </w:tr>
      <w:tr w:rsidR="00BA6AF7" w:rsidRPr="00BA6AF7" w14:paraId="2C37F91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A7512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E1DF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515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E96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F6EF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33 4 01 21430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48D8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B6499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23C1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600 000,00</w:t>
            </w:r>
          </w:p>
        </w:tc>
      </w:tr>
      <w:tr w:rsidR="00BA6AF7" w:rsidRPr="00BA6AF7" w14:paraId="47A36AB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5C1D8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4CD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CC0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4CB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D171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33 4 01 21430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AE5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6C6F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EACC1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600 000,00</w:t>
            </w:r>
          </w:p>
        </w:tc>
      </w:tr>
      <w:tr w:rsidR="00BA6AF7" w:rsidRPr="00BA6AF7" w14:paraId="2E9A18F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41AD58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Присвоение кредитного рейтинга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A3F2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876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B6C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2FA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33 4 01 24250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C8A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70E08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227B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1B8FA53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BD20E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A563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DA23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82F0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54F3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33 4 01 24250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03C3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6262C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4E55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4967C6D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C1B13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B8E9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D4F9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7A1A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8F3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33 4 01 24250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921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9E79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5548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0E8D527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44B246" w14:textId="61C61214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7804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5C9F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65ED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64E3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33 4 02 00000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7A5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10167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38 084 200,00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3B7F3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38 084 200,00</w:t>
            </w:r>
          </w:p>
        </w:tc>
      </w:tr>
      <w:tr w:rsidR="00BA6AF7" w:rsidRPr="00BA6AF7" w14:paraId="5181A9B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A0F951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975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75A6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E7F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400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33 4 02 00140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AA7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1CBF2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38 084 200,00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DE341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38 084 200,00</w:t>
            </w:r>
          </w:p>
        </w:tc>
      </w:tr>
      <w:tr w:rsidR="00BA6AF7" w:rsidRPr="00BA6AF7" w14:paraId="56C14E3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592E2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4C18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ACF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1A6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30C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33 4 02 00140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731A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D1D0C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37 508 700,00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4456C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37 508 700,00</w:t>
            </w:r>
          </w:p>
        </w:tc>
      </w:tr>
      <w:tr w:rsidR="00BA6AF7" w:rsidRPr="00BA6AF7" w14:paraId="6B118DD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E2192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EBB5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F68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16B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A8CE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33 4 02 00140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A84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C333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37 508 700,00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35B29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37 508 700,00</w:t>
            </w:r>
          </w:p>
        </w:tc>
      </w:tr>
      <w:tr w:rsidR="00BA6AF7" w:rsidRPr="00BA6AF7" w14:paraId="39292F2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7A7CE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161B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26F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199E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6A3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33 4 02 00140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270D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407DE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575 500,00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2B961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575 500,00</w:t>
            </w:r>
          </w:p>
        </w:tc>
      </w:tr>
      <w:tr w:rsidR="00BA6AF7" w:rsidRPr="00BA6AF7" w14:paraId="799CADF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035D6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2368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670B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1FE1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0A20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33 4 02 00140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7B27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9F738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575 500,00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0425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575 500,00</w:t>
            </w:r>
          </w:p>
        </w:tc>
      </w:tr>
      <w:tr w:rsidR="00BA6AF7" w:rsidRPr="00BA6AF7" w14:paraId="6A12B1D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CB7BDC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5B5C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CC9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FC2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CF34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1C56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BD34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249FC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</w:tr>
      <w:tr w:rsidR="00BA6AF7" w:rsidRPr="00BA6AF7" w14:paraId="5F928D3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3C89FF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86EB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F735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D0C6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4B41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1FCE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52B6E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3FEDC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</w:tr>
      <w:tr w:rsidR="00BA6AF7" w:rsidRPr="00BA6AF7" w14:paraId="6D5DD80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3F61CD" w14:textId="1060DA03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Создание благоприятных условий для экономического развития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97B6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418C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B978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5F15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33 0 00 00000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BD07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9F3D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6B746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</w:tr>
      <w:tr w:rsidR="00BA6AF7" w:rsidRPr="00BA6AF7" w14:paraId="4F1F93A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35765C" w14:textId="4BF47610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Создание благоприятных условий для экономического развития Смоленской области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A7D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8F3E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654E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7951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33 4 01 00000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27A7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3FBE0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6A613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</w:tr>
      <w:tr w:rsidR="00BA6AF7" w:rsidRPr="00BA6AF7" w14:paraId="6C594DA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705B5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Иная дотация в целях поощрения достижения наилучших результатов развития налогового потенциала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DD5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A948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6136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2EE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33 4 01 81200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08E2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E88CD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129B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</w:tr>
      <w:tr w:rsidR="00BA6AF7" w:rsidRPr="00BA6AF7" w14:paraId="662F857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05F90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E91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76C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725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C932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33 4 01 81200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A99A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93F69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7F50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</w:tr>
      <w:tr w:rsidR="00BA6AF7" w:rsidRPr="00BA6AF7" w14:paraId="06D990D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1F754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E3F3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09D7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9D14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286B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33 4 01 81200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FA0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89DC2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CF96D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</w:tr>
      <w:tr w:rsidR="00BA6AF7" w:rsidRPr="00BA6AF7" w14:paraId="291BE1F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9560F0" w14:textId="77777777" w:rsidR="00BA6AF7" w:rsidRPr="00BA6AF7" w:rsidRDefault="00BA6AF7" w:rsidP="00BA6A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color w:val="000000"/>
                <w:sz w:val="24"/>
                <w:szCs w:val="24"/>
              </w:rPr>
              <w:t>МИНИСТЕРСТВО ИМУЩЕСТВЕННЫХ И ЗЕМЕЛЬНЫХ ОТНОШЕНИЙ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B4CE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5658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9D9D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BFE7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2052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16F74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122 507 400,00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19D56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124 764 900,00</w:t>
            </w:r>
          </w:p>
        </w:tc>
      </w:tr>
      <w:tr w:rsidR="00BA6AF7" w:rsidRPr="00BA6AF7" w14:paraId="41454FA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B8F17D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50E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184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BBB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4B21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6171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5173A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122 357 400,00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F784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124 614 900,00</w:t>
            </w:r>
          </w:p>
        </w:tc>
      </w:tr>
      <w:tr w:rsidR="00BA6AF7" w:rsidRPr="00BA6AF7" w14:paraId="5140D4D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0E4F34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014F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480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179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DE75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41AC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9652D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122 357 400,00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F5797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124 614 900,00</w:t>
            </w:r>
          </w:p>
        </w:tc>
      </w:tr>
      <w:tr w:rsidR="00BA6AF7" w:rsidRPr="00BA6AF7" w14:paraId="0000D67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313DED" w14:textId="479DB130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Управление имуществом и земельными ресурсами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218B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EEEF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780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F32A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B082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95CF9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116 357 400,00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493EF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118 614 900,00</w:t>
            </w:r>
          </w:p>
        </w:tc>
      </w:tr>
      <w:tr w:rsidR="00BA6AF7" w:rsidRPr="00BA6AF7" w14:paraId="2DE49C0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30FD3B" w14:textId="64743791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Автоматизация систем управления государственным и муниципальным имуществом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6FA4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25D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C71B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E56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EEA3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5441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7 327 414,70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164C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7 327 414,70</w:t>
            </w:r>
          </w:p>
        </w:tc>
      </w:tr>
      <w:tr w:rsidR="00BA6AF7" w:rsidRPr="00BA6AF7" w14:paraId="24820ED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43BCE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Сопровождение единой цифровой платформы автоматизированной системы управления государственным и муниципальным имуществом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B288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9C2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3CCF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AEC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14 4 01 20170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8AAD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1E3B0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5 672 137,80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CBF4F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5 672 137,80</w:t>
            </w:r>
          </w:p>
        </w:tc>
      </w:tr>
      <w:tr w:rsidR="00BA6AF7" w:rsidRPr="00BA6AF7" w14:paraId="665424B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7EFBE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93C6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2F61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2A7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9EC7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14 4 01 20170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6432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F83B6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5 672 137,80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0CC0F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5 672 137,80</w:t>
            </w:r>
          </w:p>
        </w:tc>
      </w:tr>
      <w:tr w:rsidR="00BA6AF7" w:rsidRPr="00BA6AF7" w14:paraId="702BDE9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12526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041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048D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B5E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5788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14 4 01 20170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1822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E2B9A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5 672 137,80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9688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5 672 137,80</w:t>
            </w:r>
          </w:p>
        </w:tc>
      </w:tr>
      <w:tr w:rsidR="00BA6AF7" w:rsidRPr="00BA6AF7" w14:paraId="2E2602B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07B8F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Сопровождение средств защиты информации единой цифровой платформы автоматизированной системы управления государственным и муниципальным имуществом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4F17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4A04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4F4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76C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14 4 01 23930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47DB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AB566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1 655 276,90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E295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1 655 276,90</w:t>
            </w:r>
          </w:p>
        </w:tc>
      </w:tr>
      <w:tr w:rsidR="00BA6AF7" w:rsidRPr="00BA6AF7" w14:paraId="2B0C027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4230B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2E1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E28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4A42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DFD4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14 4 01 23930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63F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22F28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1 655 276,90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BE068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1 655 276,90</w:t>
            </w:r>
          </w:p>
        </w:tc>
      </w:tr>
      <w:tr w:rsidR="00BA6AF7" w:rsidRPr="00BA6AF7" w14:paraId="7CEA085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C852C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1C35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4A76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C381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74C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14 4 01 23930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469B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D60CC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1 655 276,90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4388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1 655 276,90</w:t>
            </w:r>
          </w:p>
        </w:tc>
      </w:tr>
      <w:tr w:rsidR="00BA6AF7" w:rsidRPr="00BA6AF7" w14:paraId="662F5AE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4F7F6C" w14:textId="77F02E14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Организация и проведение кадастровых и картографических работ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82F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3E0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ED35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3459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2A2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A7C0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14 211 000,00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E520F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14 505 500,00</w:t>
            </w:r>
          </w:p>
        </w:tc>
      </w:tr>
      <w:tr w:rsidR="00BA6AF7" w:rsidRPr="00BA6AF7" w14:paraId="1F9D17F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BF5DC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Проведение кадастровых работ для государственных нужд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7CAF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1A0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50091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A4E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14 4 02 21880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B36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65B1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5 111 000,00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E22B1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5 405 500,00</w:t>
            </w:r>
          </w:p>
        </w:tc>
      </w:tr>
      <w:tr w:rsidR="00BA6AF7" w:rsidRPr="00BA6AF7" w14:paraId="13EBF86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ACE7B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4276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F71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715B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67C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14 4 02 21880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C8C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847D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5 111 000,00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89075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5 405 500,00</w:t>
            </w:r>
          </w:p>
        </w:tc>
      </w:tr>
      <w:tr w:rsidR="00BA6AF7" w:rsidRPr="00BA6AF7" w14:paraId="501CAC8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A4CEF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5EF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239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E626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52F3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14 4 02 21880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47B7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5C4A6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5 111 000,00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ED34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5 405 500,00</w:t>
            </w:r>
          </w:p>
        </w:tc>
      </w:tr>
      <w:tr w:rsidR="00BA6AF7" w:rsidRPr="00BA6AF7" w14:paraId="32A20E5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1481E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Проведение кадастровых работ в отношении земельных участков, находящихся в федеральной собственности, для граждан, имеющих трех и более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C93F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ED2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45C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159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14 4 02 21890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D624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41569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A3167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1 600 000,00</w:t>
            </w:r>
          </w:p>
        </w:tc>
      </w:tr>
      <w:tr w:rsidR="00BA6AF7" w:rsidRPr="00BA6AF7" w14:paraId="758B478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0C755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FEA0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5054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8D5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DA3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14 4 02 21890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BD7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6B41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06F25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1 600 000,00</w:t>
            </w:r>
          </w:p>
        </w:tc>
      </w:tr>
      <w:tr w:rsidR="00BA6AF7" w:rsidRPr="00BA6AF7" w14:paraId="3A66052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44A73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EDA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AE54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E9D0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28F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14 4 02 21890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4A2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DBB2D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67EFC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1 600 000,00</w:t>
            </w:r>
          </w:p>
        </w:tc>
      </w:tr>
      <w:tr w:rsidR="00BA6AF7" w:rsidRPr="00BA6AF7" w14:paraId="745AA89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E05FA3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Проведение картографических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C1F2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EA7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E13A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4CE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14 4 02 25180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3FA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3AD94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AE3CA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7 500 000,00</w:t>
            </w:r>
          </w:p>
        </w:tc>
      </w:tr>
      <w:tr w:rsidR="00BA6AF7" w:rsidRPr="00BA6AF7" w14:paraId="43D5094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0195D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E71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CD3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4D5B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BF3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14 4 02 25180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3737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50493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5226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7 500 000,00</w:t>
            </w:r>
          </w:p>
        </w:tc>
      </w:tr>
      <w:tr w:rsidR="00BA6AF7" w:rsidRPr="00BA6AF7" w14:paraId="779A272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D1D66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B70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32B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D4E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017C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14 4 02 25180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0D1C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05B2B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5E04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7 500 000,00</w:t>
            </w:r>
          </w:p>
        </w:tc>
      </w:tr>
      <w:tr w:rsidR="00BA6AF7" w:rsidRPr="00BA6AF7" w14:paraId="6C9DF18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DC5097" w14:textId="4B850921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Эффективное и рациональное использование имущества и земельных ресурсов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C99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7646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34A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D93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1BD2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6D067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34 972 685,30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9DED1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36 183 585,30</w:t>
            </w:r>
          </w:p>
        </w:tc>
      </w:tr>
      <w:tr w:rsidR="00BA6AF7" w:rsidRPr="00BA6AF7" w14:paraId="07D5ADF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47EE9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9A8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EF1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D945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4DA8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83F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B1668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25 818 000,00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6548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26 896 100,00</w:t>
            </w:r>
          </w:p>
        </w:tc>
      </w:tr>
      <w:tr w:rsidR="00BA6AF7" w:rsidRPr="00BA6AF7" w14:paraId="40F5ECE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7EA36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0AB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D3D0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0573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BE6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1781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B253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25 818 000,00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2F41A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26 896 100,00</w:t>
            </w:r>
          </w:p>
        </w:tc>
      </w:tr>
      <w:tr w:rsidR="00BA6AF7" w:rsidRPr="00BA6AF7" w14:paraId="6573B7E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8DEF8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29C0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DC97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B865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2134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F83F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5E97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25 818 000,00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CB045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26 896 100,00</w:t>
            </w:r>
          </w:p>
        </w:tc>
      </w:tr>
      <w:tr w:rsidR="00BA6AF7" w:rsidRPr="00BA6AF7" w14:paraId="2FFBAD4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6321D0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14FC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824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DE48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98E0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14 4 03 20140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F54B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6BBE5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71E8C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620 000,00</w:t>
            </w:r>
          </w:p>
        </w:tc>
      </w:tr>
      <w:tr w:rsidR="00BA6AF7" w:rsidRPr="00BA6AF7" w14:paraId="5BD51F8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32485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0F09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930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471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EB2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14 4 03 20140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C56D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4B0F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04D11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620 000,00</w:t>
            </w:r>
          </w:p>
        </w:tc>
      </w:tr>
      <w:tr w:rsidR="00BA6AF7" w:rsidRPr="00BA6AF7" w14:paraId="2BE762F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27CAF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A284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B3BF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C1BA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1B32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14 4 03 20140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FB9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D2A8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56AAE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620 000,00</w:t>
            </w:r>
          </w:p>
        </w:tc>
      </w:tr>
      <w:tr w:rsidR="00BA6AF7" w:rsidRPr="00BA6AF7" w14:paraId="716005E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CC920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Сопровождение программного обеспечения по расчету кадастровой стоимости объектов недвижимости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0AA0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AB3B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2639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66A4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14 4 03 20770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B421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684C0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97C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2 500 000,00</w:t>
            </w:r>
          </w:p>
        </w:tc>
      </w:tr>
      <w:tr w:rsidR="00BA6AF7" w:rsidRPr="00BA6AF7" w14:paraId="14C9F58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CE5AC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7DA6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B12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7A9D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127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14 4 03 20770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7F91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EF1B8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06FB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2 500 000,00</w:t>
            </w:r>
          </w:p>
        </w:tc>
      </w:tr>
      <w:tr w:rsidR="00BA6AF7" w:rsidRPr="00BA6AF7" w14:paraId="5EB5A27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DD0B3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523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1D8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88BC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A9A3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14 4 03 20770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FE1E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2717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58DA2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2 500 000,00</w:t>
            </w:r>
          </w:p>
        </w:tc>
      </w:tr>
      <w:tr w:rsidR="00BA6AF7" w:rsidRPr="00BA6AF7" w14:paraId="1384B22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25C38E" w14:textId="5FB42D53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Укрепление материально-технической базы ОСГБУ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Фонд государственного имущества Смоленской области</w:t>
            </w:r>
            <w:r w:rsidR="00385D7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CC1E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C1E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5E2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93A7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14 4 03 21690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8DC5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6229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C9F9E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305 000,00</w:t>
            </w:r>
          </w:p>
        </w:tc>
      </w:tr>
      <w:tr w:rsidR="00BA6AF7" w:rsidRPr="00BA6AF7" w14:paraId="318B7A2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B2556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826F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0379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F80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E286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14 4 03 21690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B8F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07C72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FA7F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305 000,00</w:t>
            </w:r>
          </w:p>
        </w:tc>
      </w:tr>
      <w:tr w:rsidR="00BA6AF7" w:rsidRPr="00BA6AF7" w14:paraId="214358B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DB338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526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2CF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D005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5E6E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14 4 03 21690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3E0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5BE2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1C7F1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305 000,00</w:t>
            </w:r>
          </w:p>
        </w:tc>
      </w:tr>
      <w:tr w:rsidR="00BA6AF7" w:rsidRPr="00BA6AF7" w14:paraId="36D46D2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AE238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Определение рыночной стоимости объектов, находящихся в государственной собственности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9649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FF5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925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922B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14 4 03 21860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A86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43F75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803 500,00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74545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839 300,00</w:t>
            </w:r>
          </w:p>
        </w:tc>
      </w:tr>
      <w:tr w:rsidR="00BA6AF7" w:rsidRPr="00BA6AF7" w14:paraId="268812D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6BC84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EE5F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C220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5B90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F4E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14 4 03 21860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03AD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3697C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803 500,00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6A8BF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839 300,00</w:t>
            </w:r>
          </w:p>
        </w:tc>
      </w:tr>
      <w:tr w:rsidR="00BA6AF7" w:rsidRPr="00BA6AF7" w14:paraId="0A96442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479DF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401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AD2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EACC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BFB4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14 4 03 21860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21A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70270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803 500,00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96E32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839 300,00</w:t>
            </w:r>
          </w:p>
        </w:tc>
      </w:tr>
      <w:tr w:rsidR="00BA6AF7" w:rsidRPr="00BA6AF7" w14:paraId="69840F0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C1BAD3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Содержание (эксплуатация) имущества, находящегося в государственной собственности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91A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D75A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BE6F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BBBA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14 4 03 21870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CB7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662D2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3 107 500,00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F386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3 107 500,00</w:t>
            </w:r>
          </w:p>
        </w:tc>
      </w:tr>
      <w:tr w:rsidR="00BA6AF7" w:rsidRPr="00BA6AF7" w14:paraId="214E666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41553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6DDD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D7EA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5CFF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599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14 4 03 21870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BD09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345A2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3 107 500,00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73ECC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3 107 500,00</w:t>
            </w:r>
          </w:p>
        </w:tc>
      </w:tr>
      <w:tr w:rsidR="00BA6AF7" w:rsidRPr="00BA6AF7" w14:paraId="69BB5A5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BA6EE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3D81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51A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FFFB1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5146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14 4 03 21870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3C0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F84E7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3 107 500,00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E6DD0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3 107 500,00</w:t>
            </w:r>
          </w:p>
        </w:tc>
      </w:tr>
      <w:tr w:rsidR="00BA6AF7" w:rsidRPr="00BA6AF7" w14:paraId="10EB024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85D043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Оплата взносов на капитальный ремонт общего имущества в многоквартирных домах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9382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04C1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225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897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14 4 03 23440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631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679B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25 085,30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17BE4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25 085,30</w:t>
            </w:r>
          </w:p>
        </w:tc>
      </w:tr>
      <w:tr w:rsidR="00BA6AF7" w:rsidRPr="00BA6AF7" w14:paraId="6515981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C44EB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0D91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E9F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4E5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B4B1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14 4 03 23440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08F8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1167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25 085,30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38C62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25 085,30</w:t>
            </w:r>
          </w:p>
        </w:tc>
      </w:tr>
      <w:tr w:rsidR="00BA6AF7" w:rsidRPr="00BA6AF7" w14:paraId="76CE834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7945E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AD5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5E81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ABC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4712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14 4 03 23440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8A8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2E06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25 085,30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E791B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25 085,30</w:t>
            </w:r>
          </w:p>
        </w:tc>
      </w:tr>
      <w:tr w:rsidR="00BA6AF7" w:rsidRPr="00BA6AF7" w14:paraId="07AD7DE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8E4A0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Мероприятия по определению вида фактического использования зданий (строений, сооружений) и помещений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ABA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9C1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D758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6139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14 4 03 25190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F7B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9324B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1 793 600,00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F35FC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1 890 600,00</w:t>
            </w:r>
          </w:p>
        </w:tc>
      </w:tr>
      <w:tr w:rsidR="00BA6AF7" w:rsidRPr="00BA6AF7" w14:paraId="2C31AE6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C4DA6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A77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C00D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CC44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6BEA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14 4 03 25190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1FF0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638BC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1 793 600,00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F63A9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1 890 600,00</w:t>
            </w:r>
          </w:p>
        </w:tc>
      </w:tr>
      <w:tr w:rsidR="00BA6AF7" w:rsidRPr="00BA6AF7" w14:paraId="610DF82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FBBA0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1D2D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5581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54B2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457E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14 4 03 25190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E5B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37F2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1 793 600,00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C21E3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1 890 600,00</w:t>
            </w:r>
          </w:p>
        </w:tc>
      </w:tr>
      <w:tr w:rsidR="00BA6AF7" w:rsidRPr="00BA6AF7" w14:paraId="5176862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F4BCDD" w14:textId="72A93CA4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Сохранность, учет и использование копий технических паспортов, оценочной и иной документации об объектах государственного технического учета и технической инвентаризации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FE50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3DB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B225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3F6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14 4 04 00000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5B49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18E65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11 930 600,00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A8FA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12 682 700,00</w:t>
            </w:r>
          </w:p>
        </w:tc>
      </w:tr>
      <w:tr w:rsidR="00BA6AF7" w:rsidRPr="00BA6AF7" w14:paraId="0331F89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4BF9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6B3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8D0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B4E9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6F4D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14 4 04 00150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F5C0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D9FDB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11 930 600,00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8773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12 682 700,00</w:t>
            </w:r>
          </w:p>
        </w:tc>
      </w:tr>
      <w:tr w:rsidR="00BA6AF7" w:rsidRPr="00BA6AF7" w14:paraId="0188383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1B2FA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099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09CC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F9FA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FF2A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14 4 04 00150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0E33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C8C58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11 930 600,00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4D822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12 682 700,00</w:t>
            </w:r>
          </w:p>
        </w:tc>
      </w:tr>
      <w:tr w:rsidR="00BA6AF7" w:rsidRPr="00BA6AF7" w14:paraId="451C0D3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E25CF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563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C96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39D8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3A0B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14 4 04 00150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FD0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7F41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11 930 600,00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B0A0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12 682 700,00</w:t>
            </w:r>
          </w:p>
        </w:tc>
      </w:tr>
      <w:tr w:rsidR="00BA6AF7" w:rsidRPr="00BA6AF7" w14:paraId="7C7E68D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333DE2" w14:textId="31CD9A08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D9F7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FB68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802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D485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14 4 05 00000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3FB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B31DF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47 915 700,00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905E4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47 915 700,00</w:t>
            </w:r>
          </w:p>
        </w:tc>
      </w:tr>
      <w:tr w:rsidR="00BA6AF7" w:rsidRPr="00BA6AF7" w14:paraId="2608C7A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88FB2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1751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9C53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302A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EBEC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14 4 05 00140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EE8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3FB1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47 915 700,00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B579A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47 915 700,00</w:t>
            </w:r>
          </w:p>
        </w:tc>
      </w:tr>
      <w:tr w:rsidR="00BA6AF7" w:rsidRPr="00BA6AF7" w14:paraId="5573013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DFE5D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0A4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701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648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ABC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14 4 05 00140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B4A5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38D84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45 827 100,00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CEAA9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45 827 100,00</w:t>
            </w:r>
          </w:p>
        </w:tc>
      </w:tr>
      <w:tr w:rsidR="00BA6AF7" w:rsidRPr="00BA6AF7" w14:paraId="4D20E02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01F10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8831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DDBA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87F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E5A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14 4 05 00140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29A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0C12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45 827 100,00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7E44C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45 827 100,00</w:t>
            </w:r>
          </w:p>
        </w:tc>
      </w:tr>
      <w:tr w:rsidR="00BA6AF7" w:rsidRPr="00BA6AF7" w14:paraId="0187084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4426F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9884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3FB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B0E9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A9B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14 4 05 00140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7C4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8ACC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2 080 600,00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A91B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2 080 600,00</w:t>
            </w:r>
          </w:p>
        </w:tc>
      </w:tr>
      <w:tr w:rsidR="00BA6AF7" w:rsidRPr="00BA6AF7" w14:paraId="42F192E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55046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95B1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C318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8F5C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667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14 4 05 00140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1013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C897D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2 080 600,00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5455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2 080 600,00</w:t>
            </w:r>
          </w:p>
        </w:tc>
      </w:tr>
      <w:tr w:rsidR="00BA6AF7" w:rsidRPr="00BA6AF7" w14:paraId="5FEA6D5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9CF37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3516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B629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F63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42B2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14 4 05 00140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C13E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EEEE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9EF35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8 000,00</w:t>
            </w:r>
          </w:p>
        </w:tc>
      </w:tr>
      <w:tr w:rsidR="00BA6AF7" w:rsidRPr="00BA6AF7" w14:paraId="1E59BCF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72159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B36A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12E4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E418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45B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14 4 05 00140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CA17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FEB0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18895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8 000,00</w:t>
            </w:r>
          </w:p>
        </w:tc>
      </w:tr>
      <w:tr w:rsidR="00BA6AF7" w:rsidRPr="00BA6AF7" w14:paraId="0CA4DEC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B38BA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Непрограммные расходы исполнительных органов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014E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A6D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614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46A4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D15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E190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041BA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6 000 000,00</w:t>
            </w:r>
          </w:p>
        </w:tc>
      </w:tr>
      <w:tr w:rsidR="00BA6AF7" w:rsidRPr="00BA6AF7" w14:paraId="2C15787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028834" w14:textId="7777777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>Прочие направления деятельности, не включенные в областные государственные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FF0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C64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E13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2086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E71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16DB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CAAB2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6 000 000,00</w:t>
            </w:r>
          </w:p>
        </w:tc>
      </w:tr>
      <w:tr w:rsidR="00BA6AF7" w:rsidRPr="00BA6AF7" w14:paraId="4EE9BD3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BB8A5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B79B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515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E305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50B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98 0 02 22700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E0AA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FA3B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3824D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6 000 000,00</w:t>
            </w:r>
          </w:p>
        </w:tc>
      </w:tr>
      <w:tr w:rsidR="00BA6AF7" w:rsidRPr="00BA6AF7" w14:paraId="2DAB4E8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0BFB6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B7BE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D0D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AC69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52B8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98 0 02 22700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80BF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338D1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7D67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6 000 000,00</w:t>
            </w:r>
          </w:p>
        </w:tc>
      </w:tr>
      <w:tr w:rsidR="00BA6AF7" w:rsidRPr="00BA6AF7" w14:paraId="1C8D648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EF51F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28B6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F29A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1359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6A84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98 0 02 22700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770F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D154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54F3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6 000 000,00</w:t>
            </w:r>
          </w:p>
        </w:tc>
      </w:tr>
      <w:tr w:rsidR="00BA6AF7" w:rsidRPr="00BA6AF7" w14:paraId="17C7404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5542B6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D33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DD1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BDDB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ABFA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B6F3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A07E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E95D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</w:tr>
      <w:tr w:rsidR="00BA6AF7" w:rsidRPr="00BA6AF7" w14:paraId="5828974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F9E891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5BD7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640E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8A04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C1C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6011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EE5F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49755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</w:tr>
      <w:tr w:rsidR="00BA6AF7" w:rsidRPr="00BA6AF7" w14:paraId="7255FAF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4049A6" w14:textId="2CDB61F1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Управление имуществом и земельными ресурсами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62A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503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4DE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D97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CB5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1611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98C1F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</w:tr>
      <w:tr w:rsidR="00BA6AF7" w:rsidRPr="00BA6AF7" w14:paraId="4101094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88E410" w14:textId="75A9768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225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3A1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013C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FC4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14 4 05 00000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B1B8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056CE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2FC76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</w:tr>
      <w:tr w:rsidR="00BA6AF7" w:rsidRPr="00BA6AF7" w14:paraId="4892430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CD498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8B63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588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C51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8FDE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14 4 05 00140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DC4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BB07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ED8EF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</w:tr>
      <w:tr w:rsidR="00BA6AF7" w:rsidRPr="00BA6AF7" w14:paraId="6CDB705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21CD8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D60B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E8A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833F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2CF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14 4 05 00140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5D6D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94A0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DA903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</w:tr>
      <w:tr w:rsidR="00BA6AF7" w:rsidRPr="00BA6AF7" w14:paraId="39184A4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72663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C842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A409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1977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4D5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14 4 05 00140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7F31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8D214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42432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</w:tr>
      <w:tr w:rsidR="00BA6AF7" w:rsidRPr="00BA6AF7" w14:paraId="0274475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E738EC" w14:textId="77777777" w:rsidR="00BA6AF7" w:rsidRPr="00BA6AF7" w:rsidRDefault="00BA6AF7" w:rsidP="00BA6A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color w:val="000000"/>
                <w:sz w:val="24"/>
                <w:szCs w:val="24"/>
              </w:rPr>
              <w:t>МИНИСТЕРСТВО СМОЛЕНСКОЙ ОБЛАСТИ ПО ВНУТРЕННЕЙ ПОЛИТИКЕ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7FA4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D5C8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6BF5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B71D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0003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826DB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314 693 200,00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86E8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315 756 600,00</w:t>
            </w:r>
          </w:p>
        </w:tc>
      </w:tr>
      <w:tr w:rsidR="00BA6AF7" w:rsidRPr="00BA6AF7" w14:paraId="0C95409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E0E350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D5B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3367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21D6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2EBA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BE3D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43653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138 611 900,00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8E63B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138 910 600,00</w:t>
            </w:r>
          </w:p>
        </w:tc>
      </w:tr>
      <w:tr w:rsidR="00BA6AF7" w:rsidRPr="00BA6AF7" w14:paraId="5FA692B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DB04FE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5B69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FC7B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2535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7D3A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EBB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E2AD1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138 611 900,00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16617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138 910 600,00</w:t>
            </w:r>
          </w:p>
        </w:tc>
      </w:tr>
      <w:tr w:rsidR="00BA6AF7" w:rsidRPr="00BA6AF7" w14:paraId="00D6D37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5720AB" w14:textId="61BADD7D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Обеспечение законности и правопорядка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CFD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E14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09C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99B0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21BA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F56E3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924E6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297 000,00</w:t>
            </w:r>
          </w:p>
        </w:tc>
      </w:tr>
      <w:tr w:rsidR="00BA6AF7" w:rsidRPr="00BA6AF7" w14:paraId="31A5D6E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7BFE82" w14:textId="1DCED966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Комплексные меры по профилактике правонарушений и усилению борьбы с преступностью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DF9F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F650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820D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F50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350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F22A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6242B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297 000,00</w:t>
            </w:r>
          </w:p>
        </w:tc>
      </w:tr>
      <w:tr w:rsidR="00BA6AF7" w:rsidRPr="00BA6AF7" w14:paraId="5B7642C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31F16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Проведение областных смотров-конкурсов, фестивалей, семинаров, а также других аналогичных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7A6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EFC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672D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52E1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07 4 01 20050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ADB1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8C77A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7D0E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297 000,00</w:t>
            </w:r>
          </w:p>
        </w:tc>
      </w:tr>
      <w:tr w:rsidR="00BA6AF7" w:rsidRPr="00BA6AF7" w14:paraId="3D1F9AD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ED895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B9AF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E3C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72F1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9665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07 4 01 20050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726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58B5E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65B0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297 000,00</w:t>
            </w:r>
          </w:p>
        </w:tc>
      </w:tr>
      <w:tr w:rsidR="00BA6AF7" w:rsidRPr="00BA6AF7" w14:paraId="65EAEBB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8364B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BF6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E8CE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47A8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1224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07 4 01 20050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1383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AAEDB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DC35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297 000,00</w:t>
            </w:r>
          </w:p>
        </w:tc>
      </w:tr>
      <w:tr w:rsidR="00BA6AF7" w:rsidRPr="00BA6AF7" w14:paraId="09B0DFC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61C95D" w14:textId="0B582D2D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Местное самоуправление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76AE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07D9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3646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2CD4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D95A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81FE7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84 950 600,00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C79F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84 950 600,00</w:t>
            </w:r>
          </w:p>
        </w:tc>
      </w:tr>
      <w:tr w:rsidR="00BA6AF7" w:rsidRPr="00BA6AF7" w14:paraId="4915420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86230B" w14:textId="341AB24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местного самоуправления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B54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F70D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AE0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246F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CE5F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3BF18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2 741 900,00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D013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2 741 900,00</w:t>
            </w:r>
          </w:p>
        </w:tc>
      </w:tr>
      <w:tr w:rsidR="00BA6AF7" w:rsidRPr="00BA6AF7" w14:paraId="58110C4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93ABB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3042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6BAF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2873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30C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161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AE053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521 900,00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0AEC1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521 900,00</w:t>
            </w:r>
          </w:p>
        </w:tc>
      </w:tr>
      <w:tr w:rsidR="00BA6AF7" w:rsidRPr="00BA6AF7" w14:paraId="059F6B3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1096F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7BA0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DE4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F37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96B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FCD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51DF9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521 900,00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BD82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521 900,00</w:t>
            </w:r>
          </w:p>
        </w:tc>
      </w:tr>
      <w:tr w:rsidR="00BA6AF7" w:rsidRPr="00BA6AF7" w14:paraId="2E834CC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E1E9A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CDE4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CFF9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9F7E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D2E9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4699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6AE13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521 900,00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4FC69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521 900,00</w:t>
            </w:r>
          </w:p>
        </w:tc>
      </w:tr>
      <w:tr w:rsidR="00BA6AF7" w:rsidRPr="00BA6AF7" w14:paraId="0CD79E7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253CAA" w14:textId="18D9C614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Субсидия некоммерческой организации Ассоциация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Совет муниципальных образований Смоленской области</w:t>
            </w:r>
            <w:r w:rsidR="00385D76">
              <w:rPr>
                <w:color w:val="000000"/>
                <w:sz w:val="22"/>
                <w:szCs w:val="22"/>
              </w:rPr>
              <w:t>»</w:t>
            </w:r>
            <w:r w:rsidRPr="00BA6AF7">
              <w:rPr>
                <w:color w:val="000000"/>
                <w:sz w:val="22"/>
                <w:szCs w:val="22"/>
              </w:rPr>
              <w:t xml:space="preserve"> на развитие профессиональных компетенций руководителей органов местного самоуправления и муниципальных служащих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9545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400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AF25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272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13 4 01 61710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C51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8978D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EE73A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5212A9A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E6278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7FF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5528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0392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BE0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13 4 01 61710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B731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E94D6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4A2FA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07D5C43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02537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49BF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490F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D538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DA01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13 4 01 61710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A9A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57FF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E0317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02CF82D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D48D9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Выплата победителям и призерам областных ежегодных конкурсов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4831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8E6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CA53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00AD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13 4 01 71060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3CA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8E479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1 220 000,00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5D27E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1 220 000,00</w:t>
            </w:r>
          </w:p>
        </w:tc>
      </w:tr>
      <w:tr w:rsidR="00BA6AF7" w:rsidRPr="00BA6AF7" w14:paraId="78E285D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DA0F2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83F7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615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986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7E1F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13 4 01 71060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8A7A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9A37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1 220 000,00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81A6A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1 220 000,00</w:t>
            </w:r>
          </w:p>
        </w:tc>
      </w:tr>
      <w:tr w:rsidR="00BA6AF7" w:rsidRPr="00BA6AF7" w14:paraId="691FF4E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35860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62F3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65B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443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4F7D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13 4 01 71060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816E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360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DDD1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1 220 000,00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96D96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1 220 000,00</w:t>
            </w:r>
          </w:p>
        </w:tc>
      </w:tr>
      <w:tr w:rsidR="00BA6AF7" w:rsidRPr="00BA6AF7" w14:paraId="7B7B88D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040922" w14:textId="40A1AA1D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DF19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DFF7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32D8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B237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13 4 03 00000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717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42478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82 208 700,00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BE3EC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82 208 700,00</w:t>
            </w:r>
          </w:p>
        </w:tc>
      </w:tr>
      <w:tr w:rsidR="00BA6AF7" w:rsidRPr="00BA6AF7" w14:paraId="4D72CE4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3CDE6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2C97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AF20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87B2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CF09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13 4 03 00140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A9D7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C2932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82 208 700,00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93500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82 208 700,00</w:t>
            </w:r>
          </w:p>
        </w:tc>
      </w:tr>
      <w:tr w:rsidR="00BA6AF7" w:rsidRPr="00BA6AF7" w14:paraId="6AA8487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5F4AA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C108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C33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D7A0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3FFB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13 4 03 00140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9434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BD90C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80 657 000,00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67F17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80 657 000,00</w:t>
            </w:r>
          </w:p>
        </w:tc>
      </w:tr>
      <w:tr w:rsidR="00BA6AF7" w:rsidRPr="00BA6AF7" w14:paraId="06C59D5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F0C10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2A85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618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963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04CB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13 4 03 00140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F7D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59878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80 657 000,00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B1E5B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80 657 000,00</w:t>
            </w:r>
          </w:p>
        </w:tc>
      </w:tr>
      <w:tr w:rsidR="00BA6AF7" w:rsidRPr="00BA6AF7" w14:paraId="3E8F14F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326EA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CC82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042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E6A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6E5D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13 4 03 00140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F5CE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ED2BB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1 551 700,00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B2270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1 551 700,00</w:t>
            </w:r>
          </w:p>
        </w:tc>
      </w:tr>
      <w:tr w:rsidR="00BA6AF7" w:rsidRPr="00BA6AF7" w14:paraId="482397A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238D7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F73F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4695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3EF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FB0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13 4 03 00140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186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4A8F9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1 551 700,00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4711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1 551 700,00</w:t>
            </w:r>
          </w:p>
        </w:tc>
      </w:tr>
      <w:tr w:rsidR="00BA6AF7" w:rsidRPr="00BA6AF7" w14:paraId="16D915F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7EF8FC" w14:textId="7BC2832B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информационного пространства и гражданского общества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28E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D2CA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C1DC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3C66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35A5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082A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53 364 300,00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711FA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53 663 000,00</w:t>
            </w:r>
          </w:p>
        </w:tc>
      </w:tr>
      <w:tr w:rsidR="00BA6AF7" w:rsidRPr="00BA6AF7" w14:paraId="0B378D9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2CE167" w14:textId="7721F7E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информационной открытости органов государственной власти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FEE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EF4D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74FF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A09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9F13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6103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32 879 700,00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992F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32 879 700,00</w:t>
            </w:r>
          </w:p>
        </w:tc>
      </w:tr>
      <w:tr w:rsidR="00BA6AF7" w:rsidRPr="00BA6AF7" w14:paraId="4FC95E9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3F5907" w14:textId="5261D4D9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Субсидия автономной некоммерческой организации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Центр информирования граждан по вопросам социально-экономического развития Смоленской области</w:t>
            </w:r>
            <w:r w:rsidR="00385D76">
              <w:rPr>
                <w:color w:val="000000"/>
                <w:sz w:val="22"/>
                <w:szCs w:val="22"/>
              </w:rPr>
              <w:t>»</w:t>
            </w:r>
            <w:r w:rsidRPr="00BA6AF7">
              <w:rPr>
                <w:color w:val="000000"/>
                <w:sz w:val="22"/>
                <w:szCs w:val="22"/>
              </w:rPr>
              <w:t xml:space="preserve"> на финансовое обеспечение затрат, связанных с осуществлением деятельности по оказанию консультационных и информационных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4761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808D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D1B8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8AC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25 4 01 62440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58B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ECD8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32 879 700,00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1F248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32 879 700,00</w:t>
            </w:r>
          </w:p>
        </w:tc>
      </w:tr>
      <w:tr w:rsidR="00BA6AF7" w:rsidRPr="00BA6AF7" w14:paraId="1DADF57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3F3B0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C913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0E39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C290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2EFD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25 4 01 62440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D075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7520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32 879 700,00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219A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32 879 700,00</w:t>
            </w:r>
          </w:p>
        </w:tc>
      </w:tr>
      <w:tr w:rsidR="00BA6AF7" w:rsidRPr="00BA6AF7" w14:paraId="0D9B20D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AF27C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96E5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F112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575F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09AB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25 4 01 62440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F3D2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D250D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32 879 700,00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73980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32 879 700,00</w:t>
            </w:r>
          </w:p>
        </w:tc>
      </w:tr>
      <w:tr w:rsidR="00BA6AF7" w:rsidRPr="00BA6AF7" w14:paraId="6DA271B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471CEA" w14:textId="64592F06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Создание условий для развития гражданского общества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2D03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835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3A2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0BA2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F95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915A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18 415 200,00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F0EC3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18 713 900,00</w:t>
            </w:r>
          </w:p>
        </w:tc>
      </w:tr>
      <w:tr w:rsidR="00BA6AF7" w:rsidRPr="00BA6AF7" w14:paraId="0E1594D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F23A41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B173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A35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5E7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C7A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74A4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86A3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4 743 500,00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EE64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5 042 200,00</w:t>
            </w:r>
          </w:p>
        </w:tc>
      </w:tr>
      <w:tr w:rsidR="00BA6AF7" w:rsidRPr="00BA6AF7" w14:paraId="20D5909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FB4AB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EA6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04A9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D560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A1B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2F8F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B0FDD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4 541 000,00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07084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4 839 700,00</w:t>
            </w:r>
          </w:p>
        </w:tc>
      </w:tr>
      <w:tr w:rsidR="00BA6AF7" w:rsidRPr="00BA6AF7" w14:paraId="261EEB7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17DF6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2F6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144B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B284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90A5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22F7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748B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4 541 000,00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2DE10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4 839 700,00</w:t>
            </w:r>
          </w:p>
        </w:tc>
      </w:tr>
      <w:tr w:rsidR="00BA6AF7" w:rsidRPr="00BA6AF7" w14:paraId="1CC2ACE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3BFBD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3A19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F65F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D70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989A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74B1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C6A27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202 500,00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53BE9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202 500,00</w:t>
            </w:r>
          </w:p>
        </w:tc>
      </w:tr>
      <w:tr w:rsidR="00BA6AF7" w:rsidRPr="00BA6AF7" w14:paraId="3F789AD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6ECBF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92A9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622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36D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3AC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AE4F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4135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202 500,00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069B1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202 500,00</w:t>
            </w:r>
          </w:p>
        </w:tc>
      </w:tr>
      <w:tr w:rsidR="00BA6AF7" w:rsidRPr="00BA6AF7" w14:paraId="3154301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D83F7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Организация и проведение мероприятий для социально ориентированных некоммерческих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083F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7FC2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57EB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F90B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25 4 02 22910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ACF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F7C9D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6721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257 000,00</w:t>
            </w:r>
          </w:p>
        </w:tc>
      </w:tr>
      <w:tr w:rsidR="00BA6AF7" w:rsidRPr="00BA6AF7" w14:paraId="79BE849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C63B6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E280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5E94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72F0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F92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25 4 02 22910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3AE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A78F6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502F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257 000,00</w:t>
            </w:r>
          </w:p>
        </w:tc>
      </w:tr>
      <w:tr w:rsidR="00BA6AF7" w:rsidRPr="00BA6AF7" w14:paraId="490CCB4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F1285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A54D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A579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B46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354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25 4 02 22910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0EBE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B4B23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25752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257 000,00</w:t>
            </w:r>
          </w:p>
        </w:tc>
      </w:tr>
      <w:tr w:rsidR="00BA6AF7" w:rsidRPr="00BA6AF7" w14:paraId="1C9972B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DE9E9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Общественной палаты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795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666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BD3F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2BB7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25 4 02 22940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34DD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1A8E5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1 414 700,00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D28DE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1 414 700,00</w:t>
            </w:r>
          </w:p>
        </w:tc>
      </w:tr>
      <w:tr w:rsidR="00BA6AF7" w:rsidRPr="00BA6AF7" w14:paraId="4206857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D1992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CAD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C252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E969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889E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25 4 02 22940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3F9B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41009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653 300,00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C1848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653 300,00</w:t>
            </w:r>
          </w:p>
        </w:tc>
      </w:tr>
      <w:tr w:rsidR="00BA6AF7" w:rsidRPr="00BA6AF7" w14:paraId="4E6225A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3BE0B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2840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3EF9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B8B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60C7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25 4 02 22940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D7C7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0F91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653 300,00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FD45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653 300,00</w:t>
            </w:r>
          </w:p>
        </w:tc>
      </w:tr>
      <w:tr w:rsidR="00BA6AF7" w:rsidRPr="00BA6AF7" w14:paraId="415F10E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4AA6B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BC0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49D9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B65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FFDD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25 4 02 22940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042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36FDE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761 400,00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B88F5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761 400,00</w:t>
            </w:r>
          </w:p>
        </w:tc>
      </w:tr>
      <w:tr w:rsidR="00BA6AF7" w:rsidRPr="00BA6AF7" w14:paraId="2F7B055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1979F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69BE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1A5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F37E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5AB1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25 4 02 22940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752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3238D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761 400,00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BAE1F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761 400,00</w:t>
            </w:r>
          </w:p>
        </w:tc>
      </w:tr>
      <w:tr w:rsidR="00BA6AF7" w:rsidRPr="00BA6AF7" w14:paraId="4EB66B0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87A65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финансовое обеспечение затрат, направленных на развитие гражданского общества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4BD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DF3C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2266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D0A8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25 4 02 61020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DE8C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CD5A8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180CF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12 000 000,00</w:t>
            </w:r>
          </w:p>
        </w:tc>
      </w:tr>
      <w:tr w:rsidR="00BA6AF7" w:rsidRPr="00BA6AF7" w14:paraId="74A7EAA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34926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26A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19B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7A9C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7CE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25 4 02 61020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24F0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865B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D3927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12 000 000,00</w:t>
            </w:r>
          </w:p>
        </w:tc>
      </w:tr>
      <w:tr w:rsidR="00BA6AF7" w:rsidRPr="00BA6AF7" w14:paraId="0A49073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E0E9D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6F4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083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4E67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D84F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25 4 02 61020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60B0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E865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25D42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12 000 000,00</w:t>
            </w:r>
          </w:p>
        </w:tc>
      </w:tr>
      <w:tr w:rsidR="00BA6AF7" w:rsidRPr="00BA6AF7" w14:paraId="7BFC36F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A73036" w14:textId="27464049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Укрепление единства российской нации и этнокультурное развитие народов России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14F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3F5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BA8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53B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615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71F23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2 069 400,00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65F88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2 069 400,00</w:t>
            </w:r>
          </w:p>
        </w:tc>
      </w:tr>
      <w:tr w:rsidR="00BA6AF7" w:rsidRPr="00BA6AF7" w14:paraId="7C3EFE1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D6BA78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Проведение областных смотров-конкурсов, фестивалей, семинаров, а также других аналогичных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C3B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EAB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347E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DEC1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25 4 03 20050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69C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94060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934 400,00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B92EA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934 400,00</w:t>
            </w:r>
          </w:p>
        </w:tc>
      </w:tr>
      <w:tr w:rsidR="00BA6AF7" w:rsidRPr="00BA6AF7" w14:paraId="0E0BE8F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A711F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85D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D17F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1D50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A3EB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25 4 03 20050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8A74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A656E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934 400,00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FFA2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934 400,00</w:t>
            </w:r>
          </w:p>
        </w:tc>
      </w:tr>
      <w:tr w:rsidR="00BA6AF7" w:rsidRPr="00BA6AF7" w14:paraId="48C6660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F5BDF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85DC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6F2C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C43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C4E5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25 4 03 20050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A28C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30DA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934 400,00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303DF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934 400,00</w:t>
            </w:r>
          </w:p>
        </w:tc>
      </w:tr>
      <w:tr w:rsidR="00BA6AF7" w:rsidRPr="00BA6AF7" w14:paraId="62FE29C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44FBF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Мероприятия, направленные на содействие развитию казачьего движения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278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A8E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715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EEA2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25 4 03 21710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EAE1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DC0CB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745 000,00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13D6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745 000,00</w:t>
            </w:r>
          </w:p>
        </w:tc>
      </w:tr>
      <w:tr w:rsidR="00BA6AF7" w:rsidRPr="00BA6AF7" w14:paraId="5907B77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94C2E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06FA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547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2373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941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25 4 03 21710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350B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F50B5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745 000,00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210B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745 000,00</w:t>
            </w:r>
          </w:p>
        </w:tc>
      </w:tr>
      <w:tr w:rsidR="00BA6AF7" w:rsidRPr="00BA6AF7" w14:paraId="145EB8D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15FD3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9EF3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F71A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074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1F7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25 4 03 21710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B92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F8277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745 000,00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F91F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745 000,00</w:t>
            </w:r>
          </w:p>
        </w:tc>
      </w:tr>
      <w:tr w:rsidR="00BA6AF7" w:rsidRPr="00BA6AF7" w14:paraId="2EA1074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E61EB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Разработка и издание брошюр для иностранных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45F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4218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C26C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B8EF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25 4 03 23050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740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5ED9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19961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0E78BB2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A18E8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5B9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0718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4DB0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8B53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25 4 03 23050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0544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34AB7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2392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2712C89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B1BE5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DFAE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4691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8F4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132C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25 4 03 23050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9DB7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8ADC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EFB7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655A7B7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A6556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Проведение социологических исследований в сфере межнациональных отношений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27E0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E73C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D12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5CC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25 4 03 23180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0FBB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97343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BA40F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90 000,00</w:t>
            </w:r>
          </w:p>
        </w:tc>
      </w:tr>
      <w:tr w:rsidR="00BA6AF7" w:rsidRPr="00BA6AF7" w14:paraId="3FCFCCA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40B37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30DD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9B38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E17D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23E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25 4 03 23180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45FD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1797B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23F08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90 000,00</w:t>
            </w:r>
          </w:p>
        </w:tc>
      </w:tr>
      <w:tr w:rsidR="00BA6AF7" w:rsidRPr="00BA6AF7" w14:paraId="2832748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EAF97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6FFE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7D3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6E1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244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25 4 03 23180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527A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268A9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A0503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90 000,00</w:t>
            </w:r>
          </w:p>
        </w:tc>
      </w:tr>
      <w:tr w:rsidR="00BA6AF7" w:rsidRPr="00BA6AF7" w14:paraId="5AF85D0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ADF088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F16A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9AE2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E9C8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0AA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E29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0AF0E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21 398 200,00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C8307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22 162 900,00</w:t>
            </w:r>
          </w:p>
        </w:tc>
      </w:tr>
      <w:tr w:rsidR="00BA6AF7" w:rsidRPr="00BA6AF7" w14:paraId="680BBDA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15FC43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7B4F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A8FE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DA8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7814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F70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84E74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21 398 200,00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9D98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22 162 900,00</w:t>
            </w:r>
          </w:p>
        </w:tc>
      </w:tr>
      <w:tr w:rsidR="00BA6AF7" w:rsidRPr="00BA6AF7" w14:paraId="16E5FE0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76A74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Непрограммные расходы исполнительных органов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CF8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CFBA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20A6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308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6B3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D03A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21 398 200,00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14C3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22 162 900,00</w:t>
            </w:r>
          </w:p>
        </w:tc>
      </w:tr>
      <w:tr w:rsidR="00BA6AF7" w:rsidRPr="00BA6AF7" w14:paraId="449290F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4E10EE" w14:textId="7777777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>Предоставление субвенций муниципальным образованиям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EC46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59F7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767A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4463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550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4758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21 398 200,00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7CB75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22 162 900,00</w:t>
            </w:r>
          </w:p>
        </w:tc>
      </w:tr>
      <w:tr w:rsidR="00BA6AF7" w:rsidRPr="00BA6AF7" w14:paraId="40C07AC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CF75E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Субвенции на осуществление первичного воинского учета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EBA8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B34C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A4E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143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98 0 01 51180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6C9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C60E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21 398 200,00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FF5DD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22 162 900,00</w:t>
            </w:r>
          </w:p>
        </w:tc>
      </w:tr>
      <w:tr w:rsidR="00BA6AF7" w:rsidRPr="00BA6AF7" w14:paraId="7F62AED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3293B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A67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47D2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6FE2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4AD6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98 0 01 51180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1313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DC7E1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21 398 200,00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EBF6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22 162 900,00</w:t>
            </w:r>
          </w:p>
        </w:tc>
      </w:tr>
      <w:tr w:rsidR="00BA6AF7" w:rsidRPr="00BA6AF7" w14:paraId="44D1A17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DA2A5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773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3D51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5BF3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F1A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98 0 01 51180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90C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4E31D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21 398 200,00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BF1A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22 162 900,00</w:t>
            </w:r>
          </w:p>
        </w:tc>
      </w:tr>
      <w:tr w:rsidR="00BA6AF7" w:rsidRPr="00BA6AF7" w14:paraId="7B702BF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2CA60E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EB2D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3D7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C32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92F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E341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73AC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77D69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20 000 000,00</w:t>
            </w:r>
          </w:p>
        </w:tc>
      </w:tr>
      <w:tr w:rsidR="00BA6AF7" w:rsidRPr="00BA6AF7" w14:paraId="5F3B2BA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534354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4AA1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2600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DC9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552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EAB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839F6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87224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20 000 000,00</w:t>
            </w:r>
          </w:p>
        </w:tc>
      </w:tr>
      <w:tr w:rsidR="00BA6AF7" w:rsidRPr="00BA6AF7" w14:paraId="3AA1F4D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058E03" w14:textId="77AB49A9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Местное самоуправление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5F0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07E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E6B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8189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DDA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47201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A6AF5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20 000 000,00</w:t>
            </w:r>
          </w:p>
        </w:tc>
      </w:tr>
      <w:tr w:rsidR="00BA6AF7" w:rsidRPr="00BA6AF7" w14:paraId="491F505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3B0AE9" w14:textId="36D7499D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Поддержка инициативных проектов граждан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1E83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B821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91F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13B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13 3 01 00000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C7D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89C0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6C70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20 000 000,00</w:t>
            </w:r>
          </w:p>
        </w:tc>
      </w:tr>
      <w:tr w:rsidR="00BA6AF7" w:rsidRPr="00BA6AF7" w14:paraId="4AEAAC1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5A9EF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поддержку инициативных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0E6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6AB1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6F2C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CA0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13 3 01 81360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52A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2F9D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E6D0F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20 000 000,00</w:t>
            </w:r>
          </w:p>
        </w:tc>
      </w:tr>
      <w:tr w:rsidR="00BA6AF7" w:rsidRPr="00BA6AF7" w14:paraId="5E66F71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D959B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33C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BED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EE9E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DA41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13 3 01 81360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D8F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AE11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69D04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20 000 000,00</w:t>
            </w:r>
          </w:p>
        </w:tc>
      </w:tr>
      <w:tr w:rsidR="00BA6AF7" w:rsidRPr="00BA6AF7" w14:paraId="12818C9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23523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65F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598E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C8F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8F8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13 3 01 81360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668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0D6B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1A502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20 000 000,00</w:t>
            </w:r>
          </w:p>
        </w:tc>
      </w:tr>
      <w:tr w:rsidR="00BA6AF7" w:rsidRPr="00BA6AF7" w14:paraId="306110E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FB149C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26E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235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AAA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81B0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F6C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CDF74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93DBB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348 000,00</w:t>
            </w:r>
          </w:p>
        </w:tc>
      </w:tr>
      <w:tr w:rsidR="00BA6AF7" w:rsidRPr="00BA6AF7" w14:paraId="11AC0B8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D1B5A6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326B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C87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F346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770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A538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63FD0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DBE5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348 000,00</w:t>
            </w:r>
          </w:p>
        </w:tc>
      </w:tr>
      <w:tr w:rsidR="00BA6AF7" w:rsidRPr="00BA6AF7" w14:paraId="1CBC4D8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43713F" w14:textId="6EE06813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Местное самоуправление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5C35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8267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B98B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FB5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4FA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F0D9C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F333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348 000,00</w:t>
            </w:r>
          </w:p>
        </w:tc>
      </w:tr>
      <w:tr w:rsidR="00BA6AF7" w:rsidRPr="00BA6AF7" w14:paraId="6C7BD14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F6DC47" w14:textId="5AD88698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местного самоуправления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D7E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9679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C7AA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FA3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70C3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C1D1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F3E3E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198 000,00</w:t>
            </w:r>
          </w:p>
        </w:tc>
      </w:tr>
      <w:tr w:rsidR="00BA6AF7" w:rsidRPr="00BA6AF7" w14:paraId="6551577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17F33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Организация дополнительного профессионального образования работников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9A8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B6A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96E7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39D8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13 4 01 21700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5E3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4DEC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52F36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198 000,00</w:t>
            </w:r>
          </w:p>
        </w:tc>
      </w:tr>
      <w:tr w:rsidR="00BA6AF7" w:rsidRPr="00BA6AF7" w14:paraId="05A9183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964DC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3265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7EA8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19C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E6EA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13 4 01 21700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8A5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9F074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E8239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198 000,00</w:t>
            </w:r>
          </w:p>
        </w:tc>
      </w:tr>
      <w:tr w:rsidR="00BA6AF7" w:rsidRPr="00BA6AF7" w14:paraId="4928727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11D13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93F4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143A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0CC9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A2C7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13 4 01 21700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47E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F66E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8BBEE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198 000,00</w:t>
            </w:r>
          </w:p>
        </w:tc>
      </w:tr>
      <w:tr w:rsidR="00BA6AF7" w:rsidRPr="00BA6AF7" w14:paraId="44AF6C7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BC66C5" w14:textId="2C732EB1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F73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AF76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6AB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C36E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13 4 03 00000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6448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3EE51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E6935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</w:tr>
      <w:tr w:rsidR="00BA6AF7" w:rsidRPr="00BA6AF7" w14:paraId="4E1BFE2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E0CE60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9F4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EFB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E1E5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640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13 4 03 00140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4B3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1721D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A4E5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</w:tr>
      <w:tr w:rsidR="00BA6AF7" w:rsidRPr="00BA6AF7" w14:paraId="3743454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F2E26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3A1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59A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C29D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3020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13 4 03 00140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5D8A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8BC39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DB0B0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</w:tr>
      <w:tr w:rsidR="00BA6AF7" w:rsidRPr="00BA6AF7" w14:paraId="51F54FF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C60CB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E374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074A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B0DA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A8D0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13 4 03 00140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5D4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96DA1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9942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150 000,00</w:t>
            </w:r>
          </w:p>
        </w:tc>
      </w:tr>
      <w:tr w:rsidR="00BA6AF7" w:rsidRPr="00BA6AF7" w14:paraId="4E76622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8BE18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18D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60F2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4914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B2E8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89DF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6254A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81 800,00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5AA6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81 800,00</w:t>
            </w:r>
          </w:p>
        </w:tc>
      </w:tr>
      <w:tr w:rsidR="00BA6AF7" w:rsidRPr="00BA6AF7" w14:paraId="073F187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9FF88A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0E95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AB6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568F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B9E8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115C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17E51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81 800,00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B79D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81 800,00</w:t>
            </w:r>
          </w:p>
        </w:tc>
      </w:tr>
      <w:tr w:rsidR="00BA6AF7" w:rsidRPr="00BA6AF7" w14:paraId="2CB7EB3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992B8D" w14:textId="1F3C9DB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здравоохранения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86F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55F2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42091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417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D545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E36CC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81 800,00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D1D3D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81 800,00</w:t>
            </w:r>
          </w:p>
        </w:tc>
      </w:tr>
      <w:tr w:rsidR="00BA6AF7" w:rsidRPr="00BA6AF7" w14:paraId="0E78090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C800A7" w14:textId="5A76BC12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Предупреждение и борьба с социально значимыми заболеваниями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DCA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DC3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6EA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F7C9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F424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326F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81 800,00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B325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81 800,00</w:t>
            </w:r>
          </w:p>
        </w:tc>
      </w:tr>
      <w:tr w:rsidR="00BA6AF7" w:rsidRPr="00BA6AF7" w14:paraId="450C23A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002DD0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Проведение социологических исследований в рамках мониторинга наркоситуации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EA42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FB97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82F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50BF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01 4 03 20100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A7F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8B99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81 800,00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75961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81 800,00</w:t>
            </w:r>
          </w:p>
        </w:tc>
      </w:tr>
      <w:tr w:rsidR="00BA6AF7" w:rsidRPr="00BA6AF7" w14:paraId="16D30EC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C0D76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519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8350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DDD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F955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01 4 03 20100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50EF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0A8F0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81 800,00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F2B7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81 800,00</w:t>
            </w:r>
          </w:p>
        </w:tc>
      </w:tr>
      <w:tr w:rsidR="00BA6AF7" w:rsidRPr="00BA6AF7" w14:paraId="576A35B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E9E77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29D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3D16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9966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019B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01 4 03 20100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C005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9F5AD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81 800,00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6D8A9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81 800,00</w:t>
            </w:r>
          </w:p>
        </w:tc>
      </w:tr>
      <w:tr w:rsidR="00BA6AF7" w:rsidRPr="00BA6AF7" w14:paraId="3352486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9C9C1B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D88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34E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23D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37B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DE4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FF79B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133 953 300,00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C38F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133 953 300,00</w:t>
            </w:r>
          </w:p>
        </w:tc>
      </w:tr>
      <w:tr w:rsidR="00BA6AF7" w:rsidRPr="00BA6AF7" w14:paraId="3258A84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AF733F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E539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AFA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2F2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4E5E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934A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52C1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71 166 900,00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C8F48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71 166 900,00</w:t>
            </w:r>
          </w:p>
        </w:tc>
      </w:tr>
      <w:tr w:rsidR="00BA6AF7" w:rsidRPr="00BA6AF7" w14:paraId="615E017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3D1E44" w14:textId="53A4ABB9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информационного пространства и гражданского общества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BEC2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28A6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294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9348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504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96AFB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71 166 900,00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F160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71 166 900,00</w:t>
            </w:r>
          </w:p>
        </w:tc>
      </w:tr>
      <w:tr w:rsidR="00BA6AF7" w:rsidRPr="00BA6AF7" w14:paraId="3F2E05F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6BC930" w14:textId="61509E92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информационной открытости органов государственной власти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219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455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507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CA2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63A2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4AEA7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71 166 900,00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1927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71 166 900,00</w:t>
            </w:r>
          </w:p>
        </w:tc>
      </w:tr>
      <w:tr w:rsidR="00BA6AF7" w:rsidRPr="00BA6AF7" w14:paraId="2FD326D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A81A9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возмещение затрат, связанных с изданием периодических печатных изданий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1EE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ECDD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0778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3B3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25 4 01 98703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CA9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6133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71 166 900,00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C987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71 166 900,00</w:t>
            </w:r>
          </w:p>
        </w:tc>
      </w:tr>
      <w:tr w:rsidR="00BA6AF7" w:rsidRPr="00BA6AF7" w14:paraId="28D03F6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86C73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96A9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BF0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0CD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F8D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25 4 01 98703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ECC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DA3C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71 166 900,00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104FB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71 166 900,00</w:t>
            </w:r>
          </w:p>
        </w:tc>
      </w:tr>
      <w:tr w:rsidR="00BA6AF7" w:rsidRPr="00BA6AF7" w14:paraId="0DD0D6B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1D5DA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9DFC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99C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2B1E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E66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25 4 01 98703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F8A1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56A07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71 166 900,00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7512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71 166 900,00</w:t>
            </w:r>
          </w:p>
        </w:tc>
      </w:tr>
      <w:tr w:rsidR="00BA6AF7" w:rsidRPr="00BA6AF7" w14:paraId="783C39A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C97E34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FB42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314F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514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DF04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37D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50DD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62 786 400,00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51266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62 786 400,00</w:t>
            </w:r>
          </w:p>
        </w:tc>
      </w:tr>
      <w:tr w:rsidR="00BA6AF7" w:rsidRPr="00BA6AF7" w14:paraId="1E211C7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7D9B62" w14:textId="28542E99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информационного пространства и гражданского общества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BECA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5A51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F77F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696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36F31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19239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62 786 400,00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6DDA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62 786 400,00</w:t>
            </w:r>
          </w:p>
        </w:tc>
      </w:tr>
      <w:tr w:rsidR="00BA6AF7" w:rsidRPr="00BA6AF7" w14:paraId="7F800A4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4CE24E" w14:textId="283B7DA0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информационной открытости органов государственной власти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2C0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F293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0431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C29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1EB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BBAF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62 786 400,00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6FA0F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62 786 400,00</w:t>
            </w:r>
          </w:p>
        </w:tc>
      </w:tr>
      <w:tr w:rsidR="00BA6AF7" w:rsidRPr="00BA6AF7" w14:paraId="7AD618D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168BF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Издание информационного бюллетеня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3BA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13B6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2CA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1E6D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25 4 01 22920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8CF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C763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404 000,00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EF7E8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404 000,00</w:t>
            </w:r>
          </w:p>
        </w:tc>
      </w:tr>
      <w:tr w:rsidR="00BA6AF7" w:rsidRPr="00BA6AF7" w14:paraId="07B78A2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8416D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C55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2B09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B2E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CA7C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25 4 01 22920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175B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1C44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404 000,00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741E3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404 000,00</w:t>
            </w:r>
          </w:p>
        </w:tc>
      </w:tr>
      <w:tr w:rsidR="00BA6AF7" w:rsidRPr="00BA6AF7" w14:paraId="7386B62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3AFAA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AE39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E387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713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0A0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25 4 01 22920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883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0DC5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404 000,00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A29DA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404 000,00</w:t>
            </w:r>
          </w:p>
        </w:tc>
      </w:tr>
      <w:tr w:rsidR="00BA6AF7" w:rsidRPr="00BA6AF7" w14:paraId="25A7147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07EA7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Проведение социологических исследований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BB86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33A0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9261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C4E3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25 4 01 22930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5E23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501A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532 000,00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9D2BD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532 000,00</w:t>
            </w:r>
          </w:p>
        </w:tc>
      </w:tr>
      <w:tr w:rsidR="00BA6AF7" w:rsidRPr="00BA6AF7" w14:paraId="5B39AA2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CA139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F79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898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D087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6C8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25 4 01 22930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2AD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1F7D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532 000,00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CF2C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532 000,00</w:t>
            </w:r>
          </w:p>
        </w:tc>
      </w:tr>
      <w:tr w:rsidR="00BA6AF7" w:rsidRPr="00BA6AF7" w14:paraId="41CE4B0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429F4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E4FD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EC2B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5759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13C9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25 4 01 22930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815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8D359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532 000,00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4EE5A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532 000,00</w:t>
            </w:r>
          </w:p>
        </w:tc>
      </w:tr>
      <w:tr w:rsidR="00BA6AF7" w:rsidRPr="00BA6AF7" w14:paraId="76110D4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205CC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Проведение семинаров по повышению квалификации сотрудников редакций областных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94EC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40F3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AD7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C222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25 4 01 22960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1E4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5BF15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59 000,00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6394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59 000,00</w:t>
            </w:r>
          </w:p>
        </w:tc>
      </w:tr>
      <w:tr w:rsidR="00BA6AF7" w:rsidRPr="00BA6AF7" w14:paraId="65E9F10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37092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66E5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6CF8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3B1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46D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25 4 01 22960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3BDC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91604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59 000,00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8A25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59 000,00</w:t>
            </w:r>
          </w:p>
        </w:tc>
      </w:tr>
      <w:tr w:rsidR="00BA6AF7" w:rsidRPr="00BA6AF7" w14:paraId="3C2650E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D05D3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946E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620F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ED50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5EA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25 4 01 22960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162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D9BF1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59 000,00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4F13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59 000,00</w:t>
            </w:r>
          </w:p>
        </w:tc>
      </w:tr>
      <w:tr w:rsidR="00BA6AF7" w:rsidRPr="00BA6AF7" w14:paraId="1BB3D21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FA6EC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Выплата лауреатам литературной премии имени М.В. Исаковского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9BA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E9A0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C31E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840C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25 4 01 71210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7F3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AD408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0F92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25 000,00</w:t>
            </w:r>
          </w:p>
        </w:tc>
      </w:tr>
      <w:tr w:rsidR="00BA6AF7" w:rsidRPr="00BA6AF7" w14:paraId="36A5E04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8EC24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0BB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8A1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23D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73C3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25 4 01 71210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E07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ECEE8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87827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25 000,00</w:t>
            </w:r>
          </w:p>
        </w:tc>
      </w:tr>
      <w:tr w:rsidR="00BA6AF7" w:rsidRPr="00BA6AF7" w14:paraId="33C8D6F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991E9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66B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BF65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B43A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3D27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25 4 01 71210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EA8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65433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CFDFC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25 000,00</w:t>
            </w:r>
          </w:p>
        </w:tc>
      </w:tr>
      <w:tr w:rsidR="00BA6AF7" w:rsidRPr="00BA6AF7" w14:paraId="1C73CC9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ECB83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Информационное сопровождение деятельности органов государственной власти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6436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7E3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187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6219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25 4 01 98700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83F4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4BCE2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61 766 400,00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1757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61 766 400,00</w:t>
            </w:r>
          </w:p>
        </w:tc>
      </w:tr>
      <w:tr w:rsidR="00BA6AF7" w:rsidRPr="00BA6AF7" w14:paraId="4724BBD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7BA00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726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3C98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B5E1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9B71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25 4 01 98700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5CF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4430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61 766 400,00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5C333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61 766 400,00</w:t>
            </w:r>
          </w:p>
        </w:tc>
      </w:tr>
      <w:tr w:rsidR="00BA6AF7" w:rsidRPr="00BA6AF7" w14:paraId="2CA5353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47D7B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2A62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226F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D35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891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25 4 01 98700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1E96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8FFA8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61 766 400,00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8BDCD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61 766 400,00</w:t>
            </w:r>
          </w:p>
        </w:tc>
      </w:tr>
      <w:tr w:rsidR="00BA6AF7" w:rsidRPr="00BA6AF7" w14:paraId="29CB306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F6A55D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32D7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89AB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89B2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816F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9E56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6423C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E262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7BC8FCE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0C2DF6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C3B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82C9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6E0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B92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C064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D237E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B848A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7FA522F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9BCF09" w14:textId="6382F6F2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Местное самоуправление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27C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46EB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7D4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2FD6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37F4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6693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EFEEB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19C0135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3A5030" w14:textId="4486011E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местного самоуправления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233D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D8A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739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541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577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E2269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EF8B4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2D4F8E9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B3C381" w14:textId="6C64D8C9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Иная дотация победителям регионального этапа Всероссийского конкурса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Лучшая муниципальная практика</w:t>
            </w:r>
            <w:r w:rsidR="00385D7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01B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0097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B161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F8B6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13 4 01 80570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6E75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01D8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69C8F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42C8524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1CF43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D0D9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307F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A30D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D31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13 4 01 80570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B1C6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073F2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0EB87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3F8221C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09307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95AB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E094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B63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D602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13 4 01 80570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3B7B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0CB75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E2527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1D2E0A3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56BD87" w14:textId="77777777" w:rsidR="00BA6AF7" w:rsidRPr="00BA6AF7" w:rsidRDefault="00BA6AF7" w:rsidP="00BA6A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color w:val="000000"/>
                <w:sz w:val="24"/>
                <w:szCs w:val="24"/>
              </w:rPr>
              <w:t>МИНИСТЕРСТВО ПРОМЫШЛЕННОСТИ И ТОРГОВЛИ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B1E3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7CD7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60A9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6171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C43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B7CD4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192 401 800,00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4A446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187 657 900,00</w:t>
            </w:r>
          </w:p>
        </w:tc>
      </w:tr>
      <w:tr w:rsidR="00BA6AF7" w:rsidRPr="00BA6AF7" w14:paraId="748217A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49C22F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AB4A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516C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D7E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D0E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866E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4F0F4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36 779 600,00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9C2C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36 779 600,00</w:t>
            </w:r>
          </w:p>
        </w:tc>
      </w:tr>
      <w:tr w:rsidR="00BA6AF7" w:rsidRPr="00BA6AF7" w14:paraId="699FA87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D2F0FC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73C2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2F3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12A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A19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2A5B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F6B0F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36 779 600,00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EEF0F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36 779 600,00</w:t>
            </w:r>
          </w:p>
        </w:tc>
      </w:tr>
      <w:tr w:rsidR="00BA6AF7" w:rsidRPr="00BA6AF7" w14:paraId="6047994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0E0066" w14:textId="15A91E69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промышленности Смоленской области и повышение ее конкурентоспособности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205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1BEE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A459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8E3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30 0 00 00000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832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14CD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36 779 600,00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4E98C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36 779 600,00</w:t>
            </w:r>
          </w:p>
        </w:tc>
      </w:tr>
      <w:tr w:rsidR="00BA6AF7" w:rsidRPr="00BA6AF7" w14:paraId="4774CE2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D01F39" w14:textId="1EC31139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Создание условий для развития промышленных предприятий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A8C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0845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66CA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8008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30 4 01 00000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415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10942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2 027 240,00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10ED8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2 027 240,00</w:t>
            </w:r>
          </w:p>
        </w:tc>
      </w:tr>
      <w:tr w:rsidR="00BA6AF7" w:rsidRPr="00BA6AF7" w14:paraId="6EE00A4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146E20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D1AC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E3B7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0DD8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443C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30 4 01 20140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520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92B6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2 027 240,00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1CAD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2 027 240,00</w:t>
            </w:r>
          </w:p>
        </w:tc>
      </w:tr>
      <w:tr w:rsidR="00BA6AF7" w:rsidRPr="00BA6AF7" w14:paraId="4D4BE38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F6192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3000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9206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FFF3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2C4A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30 4 01 20140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DB0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1620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2 027 240,00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798E1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2 027 240,00</w:t>
            </w:r>
          </w:p>
        </w:tc>
      </w:tr>
      <w:tr w:rsidR="00BA6AF7" w:rsidRPr="00BA6AF7" w14:paraId="6D6E13A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64016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971D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DD5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550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6C92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30 4 01 20140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D12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2CE29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2 027 240,00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FEA0D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2 027 240,00</w:t>
            </w:r>
          </w:p>
        </w:tc>
      </w:tr>
      <w:tr w:rsidR="00BA6AF7" w:rsidRPr="00BA6AF7" w14:paraId="6B2E89B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F3DD0F" w14:textId="1CC83335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44C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FA7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C53A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0BC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30 4 04 00000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3208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A067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34 752 360,00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2694F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34 752 360,00</w:t>
            </w:r>
          </w:p>
        </w:tc>
      </w:tr>
      <w:tr w:rsidR="00BA6AF7" w:rsidRPr="00BA6AF7" w14:paraId="21B410F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655F0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FCA3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407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4821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49D7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30 4 04 00140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229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95C3B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34 752 360,00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3071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34 752 360,00</w:t>
            </w:r>
          </w:p>
        </w:tc>
      </w:tr>
      <w:tr w:rsidR="00BA6AF7" w:rsidRPr="00BA6AF7" w14:paraId="3052EAA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FBA72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4756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DB0B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64BE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DA67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30 4 04 00140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463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4F0E3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34 375 195,00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160F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34 375 195,00</w:t>
            </w:r>
          </w:p>
        </w:tc>
      </w:tr>
      <w:tr w:rsidR="00BA6AF7" w:rsidRPr="00BA6AF7" w14:paraId="7B8531E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00141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0F2B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F8CE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0CF9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C835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30 4 04 00140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B128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A889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34 375 195,00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5D04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34 375 195,00</w:t>
            </w:r>
          </w:p>
        </w:tc>
      </w:tr>
      <w:tr w:rsidR="00BA6AF7" w:rsidRPr="00BA6AF7" w14:paraId="772DA34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D9390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D72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316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17E2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166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30 4 04 00140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CAFA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665D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377 165,00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ADCA1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377 165,00</w:t>
            </w:r>
          </w:p>
        </w:tc>
      </w:tr>
      <w:tr w:rsidR="00BA6AF7" w:rsidRPr="00BA6AF7" w14:paraId="7B7E837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DE927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A6DD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8FC0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1FB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2C0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30 4 04 00140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7D8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0275D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377 165,00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6EC4B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377 165,00</w:t>
            </w:r>
          </w:p>
        </w:tc>
      </w:tr>
      <w:tr w:rsidR="00BA6AF7" w:rsidRPr="00BA6AF7" w14:paraId="6F5EEDB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8743ED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45BC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F20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9C82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357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5A5A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DCE3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155 622 200,00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CC28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150 878 300,00</w:t>
            </w:r>
          </w:p>
        </w:tc>
      </w:tr>
      <w:tr w:rsidR="00BA6AF7" w:rsidRPr="00BA6AF7" w14:paraId="6B0FE35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D23BF5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2DB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E91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9B2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D58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EFE7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EF14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155 622 200,00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CA399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150 878 300,00</w:t>
            </w:r>
          </w:p>
        </w:tc>
      </w:tr>
      <w:tr w:rsidR="00BA6AF7" w:rsidRPr="00BA6AF7" w14:paraId="257298E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91751E" w14:textId="152E17B2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промышленности Смоленской области и повышение ее конкурентоспособности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46EB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6DB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0902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A093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30 0 00 00000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371E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597A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155 622 200,00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8AE4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150 878 300,00</w:t>
            </w:r>
          </w:p>
        </w:tc>
      </w:tr>
      <w:tr w:rsidR="00BA6AF7" w:rsidRPr="00BA6AF7" w14:paraId="13BA150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5FEDB2" w14:textId="59061C6D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Производительность труда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E86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B75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2CD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F7EC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30 1 Э2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43B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BC22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622 200,00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3F77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878 300,00</w:t>
            </w:r>
          </w:p>
        </w:tc>
      </w:tr>
      <w:tr w:rsidR="00BA6AF7" w:rsidRPr="00BA6AF7" w14:paraId="2A34845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C69F16" w14:textId="7A485919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 xml:space="preserve">Государственная поддержка субъектов Российской Федерации в целях достижения результатов федерального проекта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Производительность труда</w:t>
            </w:r>
            <w:r w:rsidR="00385D7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D209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34C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60F5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B4C8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30 1 Э2 52890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6FE4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9CE16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622 200,00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0186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878 300,00</w:t>
            </w:r>
          </w:p>
        </w:tc>
      </w:tr>
      <w:tr w:rsidR="00BA6AF7" w:rsidRPr="00BA6AF7" w14:paraId="782C751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C64A3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AC7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62CB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3885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FCC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30 1 Э2 52890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FB81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A517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622 200,00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33F43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878 300,00</w:t>
            </w:r>
          </w:p>
        </w:tc>
      </w:tr>
      <w:tr w:rsidR="00BA6AF7" w:rsidRPr="00BA6AF7" w14:paraId="7A55DF7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94B30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A596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7CF7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1DCA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F1F7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30 1 Э2 52890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A31C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90420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622 200,00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423E1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878 300,00</w:t>
            </w:r>
          </w:p>
        </w:tc>
      </w:tr>
      <w:tr w:rsidR="00BA6AF7" w:rsidRPr="00BA6AF7" w14:paraId="128DD19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6B890A" w14:textId="381B8E0D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Создание условий для развития промышленных предприятий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751B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A05F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59B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852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30 4 01 00000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CAE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D278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92FA0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150 000 000,00</w:t>
            </w:r>
          </w:p>
        </w:tc>
      </w:tr>
      <w:tr w:rsidR="00BA6AF7" w:rsidRPr="00BA6AF7" w14:paraId="0B25C8B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AEE798" w14:textId="680BE88B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Субсидия микрокредитной компании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Смоленский областной фонд поддержки предпринимательства</w:t>
            </w:r>
            <w:r w:rsidR="00385D76">
              <w:rPr>
                <w:color w:val="000000"/>
                <w:sz w:val="22"/>
                <w:szCs w:val="22"/>
              </w:rPr>
              <w:t>»</w:t>
            </w:r>
            <w:r w:rsidRPr="00BA6AF7">
              <w:rPr>
                <w:color w:val="000000"/>
                <w:sz w:val="22"/>
                <w:szCs w:val="22"/>
              </w:rPr>
              <w:t xml:space="preserve"> на финансовое обеспечение затрат, связанных с предоставлением финансовой поддержки в форме займов субъектам деятельности в сфере обрабатывающих производств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F7AC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474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291C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BBE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30 4 01 60710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746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40CB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48E27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150 000 000,00</w:t>
            </w:r>
          </w:p>
        </w:tc>
      </w:tr>
      <w:tr w:rsidR="00BA6AF7" w:rsidRPr="00BA6AF7" w14:paraId="573E78A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924FF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208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EE2C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392B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30F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30 4 01 60710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45A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EDF78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D2EF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150 000 000,00</w:t>
            </w:r>
          </w:p>
        </w:tc>
      </w:tr>
      <w:tr w:rsidR="00BA6AF7" w:rsidRPr="00BA6AF7" w14:paraId="24860FD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7020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0651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6C2F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2D5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77EC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30 4 01 60710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6CA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7AB8B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E3EA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150 000 000,00</w:t>
            </w:r>
          </w:p>
        </w:tc>
      </w:tr>
      <w:tr w:rsidR="00BA6AF7" w:rsidRPr="00BA6AF7" w14:paraId="7B4E701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199087" w14:textId="45D70508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Повышение экспортного потенциала Смоленской области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A6F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251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9EEE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3FF0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30 4 03 00000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FE38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C02C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6581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2D3C373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2F780E" w14:textId="4983B5B2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Субсидия автономной некоммерческой организации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Центр поддержки экспорта Смоленской области</w:t>
            </w:r>
            <w:r w:rsidR="00385D76">
              <w:rPr>
                <w:color w:val="000000"/>
                <w:sz w:val="22"/>
                <w:szCs w:val="22"/>
              </w:rPr>
              <w:t>»</w:t>
            </w:r>
            <w:r w:rsidRPr="00BA6AF7">
              <w:rPr>
                <w:color w:val="000000"/>
                <w:sz w:val="22"/>
                <w:szCs w:val="22"/>
              </w:rPr>
              <w:t xml:space="preserve"> на финансовое обеспечение затрат, связанных с повышением экспортного потенциала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D66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E137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717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6F6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30 4 03 60130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D0B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8F725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22D9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504FF94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1E799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2B7C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17B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F8DA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F606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30 4 03 60130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5CDB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AC17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8CBD8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6C8B4DD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1BD23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5C80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BEF1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F65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4D7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30 4 03 60130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DBD7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EE773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616C7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1EB0F11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3578C3" w14:textId="77777777" w:rsidR="00BA6AF7" w:rsidRPr="00BA6AF7" w:rsidRDefault="00BA6AF7" w:rsidP="00BA6A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color w:val="000000"/>
                <w:sz w:val="24"/>
                <w:szCs w:val="24"/>
              </w:rPr>
              <w:lastRenderedPageBreak/>
              <w:t>ГЛАВНОЕ УПРАВЛЕНИЕ ВЕТЕРИНАРИИ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6693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4CE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A746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5143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91E8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44C9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265 252 900,00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BC42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272 767 000,00</w:t>
            </w:r>
          </w:p>
        </w:tc>
      </w:tr>
      <w:tr w:rsidR="00BA6AF7" w:rsidRPr="00BA6AF7" w14:paraId="43B80A0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1E1943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BBD6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7A7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766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850B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0435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DA23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265 141 400,00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C3F5C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272 655 500,00</w:t>
            </w:r>
          </w:p>
        </w:tc>
      </w:tr>
      <w:tr w:rsidR="00BA6AF7" w:rsidRPr="00BA6AF7" w14:paraId="1A4D7A3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64FC92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A1A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1B23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3ADB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F91E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01EA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2A9C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265 141 400,00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B9004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272 655 500,00</w:t>
            </w:r>
          </w:p>
        </w:tc>
      </w:tr>
      <w:tr w:rsidR="00BA6AF7" w:rsidRPr="00BA6AF7" w14:paraId="49F931A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566DB8" w14:textId="242C8713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государственной ветеринарной службы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BE8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C92F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FA7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62D0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26 0 00 00000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DA25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DB55F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265 141 400,00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EA12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272 655 500,00</w:t>
            </w:r>
          </w:p>
        </w:tc>
      </w:tr>
      <w:tr w:rsidR="00BA6AF7" w:rsidRPr="00BA6AF7" w14:paraId="60566D4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F1CCDE" w14:textId="6149BBD4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Создание условий устойчивого развития государственной ветеринарной службы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D69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9AD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AEF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E917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26 3 01 00000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3A84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74AE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398 000,00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D06F9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398 000,00</w:t>
            </w:r>
          </w:p>
        </w:tc>
      </w:tr>
      <w:tr w:rsidR="00BA6AF7" w:rsidRPr="00BA6AF7" w14:paraId="3E2B815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ABA3D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Приобретение лабораторного оборудования и приборов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BA82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36A0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A6AA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533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26 3 01 23850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C1D7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81989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398 000,00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C791A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398 000,00</w:t>
            </w:r>
          </w:p>
        </w:tc>
      </w:tr>
      <w:tr w:rsidR="00BA6AF7" w:rsidRPr="00BA6AF7" w14:paraId="74C31E1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0EDAE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F17F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B638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62A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FEE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26 3 01 23850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DC23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5739A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398 000,00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4CB4D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398 000,00</w:t>
            </w:r>
          </w:p>
        </w:tc>
      </w:tr>
      <w:tr w:rsidR="00BA6AF7" w:rsidRPr="00BA6AF7" w14:paraId="1BF2098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65F46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D04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960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A83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C142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26 3 01 23850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17FB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24395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398 000,00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8DC8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398 000,00</w:t>
            </w:r>
          </w:p>
        </w:tc>
      </w:tr>
      <w:tr w:rsidR="00BA6AF7" w:rsidRPr="00BA6AF7" w14:paraId="33B1E98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6466FF" w14:textId="5E687709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Создание условий для эпизоотического и ветеринарно-санитарного благополучия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00E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BB5C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C60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9ED7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26 4 01 00000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CBBF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87343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240 420 200,00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EBD0B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247 934 300,00</w:t>
            </w:r>
          </w:p>
        </w:tc>
      </w:tr>
      <w:tr w:rsidR="00BA6AF7" w:rsidRPr="00BA6AF7" w14:paraId="2F93AC6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597221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C46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B37A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DCF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2B6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26 4 01 00150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2AE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408B2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225 295 000,00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262CD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232 809 100,00</w:t>
            </w:r>
          </w:p>
        </w:tc>
      </w:tr>
      <w:tr w:rsidR="00BA6AF7" w:rsidRPr="00BA6AF7" w14:paraId="21B0D22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4A5D1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E100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22E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1260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1739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26 4 01 00150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F3F5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1BF4E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8 123 182,00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8EF74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8 587 082,00</w:t>
            </w:r>
          </w:p>
        </w:tc>
      </w:tr>
      <w:tr w:rsidR="00BA6AF7" w:rsidRPr="00BA6AF7" w14:paraId="6E98155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7A387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D43B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C4D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206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D19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26 4 01 00150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0E99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2315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8 123 182,00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FA764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8 587 082,00</w:t>
            </w:r>
          </w:p>
        </w:tc>
      </w:tr>
      <w:tr w:rsidR="00BA6AF7" w:rsidRPr="00BA6AF7" w14:paraId="7D0BCC9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77E0D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F91B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5B7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802B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1E9B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26 4 01 00150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98A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715D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815 818,00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1D171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815 818,00</w:t>
            </w:r>
          </w:p>
        </w:tc>
      </w:tr>
      <w:tr w:rsidR="00BA6AF7" w:rsidRPr="00BA6AF7" w14:paraId="192CCD8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B45A4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F924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FFC4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723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8B30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26 4 01 00150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DF40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BAEFC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815 818,00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E826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815 818,00</w:t>
            </w:r>
          </w:p>
        </w:tc>
      </w:tr>
      <w:tr w:rsidR="00BA6AF7" w:rsidRPr="00BA6AF7" w14:paraId="4D8ECAD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D6A66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BB04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B73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C88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50D7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26 4 01 00150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70C9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CA57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216 356 000,00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C4F8F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223 406 200,00</w:t>
            </w:r>
          </w:p>
        </w:tc>
      </w:tr>
      <w:tr w:rsidR="00BA6AF7" w:rsidRPr="00BA6AF7" w14:paraId="41F5E1D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08175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73FC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A7FF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514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E54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26 4 01 00150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E9C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6EAB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216 356 000,00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6FF1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223 406 200,00</w:t>
            </w:r>
          </w:p>
        </w:tc>
      </w:tr>
      <w:tr w:rsidR="00BA6AF7" w:rsidRPr="00BA6AF7" w14:paraId="2D7F1B7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E4C01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A99F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4968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2CC9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3461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26 4 01 20140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8778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1D6F8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125 200,00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4BF83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125 200,00</w:t>
            </w:r>
          </w:p>
        </w:tc>
      </w:tr>
      <w:tr w:rsidR="00BA6AF7" w:rsidRPr="00BA6AF7" w14:paraId="2F28633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4DA63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F04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B88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CCBD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C4E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26 4 01 20140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D664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B71E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125 200,00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C684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125 200,00</w:t>
            </w:r>
          </w:p>
        </w:tc>
      </w:tr>
      <w:tr w:rsidR="00BA6AF7" w:rsidRPr="00BA6AF7" w14:paraId="336BC01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72705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4CD1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0D63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BF8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A694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26 4 01 20140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A422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4941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125 200,00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718E4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125 200,00</w:t>
            </w:r>
          </w:p>
        </w:tc>
      </w:tr>
      <w:tr w:rsidR="00BA6AF7" w:rsidRPr="00BA6AF7" w14:paraId="473B587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B4EFB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Мероприятия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D5C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C4DB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2C7B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8BB1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26 4 01 25390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1DA6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969E9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4EAC7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15 000 000,00</w:t>
            </w:r>
          </w:p>
        </w:tc>
      </w:tr>
      <w:tr w:rsidR="00BA6AF7" w:rsidRPr="00BA6AF7" w14:paraId="223C044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BE14D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3251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76FD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488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82D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26 4 01 25390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E8E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C93BC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692D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15 000 000,00</w:t>
            </w:r>
          </w:p>
        </w:tc>
      </w:tr>
      <w:tr w:rsidR="00BA6AF7" w:rsidRPr="00BA6AF7" w14:paraId="58BA03C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7C8D7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B72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71D7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5E84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0F5F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26 4 01 25390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CF82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C589E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49226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15 000 000,00</w:t>
            </w:r>
          </w:p>
        </w:tc>
      </w:tr>
      <w:tr w:rsidR="00BA6AF7" w:rsidRPr="00BA6AF7" w14:paraId="0E60034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2F4613" w14:textId="554FA90F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A038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B281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1098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27A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26 4 02 00000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DD1A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571C5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24 323 200,00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E766C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24 323 200,00</w:t>
            </w:r>
          </w:p>
        </w:tc>
      </w:tr>
      <w:tr w:rsidR="00BA6AF7" w:rsidRPr="00BA6AF7" w14:paraId="3B077EA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6B23E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4CE5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3B9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DDB6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03E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26 4 02 00140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4A5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0A39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24 323 200,00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40B90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24 323 200,00</w:t>
            </w:r>
          </w:p>
        </w:tc>
      </w:tr>
      <w:tr w:rsidR="00BA6AF7" w:rsidRPr="00BA6AF7" w14:paraId="36BD093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9304E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077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7671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E0CB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F091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26 4 02 00140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14E1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1AADB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23 797 100,00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86CEE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23 797 100,00</w:t>
            </w:r>
          </w:p>
        </w:tc>
      </w:tr>
      <w:tr w:rsidR="00BA6AF7" w:rsidRPr="00BA6AF7" w14:paraId="0DE5A13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17D99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2BE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582B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1BD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1851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26 4 02 00140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F22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BE3D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23 797 100,00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BF95E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23 797 100,00</w:t>
            </w:r>
          </w:p>
        </w:tc>
      </w:tr>
      <w:tr w:rsidR="00BA6AF7" w:rsidRPr="00BA6AF7" w14:paraId="697918A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65C77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A110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00A9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7177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1255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26 4 02 00140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6F94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EC96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526 100,00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70B26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526 100,00</w:t>
            </w:r>
          </w:p>
        </w:tc>
      </w:tr>
      <w:tr w:rsidR="00BA6AF7" w:rsidRPr="00BA6AF7" w14:paraId="7B61DD2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B35C1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E1AD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BE1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B642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2A0B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26 4 02 00140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04F6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B907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526 100,00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15E0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526 100,00</w:t>
            </w:r>
          </w:p>
        </w:tc>
      </w:tr>
      <w:tr w:rsidR="00BA6AF7" w:rsidRPr="00BA6AF7" w14:paraId="5A404F4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6D34F8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603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05DE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58A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12EE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665C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F40A8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111 500,00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4A37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111 500,00</w:t>
            </w:r>
          </w:p>
        </w:tc>
      </w:tr>
      <w:tr w:rsidR="00BA6AF7" w:rsidRPr="00BA6AF7" w14:paraId="4EB25B4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2DDCB6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919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F10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BF9B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9C7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25F3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EEE21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111 500,00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65211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111 500,00</w:t>
            </w:r>
          </w:p>
        </w:tc>
      </w:tr>
      <w:tr w:rsidR="00BA6AF7" w:rsidRPr="00BA6AF7" w14:paraId="00BFC8A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654F72" w14:textId="06327E38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государственной ветеринарной службы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A5A4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9C05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9719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CBA4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26 0 00 00000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6CA3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1F5A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111 500,00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C9F4C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111 500,00</w:t>
            </w:r>
          </w:p>
        </w:tc>
      </w:tr>
      <w:tr w:rsidR="00BA6AF7" w:rsidRPr="00BA6AF7" w14:paraId="0432150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81E3D8" w14:textId="29798394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Создание условий для эпизоотического и ветеринарно-санитарного благополучия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EB7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98F9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9A29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37DE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26 4 01 00000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6F53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DCB0D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8A3D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15 000,00</w:t>
            </w:r>
          </w:p>
        </w:tc>
      </w:tr>
      <w:tr w:rsidR="00BA6AF7" w:rsidRPr="00BA6AF7" w14:paraId="3DE3FD4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5D373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BD6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069B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9437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2416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26 4 01 00150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8E9C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3BB8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DEC2C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15 000,00</w:t>
            </w:r>
          </w:p>
        </w:tc>
      </w:tr>
      <w:tr w:rsidR="00BA6AF7" w:rsidRPr="00BA6AF7" w14:paraId="7053D8D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7764B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023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4500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2D72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E72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26 4 01 00150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A4C6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6F6AB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5D4CB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15 000,00</w:t>
            </w:r>
          </w:p>
        </w:tc>
      </w:tr>
      <w:tr w:rsidR="00BA6AF7" w:rsidRPr="00BA6AF7" w14:paraId="3BD8D11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B2DFA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B46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1498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31CF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BC9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26 4 01 00150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980A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CAB4E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8A5B2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15 000,00</w:t>
            </w:r>
          </w:p>
        </w:tc>
      </w:tr>
      <w:tr w:rsidR="00BA6AF7" w:rsidRPr="00BA6AF7" w14:paraId="1A2FF4D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D985D2" w14:textId="5C9E5C68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EF7A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3920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AF64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215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26 4 02 00000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1F2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884C5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E6329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96 500,00</w:t>
            </w:r>
          </w:p>
        </w:tc>
      </w:tr>
      <w:tr w:rsidR="00BA6AF7" w:rsidRPr="00BA6AF7" w14:paraId="63137B6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D1C7F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F0E9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CF8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3B7C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3717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26 4 02 00140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9A0E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18557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2AD6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96 500,00</w:t>
            </w:r>
          </w:p>
        </w:tc>
      </w:tr>
      <w:tr w:rsidR="00BA6AF7" w:rsidRPr="00BA6AF7" w14:paraId="71F35CA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72B5B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366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7348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A7D5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B890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26 4 02 00140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9288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9304B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27765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96 500,00</w:t>
            </w:r>
          </w:p>
        </w:tc>
      </w:tr>
      <w:tr w:rsidR="00BA6AF7" w:rsidRPr="00BA6AF7" w14:paraId="31DB6C4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36D20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442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1891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A4FD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988E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26 4 02 00140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A5B3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540E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8A12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96 500,00</w:t>
            </w:r>
          </w:p>
        </w:tc>
      </w:tr>
      <w:tr w:rsidR="00BA6AF7" w:rsidRPr="00BA6AF7" w14:paraId="7D9A8CC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D6879C" w14:textId="77777777" w:rsidR="00BA6AF7" w:rsidRPr="00BA6AF7" w:rsidRDefault="00BA6AF7" w:rsidP="00BA6A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color w:val="000000"/>
                <w:sz w:val="24"/>
                <w:szCs w:val="24"/>
              </w:rPr>
              <w:t>МИНИСТЕРСТВО ЛЕСНОГО ХОЗЯЙСТВА И ОХРАНЫ ОБЪЕКТОВ ЖИВОТНОГО МИРА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1D4A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ACFC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5FA9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E9BB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C71D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C99B8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156 439 200,00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619B9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162 355 100,00</w:t>
            </w:r>
          </w:p>
        </w:tc>
      </w:tr>
      <w:tr w:rsidR="00BA6AF7" w:rsidRPr="00BA6AF7" w14:paraId="66A1CF0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178C7B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50A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467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9409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4D3C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5F4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7EBF6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78 634 300,00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2C3E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82 733 600,00</w:t>
            </w:r>
          </w:p>
        </w:tc>
      </w:tr>
      <w:tr w:rsidR="00BA6AF7" w:rsidRPr="00BA6AF7" w14:paraId="005F730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8F36A6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305D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842B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8C44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DBB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091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AAF4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78 634 300,00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93E90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82 733 600,00</w:t>
            </w:r>
          </w:p>
        </w:tc>
      </w:tr>
      <w:tr w:rsidR="00BA6AF7" w:rsidRPr="00BA6AF7" w14:paraId="6A7CE64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CCCA74" w14:textId="35B5FB59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Лесное хозяйство и животный мир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FA8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094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8A4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61F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20 0 00 00000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01FF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AE599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78 634 300,00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FE8A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82 733 600,00</w:t>
            </w:r>
          </w:p>
        </w:tc>
      </w:tr>
      <w:tr w:rsidR="00BA6AF7" w:rsidRPr="00BA6AF7" w14:paraId="3B6037E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9AC739" w14:textId="7B53FEBD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Охрана лесов от пожаров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9AD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5A2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6FC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36E4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20 4 02 00000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814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937E0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78 634 300,00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768E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82 733 600,00</w:t>
            </w:r>
          </w:p>
        </w:tc>
      </w:tr>
      <w:tr w:rsidR="00BA6AF7" w:rsidRPr="00BA6AF7" w14:paraId="6AE9773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4CF4B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5567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725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D714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3402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20 4 02 00150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53D1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A12D2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78 634 300,00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EED1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82 733 600,00</w:t>
            </w:r>
          </w:p>
        </w:tc>
      </w:tr>
      <w:tr w:rsidR="00BA6AF7" w:rsidRPr="00BA6AF7" w14:paraId="268C020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8F9B9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5036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901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C4F2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92ED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20 4 02 00150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BB4E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B81A8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78 634 300,00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F2B4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82 733 600,00</w:t>
            </w:r>
          </w:p>
        </w:tc>
      </w:tr>
      <w:tr w:rsidR="00BA6AF7" w:rsidRPr="00BA6AF7" w14:paraId="3E31F30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36D26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33CA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FB22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7234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66A7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20 4 02 00150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8FD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87B8F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78 634 300,00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0CC1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82 733 600,00</w:t>
            </w:r>
          </w:p>
        </w:tc>
      </w:tr>
      <w:tr w:rsidR="00BA6AF7" w:rsidRPr="00BA6AF7" w14:paraId="36E4CFC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44621B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459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C57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03B8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C661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9BEF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2EDB4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77 804 900,00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F21E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79 621 500,00</w:t>
            </w:r>
          </w:p>
        </w:tc>
      </w:tr>
      <w:tr w:rsidR="00BA6AF7" w:rsidRPr="00BA6AF7" w14:paraId="6BA6394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048B06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604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1B9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6FEF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4088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B707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9F832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40 789 900,00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76CD1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42 606 500,00</w:t>
            </w:r>
          </w:p>
        </w:tc>
      </w:tr>
      <w:tr w:rsidR="00BA6AF7" w:rsidRPr="00BA6AF7" w14:paraId="567240E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F13DC0" w14:textId="448C8479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Лесное хозяйство и животный мир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AD5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C84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BAB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E401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20 0 00 00000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1A66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3EA9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40 789 900,00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BB9C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42 606 500,00</w:t>
            </w:r>
          </w:p>
        </w:tc>
      </w:tr>
      <w:tr w:rsidR="00BA6AF7" w:rsidRPr="00BA6AF7" w14:paraId="368FD23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31FB85" w14:textId="67A05ECE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Охрана и использование охотничьих ресурсов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8B10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E5F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EFE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62FD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20 4 03 00000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A02A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FACD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40 789 900,00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68BD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42 606 500,00</w:t>
            </w:r>
          </w:p>
        </w:tc>
      </w:tr>
      <w:tr w:rsidR="00BA6AF7" w:rsidRPr="00BA6AF7" w14:paraId="63027CE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8014F1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04B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5300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7C4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2080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20 4 03 00150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F096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7174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40 789 900,00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4F68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42 606 500,00</w:t>
            </w:r>
          </w:p>
        </w:tc>
      </w:tr>
      <w:tr w:rsidR="00BA6AF7" w:rsidRPr="00BA6AF7" w14:paraId="43268A8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7F488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0DE7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786F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A12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C225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20 4 03 00150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4B7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E09BC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38 095 000,00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5AA6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39 911 600,00</w:t>
            </w:r>
          </w:p>
        </w:tc>
      </w:tr>
      <w:tr w:rsidR="00BA6AF7" w:rsidRPr="00BA6AF7" w14:paraId="2125CB2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9D52D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7F7D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FFC7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96B9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CD7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20 4 03 00150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138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6AFDE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38 095 000,00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C604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39 911 600,00</w:t>
            </w:r>
          </w:p>
        </w:tc>
      </w:tr>
      <w:tr w:rsidR="00BA6AF7" w:rsidRPr="00BA6AF7" w14:paraId="1F5DB75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EF3E5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802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D123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4637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EA9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20 4 03 00150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585F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45490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2 674 900,00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F708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2 674 900,00</w:t>
            </w:r>
          </w:p>
        </w:tc>
      </w:tr>
      <w:tr w:rsidR="00BA6AF7" w:rsidRPr="00BA6AF7" w14:paraId="518C30D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4FC14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682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B974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A5F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15EF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20 4 03 00150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93B6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BA56F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2 674 900,00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8608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2 674 900,00</w:t>
            </w:r>
          </w:p>
        </w:tc>
      </w:tr>
      <w:tr w:rsidR="00BA6AF7" w:rsidRPr="00BA6AF7" w14:paraId="20C091E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39EC5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B94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FA36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FF30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F0B7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20 4 03 00150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824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6EBC9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45FB2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20 000,00</w:t>
            </w:r>
          </w:p>
        </w:tc>
      </w:tr>
      <w:tr w:rsidR="00BA6AF7" w:rsidRPr="00BA6AF7" w14:paraId="2C688D0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A963F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CE4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965A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1B69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B1BE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20 4 03 00150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BFE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8EB18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CDFF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20 000,00</w:t>
            </w:r>
          </w:p>
        </w:tc>
      </w:tr>
      <w:tr w:rsidR="00BA6AF7" w:rsidRPr="00BA6AF7" w14:paraId="0A1D15E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F702E9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775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A05C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45B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35AB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0AA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917E2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37 015 000,00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A04FA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37 015 000,00</w:t>
            </w:r>
          </w:p>
        </w:tc>
      </w:tr>
      <w:tr w:rsidR="00BA6AF7" w:rsidRPr="00BA6AF7" w14:paraId="1A727F1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DD52F3" w14:textId="198A42AD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Лесное хозяйство и животный мир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C3F1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737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630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3274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20 0 00 00000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7C9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9CBA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37 015 000,00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C5A5B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37 015 000,00</w:t>
            </w:r>
          </w:p>
        </w:tc>
      </w:tr>
      <w:tr w:rsidR="00BA6AF7" w:rsidRPr="00BA6AF7" w14:paraId="0D86C67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81B479" w14:textId="2A086B93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Охрана и использование охотничьих ресурсов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565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34FD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F1BE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1DB8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20 4 03 00000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4E53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E4035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2 734 000,00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622DD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2 734 000,00</w:t>
            </w:r>
          </w:p>
        </w:tc>
      </w:tr>
      <w:tr w:rsidR="00BA6AF7" w:rsidRPr="00BA6AF7" w14:paraId="6F62F6C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787FD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CD7F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A6D8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D22D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6AE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20 4 03 20140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0B4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3CEB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2 734 000,00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E4B1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2 734 000,00</w:t>
            </w:r>
          </w:p>
        </w:tc>
      </w:tr>
      <w:tr w:rsidR="00BA6AF7" w:rsidRPr="00BA6AF7" w14:paraId="2EF12AD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A16F2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317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1B15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684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F2CB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20 4 03 20140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78AB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1A90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2 734 000,00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CF5B5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2 734 000,00</w:t>
            </w:r>
          </w:p>
        </w:tc>
      </w:tr>
      <w:tr w:rsidR="00BA6AF7" w:rsidRPr="00BA6AF7" w14:paraId="2042B08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0495E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884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0225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5E2C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EB89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20 4 03 20140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E39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F901E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2 734 000,00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B3F2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2 734 000,00</w:t>
            </w:r>
          </w:p>
        </w:tc>
      </w:tr>
      <w:tr w:rsidR="00BA6AF7" w:rsidRPr="00BA6AF7" w14:paraId="79CA694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7A2FF0" w14:textId="1731733A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8DD3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F0AF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883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634A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20 4 04 00000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2EAE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DAEB5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34 281 000,00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39A7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34 281 000,00</w:t>
            </w:r>
          </w:p>
        </w:tc>
      </w:tr>
      <w:tr w:rsidR="00BA6AF7" w:rsidRPr="00BA6AF7" w14:paraId="6306A4A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35A7A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6D8A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44E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53CA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7E41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20 4 04 00140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3AE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985A4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34 281 000,00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CD24B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34 281 000,00</w:t>
            </w:r>
          </w:p>
        </w:tc>
      </w:tr>
      <w:tr w:rsidR="00BA6AF7" w:rsidRPr="00BA6AF7" w14:paraId="10DDE03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E74D2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8854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29D8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5D97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10E1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20 4 04 00140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D713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12F7E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32 307 000,00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BE195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32 307 000,00</w:t>
            </w:r>
          </w:p>
        </w:tc>
      </w:tr>
      <w:tr w:rsidR="00BA6AF7" w:rsidRPr="00BA6AF7" w14:paraId="53C8126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EF62C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ACC9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36F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899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BE38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20 4 04 00140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88A9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E3705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32 307 000,00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A003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32 307 000,00</w:t>
            </w:r>
          </w:p>
        </w:tc>
      </w:tr>
      <w:tr w:rsidR="00BA6AF7" w:rsidRPr="00BA6AF7" w14:paraId="327DB3B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75F49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45D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E0D2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DD1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54E8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20 4 04 00140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73B8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7A9B1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1 974 000,00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9B78F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1 974 000,00</w:t>
            </w:r>
          </w:p>
        </w:tc>
      </w:tr>
      <w:tr w:rsidR="00BA6AF7" w:rsidRPr="00BA6AF7" w14:paraId="3C5F705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644E9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7F2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5D4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3221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4779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20 4 04 00140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1312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DA67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1 974 000,00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7FB4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1 974 000,00</w:t>
            </w:r>
          </w:p>
        </w:tc>
      </w:tr>
      <w:tr w:rsidR="00BA6AF7" w:rsidRPr="00BA6AF7" w14:paraId="5C5BA0A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649CC8" w14:textId="77777777" w:rsidR="00BA6AF7" w:rsidRPr="00BA6AF7" w:rsidRDefault="00BA6AF7" w:rsidP="00BA6A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color w:val="000000"/>
                <w:sz w:val="24"/>
                <w:szCs w:val="24"/>
              </w:rPr>
              <w:t>СЛУЖБА ПО ОБЕСПЕЧЕНИЮ ДЕЯТЕЛЬНОСТИ МИРОВЫХ СУДЕЙ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DF77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04CB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F8D1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830A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24CD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EE11E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244 364 400,00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1C4E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245 242 600,00</w:t>
            </w:r>
          </w:p>
        </w:tc>
      </w:tr>
      <w:tr w:rsidR="00BA6AF7" w:rsidRPr="00BA6AF7" w14:paraId="53245A4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2F964A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A56A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EEC8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A13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19C1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F6E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D8A1F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244 054 400,00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CB9BC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244 932 600,00</w:t>
            </w:r>
          </w:p>
        </w:tc>
      </w:tr>
      <w:tr w:rsidR="00BA6AF7" w:rsidRPr="00BA6AF7" w14:paraId="7C9B847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A8B4C8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2C25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AF94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B72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456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FD72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27388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244 054 400,00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0E05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244 932 600,00</w:t>
            </w:r>
          </w:p>
        </w:tc>
      </w:tr>
      <w:tr w:rsidR="00BA6AF7" w:rsidRPr="00BA6AF7" w14:paraId="6EA4C50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364DD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Обеспечение деятельности представительных и иных государственных органов власти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4B4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24C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32C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B702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ECC3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0A09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196 768 100,00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D320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196 768 100,00</w:t>
            </w:r>
          </w:p>
        </w:tc>
      </w:tr>
      <w:tr w:rsidR="00BA6AF7" w:rsidRPr="00BA6AF7" w14:paraId="1C69FE4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269360" w14:textId="7777777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Службы по обеспечению деятельности мировых судей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F0A5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15F1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FC7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F52B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0Б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A026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EF3AC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196 768 100,00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AFB97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196 768 100,00</w:t>
            </w:r>
          </w:p>
        </w:tc>
      </w:tr>
      <w:tr w:rsidR="00BA6AF7" w:rsidRPr="00BA6AF7" w14:paraId="1021AE0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4C44D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A4A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02E2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786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E99F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0Б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83E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960DE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107 878 100,00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1255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107 878 100,00</w:t>
            </w:r>
          </w:p>
        </w:tc>
      </w:tr>
      <w:tr w:rsidR="00BA6AF7" w:rsidRPr="00BA6AF7" w14:paraId="2F7E447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1E2A5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4A55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B41F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289F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163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0Б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FCD0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10A8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105 655 600,00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8E632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105 655 600,00</w:t>
            </w:r>
          </w:p>
        </w:tc>
      </w:tr>
      <w:tr w:rsidR="00BA6AF7" w:rsidRPr="00BA6AF7" w14:paraId="0FAC24A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14F0F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CA0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49A8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D316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0527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0Б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C5DA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F29C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105 655 600,00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219F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105 655 600,00</w:t>
            </w:r>
          </w:p>
        </w:tc>
      </w:tr>
      <w:tr w:rsidR="00BA6AF7" w:rsidRPr="00BA6AF7" w14:paraId="62BC27E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06EC6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87E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17D4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49BC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C75E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0Б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38F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F3784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2 220 000,00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9667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2 220 000,00</w:t>
            </w:r>
          </w:p>
        </w:tc>
      </w:tr>
      <w:tr w:rsidR="00BA6AF7" w:rsidRPr="00BA6AF7" w14:paraId="49C8129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530EB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67BD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E539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D1E8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DCBB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0Б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1E15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26AC2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2 220 000,00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A87CC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2 220 000,00</w:t>
            </w:r>
          </w:p>
        </w:tc>
      </w:tr>
      <w:tr w:rsidR="00BA6AF7" w:rsidRPr="00BA6AF7" w14:paraId="703E7F3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7D45E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F07B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C289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EBE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BD8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0Б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F9D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D146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D3B7C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2 500,00</w:t>
            </w:r>
          </w:p>
        </w:tc>
      </w:tr>
      <w:tr w:rsidR="00BA6AF7" w:rsidRPr="00BA6AF7" w14:paraId="4D7C603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A47CF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59D0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2BD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B1D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B21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0Б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EEDE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EBC49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1335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2 500,00</w:t>
            </w:r>
          </w:p>
        </w:tc>
      </w:tr>
      <w:tr w:rsidR="00BA6AF7" w:rsidRPr="00BA6AF7" w14:paraId="0526D5C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83C0E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8C03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78F8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F17E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7E75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0Б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508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0AA8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33 040 000,00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B2EF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33 040 000,00</w:t>
            </w:r>
          </w:p>
        </w:tc>
      </w:tr>
      <w:tr w:rsidR="00BA6AF7" w:rsidRPr="00BA6AF7" w14:paraId="57CA9F3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E36D9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F0D6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5C55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430D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6C9C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0Б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AA9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DBE7B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33 040 000,00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55A5E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33 040 000,00</w:t>
            </w:r>
          </w:p>
        </w:tc>
      </w:tr>
      <w:tr w:rsidR="00BA6AF7" w:rsidRPr="00BA6AF7" w14:paraId="607007C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4B6E2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CCBD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969A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BD80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F169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0Б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253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EF8A3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33 040 000,00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958DD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33 040 000,00</w:t>
            </w:r>
          </w:p>
        </w:tc>
      </w:tr>
      <w:tr w:rsidR="00BA6AF7" w:rsidRPr="00BA6AF7" w14:paraId="12C6D4C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E6B1A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Материально-техническое обеспечение деятельности мировых судей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3B6B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9241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DFE6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8CAB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0Б 23970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937F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80378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55 850 000,00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E0090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55 850 000,00</w:t>
            </w:r>
          </w:p>
        </w:tc>
      </w:tr>
      <w:tr w:rsidR="00BA6AF7" w:rsidRPr="00BA6AF7" w14:paraId="2ACA610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DD35C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64CD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217A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981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A40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0Б 23970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4EEC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CE46E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55 850 000,00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83290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55 850 000,00</w:t>
            </w:r>
          </w:p>
        </w:tc>
      </w:tr>
      <w:tr w:rsidR="00BA6AF7" w:rsidRPr="00BA6AF7" w14:paraId="35B8E4E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F89E0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D29E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1669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D7D3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D22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0Б 23970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079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909E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55 850 000,00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CF75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55 850 000,00</w:t>
            </w:r>
          </w:p>
        </w:tc>
      </w:tr>
      <w:tr w:rsidR="00BA6AF7" w:rsidRPr="00BA6AF7" w14:paraId="5B00708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330D4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Непрограммные расходы исполнительных органов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91F5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74AD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3B82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FC40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A82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B947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47 286 300,00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E756F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48 164 500,00</w:t>
            </w:r>
          </w:p>
        </w:tc>
      </w:tr>
      <w:tr w:rsidR="00BA6AF7" w:rsidRPr="00BA6AF7" w14:paraId="63F43E1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EA2F0E" w14:textId="7777777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>Прочие направления деятельности, не включенные в областные государственные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1C0C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91B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C93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ED13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0188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E47D3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47 286 300,00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339F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48 164 500,00</w:t>
            </w:r>
          </w:p>
        </w:tc>
      </w:tr>
      <w:tr w:rsidR="00BA6AF7" w:rsidRPr="00BA6AF7" w14:paraId="7728E22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FE74A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F3B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048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D69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61B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71A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4F6E5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47 286 300,00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49D97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48 164 500,00</w:t>
            </w:r>
          </w:p>
        </w:tc>
      </w:tr>
      <w:tr w:rsidR="00BA6AF7" w:rsidRPr="00BA6AF7" w14:paraId="272ED09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79D5C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0B0F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6B1E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7BBA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EBE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D4E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5A557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28 451 400,00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8E390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29 329 600,00</w:t>
            </w:r>
          </w:p>
        </w:tc>
      </w:tr>
      <w:tr w:rsidR="00BA6AF7" w:rsidRPr="00BA6AF7" w14:paraId="10CE630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04B48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8E75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2DAE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737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782D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7D05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44820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28 451 400,00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C2E7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29 329 600,00</w:t>
            </w:r>
          </w:p>
        </w:tc>
      </w:tr>
      <w:tr w:rsidR="00BA6AF7" w:rsidRPr="00BA6AF7" w14:paraId="51A8D92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B9729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EA2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F4A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BEAD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15A4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6652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AF47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18 832 000,00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D1CCC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18 832 000,00</w:t>
            </w:r>
          </w:p>
        </w:tc>
      </w:tr>
      <w:tr w:rsidR="00BA6AF7" w:rsidRPr="00BA6AF7" w14:paraId="7E0BC00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A0CE9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273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871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B425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16E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FC0C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47AE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18 832 000,00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AD21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18 832 000,00</w:t>
            </w:r>
          </w:p>
        </w:tc>
      </w:tr>
      <w:tr w:rsidR="00BA6AF7" w:rsidRPr="00BA6AF7" w14:paraId="59B1D52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D2EBC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AB97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E370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5D91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6EA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B5B0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3AA3A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4A09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2 900,00</w:t>
            </w:r>
          </w:p>
        </w:tc>
      </w:tr>
      <w:tr w:rsidR="00BA6AF7" w:rsidRPr="00BA6AF7" w14:paraId="7C89906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A8B7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50F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BAAF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E16B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F2BE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8F3C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1AC0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168A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2 900,00</w:t>
            </w:r>
          </w:p>
        </w:tc>
      </w:tr>
      <w:tr w:rsidR="00BA6AF7" w:rsidRPr="00BA6AF7" w14:paraId="03608C7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75E4A3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D108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499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C45F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AA0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F12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FFDF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8F669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310 000,00</w:t>
            </w:r>
          </w:p>
        </w:tc>
      </w:tr>
      <w:tr w:rsidR="00BA6AF7" w:rsidRPr="00BA6AF7" w14:paraId="7E343AB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F9C5F7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2C5D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E26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D742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B36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EC3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8C869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14E8D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310 000,00</w:t>
            </w:r>
          </w:p>
        </w:tc>
      </w:tr>
      <w:tr w:rsidR="00BA6AF7" w:rsidRPr="00BA6AF7" w14:paraId="03D67C6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BE7A4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Обеспечение деятельности представительных и иных государственных органов власти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665F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5913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0DF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767D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738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460F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C9769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310 000,00</w:t>
            </w:r>
          </w:p>
        </w:tc>
      </w:tr>
      <w:tr w:rsidR="00BA6AF7" w:rsidRPr="00BA6AF7" w14:paraId="11D40DF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6F728E" w14:textId="7777777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Службы по обеспечению деятельности мировых судей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8A84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F9F2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9F5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6F68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0Б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168B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3781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52A6C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310 000,00</w:t>
            </w:r>
          </w:p>
        </w:tc>
      </w:tr>
      <w:tr w:rsidR="00BA6AF7" w:rsidRPr="00BA6AF7" w14:paraId="420A48F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2853A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1E44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2B2F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C77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CB5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0Б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72E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8129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D6C8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310 000,00</w:t>
            </w:r>
          </w:p>
        </w:tc>
      </w:tr>
      <w:tr w:rsidR="00BA6AF7" w:rsidRPr="00BA6AF7" w14:paraId="626A68B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9E33B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3334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6083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9464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DAD4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0Б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0B53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9092A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6C90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310 000,00</w:t>
            </w:r>
          </w:p>
        </w:tc>
      </w:tr>
      <w:tr w:rsidR="00BA6AF7" w:rsidRPr="00BA6AF7" w14:paraId="7FC75C3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3FC1E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E35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526C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2404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C8E1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0Б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76DA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A370B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7AA9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310 000,00</w:t>
            </w:r>
          </w:p>
        </w:tc>
      </w:tr>
      <w:tr w:rsidR="00BA6AF7" w:rsidRPr="00BA6AF7" w14:paraId="27DE011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294DCC" w14:textId="77777777" w:rsidR="00BA6AF7" w:rsidRPr="00BA6AF7" w:rsidRDefault="00BA6AF7" w:rsidP="00BA6A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color w:val="000000"/>
                <w:sz w:val="24"/>
                <w:szCs w:val="24"/>
              </w:rPr>
              <w:t>МИНИСТЕРСТВО ЖИЛИЩНО-КОММУНАЛЬНОГО ХОЗЯЙСТВА, ЭНЕРГЕТИКИ И ТАРИФНОЙ ПОЛИТИКИ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9A5E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229B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ADD0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1C7A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9475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70DE3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2 379 020 700,00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9466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2 171 142 100,00</w:t>
            </w:r>
          </w:p>
        </w:tc>
      </w:tr>
      <w:tr w:rsidR="00BA6AF7" w:rsidRPr="00BA6AF7" w14:paraId="61C8482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DD4B0B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949D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AC2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C64F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E6BB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B5D6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E77BC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214 879 200,00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3866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214 879 200,00</w:t>
            </w:r>
          </w:p>
        </w:tc>
      </w:tr>
      <w:tr w:rsidR="00BA6AF7" w:rsidRPr="00BA6AF7" w14:paraId="20772B2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85E4FA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AE23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8FA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D50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698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1474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658D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159 783 600,00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B4A8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159 783 600,00</w:t>
            </w:r>
          </w:p>
        </w:tc>
      </w:tr>
      <w:tr w:rsidR="00BA6AF7" w:rsidRPr="00BA6AF7" w14:paraId="1EB9F20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C07382" w14:textId="5B7E3E54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Создание условий для обеспечения качественными услугами жилищно-коммунального хозяйства населения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1BF6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B94B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9402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40A8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9663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7EB29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159 783 600,00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5466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159 783 600,00</w:t>
            </w:r>
          </w:p>
        </w:tc>
      </w:tr>
      <w:tr w:rsidR="00BA6AF7" w:rsidRPr="00BA6AF7" w14:paraId="63A0BCB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878508" w14:textId="36E52035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Компенсация выпадающих доходов и возмещение части понесенных затрат организациям, осуществляющим регулируемые виды деятельности в сфере теплоснабжения, водоснабжения и (или) водоотведения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0779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CBCA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936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4833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6F7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A4B63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159 783 600,00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EF190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159 783 600,00</w:t>
            </w:r>
          </w:p>
        </w:tc>
      </w:tr>
      <w:tr w:rsidR="00BA6AF7" w:rsidRPr="00BA6AF7" w14:paraId="44106FA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73E29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теплоснабжающим организациям в целях компенсации выпадающих доходов, возникающих вследствие установления уполномоченным исполнительным органом Смоленской области в сфере государственного регулирования цен (тарифов) льготных тарифов на тепловую энергию (мощность)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C974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8FFF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F7B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49FC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4 02 9Т001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748F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B5F14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159 783 600,00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F5B43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159 783 600,00</w:t>
            </w:r>
          </w:p>
        </w:tc>
      </w:tr>
      <w:tr w:rsidR="00BA6AF7" w:rsidRPr="00BA6AF7" w14:paraId="46D7F71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97942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AC6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502A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7B6D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323F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4 02 9Т001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D36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B277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159 783 600,00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16A57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159 783 600,00</w:t>
            </w:r>
          </w:p>
        </w:tc>
      </w:tr>
      <w:tr w:rsidR="00BA6AF7" w:rsidRPr="00BA6AF7" w14:paraId="7D36ABB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2F143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2804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B16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CBF2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30AE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4 02 9Т001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ABD0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57F70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159 783 600,00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ABBB2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159 783 600,00</w:t>
            </w:r>
          </w:p>
        </w:tc>
      </w:tr>
      <w:tr w:rsidR="00BA6AF7" w:rsidRPr="00BA6AF7" w14:paraId="5F72162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6582D0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5833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B938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C431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A1D0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BE7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67A5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55 095 600,00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FD09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55 095 600,00</w:t>
            </w:r>
          </w:p>
        </w:tc>
      </w:tr>
      <w:tr w:rsidR="00BA6AF7" w:rsidRPr="00BA6AF7" w14:paraId="0AAA725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C8EC8D" w14:textId="40461CCD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Создание условий для обеспечения качественными услугами жилищно-коммунального хозяйства населения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27A5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1470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D5F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E490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878B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6553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54 997 200,00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1057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54 997 200,00</w:t>
            </w:r>
          </w:p>
        </w:tc>
      </w:tr>
      <w:tr w:rsidR="00BA6AF7" w:rsidRPr="00BA6AF7" w14:paraId="69EA029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F0D5C9" w14:textId="6D5ACAAE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Компенсация выпадающих доходов и возмещение части понесенных затрат организациям, осуществляющим регулируемые виды деятельности в сфере теплоснабжения, водоснабжения и (или) водоотведения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4665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50E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F196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0FA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44F5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CF51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811 700,00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D24D3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811 700,00</w:t>
            </w:r>
          </w:p>
        </w:tc>
      </w:tr>
      <w:tr w:rsidR="00BA6AF7" w:rsidRPr="00BA6AF7" w14:paraId="631B9D3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7318A0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498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EB9E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1A5B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422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16 4 02 20140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C7F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8237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811 700,00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63E2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811 700,00</w:t>
            </w:r>
          </w:p>
        </w:tc>
      </w:tr>
      <w:tr w:rsidR="00BA6AF7" w:rsidRPr="00BA6AF7" w14:paraId="5433F3E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6BE7A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A3D2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D825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2669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B75D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16 4 02 20140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931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DF6A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811 700,00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D668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811 700,00</w:t>
            </w:r>
          </w:p>
        </w:tc>
      </w:tr>
      <w:tr w:rsidR="00BA6AF7" w:rsidRPr="00BA6AF7" w14:paraId="2AF4EF7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21E0F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BFEC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D808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8E3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F173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16 4 02 20140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E1EF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AEBF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811 700,00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AFB3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811 700,00</w:t>
            </w:r>
          </w:p>
        </w:tc>
      </w:tr>
      <w:tr w:rsidR="00BA6AF7" w:rsidRPr="00BA6AF7" w14:paraId="320CCE4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9434DA" w14:textId="3FC23EF0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BC49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61E6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659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70EB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16 4 03 00000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0E98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F69CB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54 185 500,00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E7F0C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54 185 500,00</w:t>
            </w:r>
          </w:p>
        </w:tc>
      </w:tr>
      <w:tr w:rsidR="00BA6AF7" w:rsidRPr="00BA6AF7" w14:paraId="6CBD6B9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520DF3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DF7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822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6A11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225E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16 4 03 00140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9B62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0B3BB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54 185 500,00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FED1A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54 185 500,00</w:t>
            </w:r>
          </w:p>
        </w:tc>
      </w:tr>
      <w:tr w:rsidR="00BA6AF7" w:rsidRPr="00BA6AF7" w14:paraId="07100E2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D4CEE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1342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B35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33E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8F67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16 4 03 00140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F87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4B8F8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53 715 500,00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CF197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53 715 500,00</w:t>
            </w:r>
          </w:p>
        </w:tc>
      </w:tr>
      <w:tr w:rsidR="00BA6AF7" w:rsidRPr="00BA6AF7" w14:paraId="2AAAB1E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FB723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97A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C73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ACFB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837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16 4 03 00140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2CF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6D30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53 715 500,00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A6D2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53 715 500,00</w:t>
            </w:r>
          </w:p>
        </w:tc>
      </w:tr>
      <w:tr w:rsidR="00BA6AF7" w:rsidRPr="00BA6AF7" w14:paraId="1CCB909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770BD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DD7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0A69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22E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968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16 4 03 00140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999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AE60E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C9764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470 000,00</w:t>
            </w:r>
          </w:p>
        </w:tc>
      </w:tr>
      <w:tr w:rsidR="00BA6AF7" w:rsidRPr="00BA6AF7" w14:paraId="2173EC6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776C1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7A89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0415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B15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188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16 4 03 00140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9B56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44086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033E2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470 000,00</w:t>
            </w:r>
          </w:p>
        </w:tc>
      </w:tr>
      <w:tr w:rsidR="00BA6AF7" w:rsidRPr="00BA6AF7" w14:paraId="0B66D1E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4118E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Обеспечение деятельности Правительства Смоленской области, депутатов Государственной Думы, сенаторов Российской Федерации и их помощников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4A4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11C7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DFB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6392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EEC4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8D42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98 400,00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EFF3C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98 400,00</w:t>
            </w:r>
          </w:p>
        </w:tc>
      </w:tr>
      <w:tr w:rsidR="00BA6AF7" w:rsidRPr="00BA6AF7" w14:paraId="7DF9ADA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8FA43A" w14:textId="7777777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BEA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843C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536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CAA8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75 0 09 00000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F0E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AA502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98 400,00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D1215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98 400,00</w:t>
            </w:r>
          </w:p>
        </w:tc>
      </w:tr>
      <w:tr w:rsidR="00BA6AF7" w:rsidRPr="00BA6AF7" w14:paraId="7524DF5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88850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Субвенции на осуществление государственных полномочий по установлению регулируемых тарифов на перевозки по муниципальным маршрутам регулярных перевозок пассажиров и багажа автомобильным транспортом и городским наземным электрическим транспортом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63A2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667C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D39B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05B8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75 0 09 81110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527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88639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98 400,00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618B2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98 400,00</w:t>
            </w:r>
          </w:p>
        </w:tc>
      </w:tr>
      <w:tr w:rsidR="00BA6AF7" w:rsidRPr="00BA6AF7" w14:paraId="1B38514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99DE9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FDC8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E7C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BCD5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4EF6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75 0 09 81110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4376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146BD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98 400,00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7A346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98 400,00</w:t>
            </w:r>
          </w:p>
        </w:tc>
      </w:tr>
      <w:tr w:rsidR="00BA6AF7" w:rsidRPr="00BA6AF7" w14:paraId="58CA6FE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928A6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540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1B44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1E1C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4D5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75 0 09 81110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E291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E5CBB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98 400,00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C6196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98 400,00</w:t>
            </w:r>
          </w:p>
        </w:tc>
      </w:tr>
      <w:tr w:rsidR="00BA6AF7" w:rsidRPr="00BA6AF7" w14:paraId="144F831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338359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42E1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CDC7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730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AF26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6210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2A21F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2 164 141 500,00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66F19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1 956 262 900,00</w:t>
            </w:r>
          </w:p>
        </w:tc>
      </w:tr>
      <w:tr w:rsidR="00BA6AF7" w:rsidRPr="00BA6AF7" w14:paraId="01CBE8F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65547C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6703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F643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946E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2EE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922C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CEC1D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275 059 600,00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EE51F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275 059 600,00</w:t>
            </w:r>
          </w:p>
        </w:tc>
      </w:tr>
      <w:tr w:rsidR="00BA6AF7" w:rsidRPr="00BA6AF7" w14:paraId="02987D5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B54365" w14:textId="0F42DE06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Создание условий для обеспечения качественными услугами жилищно-коммунального хозяйства населения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E730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328D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7DD4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5168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C0A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96FE6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275 059 600,00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ACD7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275 059 600,00</w:t>
            </w:r>
          </w:p>
        </w:tc>
      </w:tr>
      <w:tr w:rsidR="00BA6AF7" w:rsidRPr="00BA6AF7" w14:paraId="0B20B58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0C12F2" w14:textId="777E86E0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организации и проведения капитального ремонта общего имущества в многоквартирных домах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3FA0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F12C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5271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E2A2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7A20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33DF6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275 059 600,00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0EA6C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275 059 600,00</w:t>
            </w:r>
          </w:p>
        </w:tc>
      </w:tr>
      <w:tr w:rsidR="00BA6AF7" w:rsidRPr="00BA6AF7" w14:paraId="2922F78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FB27D" w14:textId="7D24A9F8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Субсидия некоммерческой организации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Региональный фонд капитального ремонта многоквартирных домов Смоленской области</w:t>
            </w:r>
            <w:r w:rsidR="00385D76">
              <w:rPr>
                <w:color w:val="000000"/>
                <w:sz w:val="22"/>
                <w:szCs w:val="22"/>
              </w:rPr>
              <w:t>»</w:t>
            </w:r>
            <w:r w:rsidRPr="00BA6AF7">
              <w:rPr>
                <w:color w:val="000000"/>
                <w:sz w:val="22"/>
                <w:szCs w:val="22"/>
              </w:rPr>
              <w:t xml:space="preserve"> для внесения добровольного имущественного взноса (в виде денежных средств)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F27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3B4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19F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8254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16 4 01 65010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EB76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23BEC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165 059 600,00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5AB01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165 059 600,00</w:t>
            </w:r>
          </w:p>
        </w:tc>
      </w:tr>
      <w:tr w:rsidR="00BA6AF7" w:rsidRPr="00BA6AF7" w14:paraId="23B23D9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7E588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6D0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54B3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76C8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3C9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16 4 01 65010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B20B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673F4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165 059 600,00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2EE7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165 059 600,00</w:t>
            </w:r>
          </w:p>
        </w:tc>
      </w:tr>
      <w:tr w:rsidR="00BA6AF7" w:rsidRPr="00BA6AF7" w14:paraId="25941C3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F2A4B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A539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A542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F915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BD43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16 4 01 65010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DA22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E32D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165 059 600,00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D19D8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165 059 600,00</w:t>
            </w:r>
          </w:p>
        </w:tc>
      </w:tr>
      <w:tr w:rsidR="00BA6AF7" w:rsidRPr="00BA6AF7" w14:paraId="3E5BAEF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0AE107" w14:textId="36FCC250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Субсидия некоммерческой организации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Региональный фонд капитального ремонта многоквартирных домов Смоленской области</w:t>
            </w:r>
            <w:r w:rsidR="00385D76">
              <w:rPr>
                <w:color w:val="000000"/>
                <w:sz w:val="22"/>
                <w:szCs w:val="22"/>
              </w:rPr>
              <w:t>»</w:t>
            </w:r>
            <w:r w:rsidRPr="00BA6AF7">
              <w:rPr>
                <w:color w:val="000000"/>
                <w:sz w:val="22"/>
                <w:szCs w:val="22"/>
              </w:rPr>
              <w:t xml:space="preserve"> на финансовое обеспечение затрат, связанных с выполнением работ по ремонту, замене, модернизации лифтов, ремонту лифтовых шахт, машинных и блочных помещений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79B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475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B1B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87BA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16 4 01 65090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E36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1306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5B4B1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110 000 000,00</w:t>
            </w:r>
          </w:p>
        </w:tc>
      </w:tr>
      <w:tr w:rsidR="00BA6AF7" w:rsidRPr="00BA6AF7" w14:paraId="329BC5C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54AAE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2E14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43F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9A87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3E4C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16 4 01 65090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FBA4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219B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31266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110 000 000,00</w:t>
            </w:r>
          </w:p>
        </w:tc>
      </w:tr>
      <w:tr w:rsidR="00BA6AF7" w:rsidRPr="00BA6AF7" w14:paraId="5B717E8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FEC37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9CFC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7E60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630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BD4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16 4 01 65090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D25B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4E20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F237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110 000 000,00</w:t>
            </w:r>
          </w:p>
        </w:tc>
      </w:tr>
      <w:tr w:rsidR="00BA6AF7" w:rsidRPr="00BA6AF7" w14:paraId="50A0B90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0FCE4C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9F7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48C4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E70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0C79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90F1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8885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1 789 081 900,00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2F65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1 581 203 300,00</w:t>
            </w:r>
          </w:p>
        </w:tc>
      </w:tr>
      <w:tr w:rsidR="00BA6AF7" w:rsidRPr="00BA6AF7" w14:paraId="009F7B9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E60F97" w14:textId="27DD640A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Создание условий для обеспечения качественными услугами жилищно-коммунального хозяйства населения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F0DE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411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739F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C756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E33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DBACC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1 789 081 900,00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07F4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1 581 203 300,00</w:t>
            </w:r>
          </w:p>
        </w:tc>
      </w:tr>
      <w:tr w:rsidR="00BA6AF7" w:rsidRPr="00BA6AF7" w14:paraId="3AA0639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56387D" w14:textId="037CF5CA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Модернизация объектов жилищно-коммунального хозяйства Смоленской области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1CF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39F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2D7E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49D4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16 3 01 00000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671E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0285D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1 567 189 300,00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4FAA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1 268 256 100,00</w:t>
            </w:r>
          </w:p>
        </w:tc>
      </w:tr>
      <w:tr w:rsidR="00BA6AF7" w:rsidRPr="00BA6AF7" w14:paraId="38909D8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1A1F1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Субсидии на модернизацию систем коммунальной инфраструктуры за счет средств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2720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0662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0279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F37A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16 3 01 09605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DB4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AA80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298 933 200,00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CD7F1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2F170A6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F8CCC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D44A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4B4A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679A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631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16 3 01 09605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F956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7C4F9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298 933 200,00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691D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27C4BDD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F7DF8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6EF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D71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FEB8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0884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16 3 01 09605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03C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9E993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298 933 200,00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68E92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66C464E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B441B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модернизацию систем теплоснабжения, централизованного водоснабжения, централизованного водоотведения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4ADE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5720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7A8F1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0C5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16 3 01 80680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25EB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D13FC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1 268 256 100,00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761E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1 268 256 100,00</w:t>
            </w:r>
          </w:p>
        </w:tc>
      </w:tr>
      <w:tr w:rsidR="00BA6AF7" w:rsidRPr="00BA6AF7" w14:paraId="6661993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60381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5528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F1E0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2ECB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535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16 3 01 80680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27FA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BAED8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1 268 256 100,00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7812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1 268 256 100,00</w:t>
            </w:r>
          </w:p>
        </w:tc>
      </w:tr>
      <w:tr w:rsidR="00BA6AF7" w:rsidRPr="00BA6AF7" w14:paraId="58027DB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40B99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1C96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B5FD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D73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294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16 3 01 80680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D0A4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5009C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1 268 256 100,00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94941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1 268 256 100,00</w:t>
            </w:r>
          </w:p>
        </w:tc>
      </w:tr>
      <w:tr w:rsidR="00BA6AF7" w:rsidRPr="00BA6AF7" w14:paraId="104D266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9EA2C2" w14:textId="3D40E7C6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Улучшение условий проживания населения Смоленской области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6EA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6A5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87A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E2E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16 3 02 00000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F6EF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4346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9B0CF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62 000 000,00</w:t>
            </w:r>
          </w:p>
        </w:tc>
      </w:tr>
      <w:tr w:rsidR="00BA6AF7" w:rsidRPr="00BA6AF7" w14:paraId="58BEF9D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C69FD1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строительство, реконструкцию, капитальный ремонт общественных бань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EE1E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033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6DC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CD7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16 3 02 80520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E05C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3F830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2687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47 000 000,00</w:t>
            </w:r>
          </w:p>
        </w:tc>
      </w:tr>
      <w:tr w:rsidR="00BA6AF7" w:rsidRPr="00BA6AF7" w14:paraId="3CBA350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82BD8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AE1F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F050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57CD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6E58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16 3 02 80520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D80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7486E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68135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47 000 000,00</w:t>
            </w:r>
          </w:p>
        </w:tc>
      </w:tr>
      <w:tr w:rsidR="00BA6AF7" w:rsidRPr="00BA6AF7" w14:paraId="63D359F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918AF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CE0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898B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9ED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BF5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16 3 02 80520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999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C57D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F3175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47 000 000,00</w:t>
            </w:r>
          </w:p>
        </w:tc>
      </w:tr>
      <w:tr w:rsidR="00BA6AF7" w:rsidRPr="00BA6AF7" w14:paraId="27D7A4D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2E5DA0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строительство, реконструкцию, капитальный ремонт шахтных колодцев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A8C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737E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BEE8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E67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16 3 02 81980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2A3A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02618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64A9E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15 000 000,00</w:t>
            </w:r>
          </w:p>
        </w:tc>
      </w:tr>
      <w:tr w:rsidR="00BA6AF7" w:rsidRPr="00BA6AF7" w14:paraId="7A00C41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DAB6D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A583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998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56D2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E9C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16 3 02 81980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6533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7419E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1252D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15 000 000,00</w:t>
            </w:r>
          </w:p>
        </w:tc>
      </w:tr>
      <w:tr w:rsidR="00BA6AF7" w:rsidRPr="00BA6AF7" w14:paraId="7B33079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708DB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F95E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0F6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FAB5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22F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16 3 02 81980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9351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B2628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7B6DE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15 000 000,00</w:t>
            </w:r>
          </w:p>
        </w:tc>
      </w:tr>
      <w:tr w:rsidR="00BA6AF7" w:rsidRPr="00BA6AF7" w14:paraId="7418700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B84DCE" w14:textId="7C859699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Компенсация выпадающих доходов и возмещение части понесенных затрат организациям, осуществляющим регулируемые виды деятельности в сфере теплоснабжения, водоснабжения и (или) водоотведения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8DB9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057E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D903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6D9A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F69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D782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159 892 600,00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68447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250 947 200,00</w:t>
            </w:r>
          </w:p>
        </w:tc>
      </w:tr>
      <w:tr w:rsidR="00BA6AF7" w:rsidRPr="00BA6AF7" w14:paraId="3EC45D0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8FEAE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организациям, осуществляющим горячее водоснабжение, холодное водоснабжение и (или) водоотведение, в целях возмещения недополученных доходов, возникающих вследствие установления уполномоченным исполнительным органом Смоленской области в сфере государственного регулирования цен (тарифов) для населения тарифов в сфере водоснабжения и водоотведения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3493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0AF2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4A5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13E6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16 4 02 60750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FD3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9763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97 340 000,00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997FA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97 340 000,00</w:t>
            </w:r>
          </w:p>
        </w:tc>
      </w:tr>
      <w:tr w:rsidR="00BA6AF7" w:rsidRPr="00BA6AF7" w14:paraId="30963DC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30AFB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D24D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F547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D344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0154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16 4 02 60750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5F7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D20A0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97 340 000,00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D6E82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97 340 000,00</w:t>
            </w:r>
          </w:p>
        </w:tc>
      </w:tr>
      <w:tr w:rsidR="00BA6AF7" w:rsidRPr="00BA6AF7" w14:paraId="4DD9E9E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CCA19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FA4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2369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9E69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C2F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16 4 02 60750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A6D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E50E4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97 340 000,00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626C1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97 340 000,00</w:t>
            </w:r>
          </w:p>
        </w:tc>
      </w:tr>
      <w:tr w:rsidR="00BA6AF7" w:rsidRPr="00BA6AF7" w14:paraId="2373110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EF0F3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Субсидии на возмещение некомпенсируемых финансовых убытков теплоснабжающим организациям в связи с эксплуатацией источника тепловой энергии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26C7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C27C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41A6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A491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16 4 02 80040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66BE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A89B3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62 552 600,00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58243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153 607 200,00</w:t>
            </w:r>
          </w:p>
        </w:tc>
      </w:tr>
      <w:tr w:rsidR="00BA6AF7" w:rsidRPr="00BA6AF7" w14:paraId="4395A25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60FD8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A0E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956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1B1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2EC7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16 4 02 80040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B7D7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F19C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62 552 600,00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EDEC7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153 607 200,00</w:t>
            </w:r>
          </w:p>
        </w:tc>
      </w:tr>
      <w:tr w:rsidR="00BA6AF7" w:rsidRPr="00BA6AF7" w14:paraId="542E57D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82C3D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00B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DA02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9E24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FB05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16 4 02 80040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111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E991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62 552 600,00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30ED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153 607 200,00</w:t>
            </w:r>
          </w:p>
        </w:tc>
      </w:tr>
      <w:tr w:rsidR="00BA6AF7" w:rsidRPr="00BA6AF7" w14:paraId="2A01168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ED341E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F528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1733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24DA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D36B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DBAE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B4F2B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D0740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100 000 000,00</w:t>
            </w:r>
          </w:p>
        </w:tc>
      </w:tr>
      <w:tr w:rsidR="00BA6AF7" w:rsidRPr="00BA6AF7" w14:paraId="232DDF6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CAF492" w14:textId="294934EA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Местное самоуправление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534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218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5CC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8C9A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149A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551B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BC41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100 000 000,00</w:t>
            </w:r>
          </w:p>
        </w:tc>
      </w:tr>
      <w:tr w:rsidR="00BA6AF7" w:rsidRPr="00BA6AF7" w14:paraId="3C02F5E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E0255F" w14:textId="6DE11973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местного самоуправления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674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BA79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1AF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523D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1A35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812AE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58F6D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100 000 000,00</w:t>
            </w:r>
          </w:p>
        </w:tc>
      </w:tr>
      <w:tr w:rsidR="00BA6AF7" w:rsidRPr="00BA6AF7" w14:paraId="07D4CFE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A1015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Субсидия бюджету города Смоленска в связи с выполнением функций административного центра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DB0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4A5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C49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A9C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13 4 01 82060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ACAB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2ACCC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E5A2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100 000 000,00</w:t>
            </w:r>
          </w:p>
        </w:tc>
      </w:tr>
      <w:tr w:rsidR="00BA6AF7" w:rsidRPr="00BA6AF7" w14:paraId="45E1AD1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37A91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5E42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395B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6CB8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DE97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13 4 01 82060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A97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686BE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062F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100 000 000,00</w:t>
            </w:r>
          </w:p>
        </w:tc>
      </w:tr>
      <w:tr w:rsidR="00BA6AF7" w:rsidRPr="00BA6AF7" w14:paraId="0A5C012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B9515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738E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2C52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5E38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9FE4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13 4 01 82060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A53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3B00A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3F64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100 000 000,00</w:t>
            </w:r>
          </w:p>
        </w:tc>
      </w:tr>
      <w:tr w:rsidR="00BA6AF7" w:rsidRPr="00BA6AF7" w14:paraId="334A3D2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A5C6BC" w14:textId="77777777" w:rsidR="00BA6AF7" w:rsidRPr="00BA6AF7" w:rsidRDefault="00BA6AF7" w:rsidP="00BA6A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color w:val="000000"/>
                <w:sz w:val="24"/>
                <w:szCs w:val="24"/>
              </w:rPr>
              <w:t>ГЛАВНОЕ УПРАВЛЕНИЕ СМОЛЕНСКОЙ ОБЛАСТИ ПО КУЛЬТУРНОМУ НАСЛЕДИЮ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C5D4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6E0B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B647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EE32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0528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07A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35 623 800,00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86B7E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36 284 300,00</w:t>
            </w:r>
          </w:p>
        </w:tc>
      </w:tr>
      <w:tr w:rsidR="00BA6AF7" w:rsidRPr="00BA6AF7" w14:paraId="6AC7317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192DBA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FC1E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FA2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82F2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9DB0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0B6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B8B5F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35 623 800,00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97DA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36 284 300,00</w:t>
            </w:r>
          </w:p>
        </w:tc>
      </w:tr>
      <w:tr w:rsidR="00BA6AF7" w:rsidRPr="00BA6AF7" w14:paraId="515D9C0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C24194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5ABB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D378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CBD8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232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BB1E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92776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15 106 600,00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C7D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15 767 100,00</w:t>
            </w:r>
          </w:p>
        </w:tc>
      </w:tr>
      <w:tr w:rsidR="00BA6AF7" w:rsidRPr="00BA6AF7" w14:paraId="2CE6B79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38611D" w14:textId="6927797D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Сохранение объектов культурного наследия (памятников истории и культуры) народов Российской Федерации, расположенных на территории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F246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860E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A06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4965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35 0 00 00000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D50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2273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15 106 600,00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38036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15 767 100,00</w:t>
            </w:r>
          </w:p>
        </w:tc>
      </w:tr>
      <w:tr w:rsidR="00BA6AF7" w:rsidRPr="00BA6AF7" w14:paraId="26794CD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1E18C3" w14:textId="7B6C2796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Сохранение и государственная охрана объектов культурного наследия (памятников истории культуры), народов Российской Федерации, расположенных на территории Смоленской области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A8C2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4674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EEB6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EE3B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35 4 01 00000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7573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CCCED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15 106 600,00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8ACC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15 767 100,00</w:t>
            </w:r>
          </w:p>
        </w:tc>
      </w:tr>
      <w:tr w:rsidR="00BA6AF7" w:rsidRPr="00BA6AF7" w14:paraId="5D0CE81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85F2A8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BAD7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FD17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FFB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D724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35 4 01 00150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A55F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43F29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15 106 600,00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BE6A9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15 767 100,00</w:t>
            </w:r>
          </w:p>
        </w:tc>
      </w:tr>
      <w:tr w:rsidR="00BA6AF7" w:rsidRPr="00BA6AF7" w14:paraId="59D8055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31B3F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D303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A98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C8B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1CC9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35 4 01 00150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7BA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4B326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15 106 600,00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9492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15 767 100,00</w:t>
            </w:r>
          </w:p>
        </w:tc>
      </w:tr>
      <w:tr w:rsidR="00BA6AF7" w:rsidRPr="00BA6AF7" w14:paraId="681DD41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514F2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5F9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6228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AD3F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73F2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35 4 01 00150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4CA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59C6C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15 106 600,00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2AC0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15 767 100,00</w:t>
            </w:r>
          </w:p>
        </w:tc>
      </w:tr>
      <w:tr w:rsidR="00BA6AF7" w:rsidRPr="00BA6AF7" w14:paraId="1E40E92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5ED185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98C0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225D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69A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43F4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041A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85800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20 517 200,00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D0D3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20 517 200,00</w:t>
            </w:r>
          </w:p>
        </w:tc>
      </w:tr>
      <w:tr w:rsidR="00BA6AF7" w:rsidRPr="00BA6AF7" w14:paraId="4E5191B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3E0FEE" w14:textId="6742F709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Сохранение объектов культурного наследия (памятников истории и культуры) народов Российской Федерации, расположенных на территории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F5FA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8D31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B4B3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670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35 0 00 00000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43FE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98A4A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20 517 200,00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F104C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20 517 200,00</w:t>
            </w:r>
          </w:p>
        </w:tc>
      </w:tr>
      <w:tr w:rsidR="00BA6AF7" w:rsidRPr="00BA6AF7" w14:paraId="7D6415F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5045F8" w14:textId="0C5BD25F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Сохранение и государственная охрана объектов культурного наследия (памятников истории культуры), народов Российской Федерации, расположенных на территории Смоленской области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8F3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CE5F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389B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BFE2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35 4 01 00000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66B5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6559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8 926 400,00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F7F5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8 926 400,00</w:t>
            </w:r>
          </w:p>
        </w:tc>
      </w:tr>
      <w:tr w:rsidR="00BA6AF7" w:rsidRPr="00BA6AF7" w14:paraId="1DCC1F9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ACD41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516B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EF1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C12A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A45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35 4 01 20140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AB71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E878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167 500,00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4114E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167 500,00</w:t>
            </w:r>
          </w:p>
        </w:tc>
      </w:tr>
      <w:tr w:rsidR="00BA6AF7" w:rsidRPr="00BA6AF7" w14:paraId="6126BC0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E3A6E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8628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EC4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543D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B5E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35 4 01 20140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7CC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CEFA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167 500,00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F207E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167 500,00</w:t>
            </w:r>
          </w:p>
        </w:tc>
      </w:tr>
      <w:tr w:rsidR="00BA6AF7" w:rsidRPr="00BA6AF7" w14:paraId="7771211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093E5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A8DC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2B9E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91C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B4E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35 4 01 20140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052B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55BC2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167 500,00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20127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167 500,00</w:t>
            </w:r>
          </w:p>
        </w:tc>
      </w:tr>
      <w:tr w:rsidR="00BA6AF7" w:rsidRPr="00BA6AF7" w14:paraId="2F360E1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0F6298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Мероприятия по государственной охране и сохранению объектов культурного наследия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649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70E7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79C2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801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35 4 01 20610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EBB8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AC86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8 758 900,00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B5F99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8 758 900,00</w:t>
            </w:r>
          </w:p>
        </w:tc>
      </w:tr>
      <w:tr w:rsidR="00BA6AF7" w:rsidRPr="00BA6AF7" w14:paraId="273C398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C6A30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6A13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8461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8C01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1B79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35 4 01 20610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5DE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47753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8 758 900,00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67628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8 758 900,00</w:t>
            </w:r>
          </w:p>
        </w:tc>
      </w:tr>
      <w:tr w:rsidR="00BA6AF7" w:rsidRPr="00BA6AF7" w14:paraId="5DD3482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76B68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4F0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9CD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FF63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660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35 4 01 20610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526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2A30F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8 758 900,00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A5059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8 758 900,00</w:t>
            </w:r>
          </w:p>
        </w:tc>
      </w:tr>
      <w:tr w:rsidR="00BA6AF7" w:rsidRPr="00BA6AF7" w14:paraId="0450CC2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837D53" w14:textId="434B638D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6B90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E87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882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BF6C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35 4 02 00000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0F5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A0331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11 590 800,00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D5EF7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11 590 800,00</w:t>
            </w:r>
          </w:p>
        </w:tc>
      </w:tr>
      <w:tr w:rsidR="00BA6AF7" w:rsidRPr="00BA6AF7" w14:paraId="4516599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B59E4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870C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5AE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03C5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B612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35 4 02 00140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E2B4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3D73D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11 590 800,00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9187E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11 590 800,00</w:t>
            </w:r>
          </w:p>
        </w:tc>
      </w:tr>
      <w:tr w:rsidR="00BA6AF7" w:rsidRPr="00BA6AF7" w14:paraId="3AE897E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77DF0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4F6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DD5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993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C1F3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35 4 02 00140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AD88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5ED04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11 338 500,00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99E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11 338 500,00</w:t>
            </w:r>
          </w:p>
        </w:tc>
      </w:tr>
      <w:tr w:rsidR="00BA6AF7" w:rsidRPr="00BA6AF7" w14:paraId="4AF7AE2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192C0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BB7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6C4C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B0F5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C3A7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35 4 02 00140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0F7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4B7D1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11 338 500,00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0BBA5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11 338 500,00</w:t>
            </w:r>
          </w:p>
        </w:tc>
      </w:tr>
      <w:tr w:rsidR="00BA6AF7" w:rsidRPr="00BA6AF7" w14:paraId="3AB8BCC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E0401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07A8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CD3B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6F3D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8D34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35 4 02 00140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2085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AF364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252 300,00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C312E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252 300,00</w:t>
            </w:r>
          </w:p>
        </w:tc>
      </w:tr>
      <w:tr w:rsidR="00BA6AF7" w:rsidRPr="00BA6AF7" w14:paraId="4BDF0EC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2DD84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E32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349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ACF9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258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35 4 02 00140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7486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45F20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252 300,00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623D8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252 300,00</w:t>
            </w:r>
          </w:p>
        </w:tc>
      </w:tr>
      <w:tr w:rsidR="00BA6AF7" w:rsidRPr="00BA6AF7" w14:paraId="1352A53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45CA1F" w14:textId="77777777" w:rsidR="00BA6AF7" w:rsidRPr="00BA6AF7" w:rsidRDefault="00BA6AF7" w:rsidP="00BA6A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color w:val="000000"/>
                <w:sz w:val="24"/>
                <w:szCs w:val="24"/>
              </w:rPr>
              <w:lastRenderedPageBreak/>
              <w:t>ГЛАВНОЕ УПРАВЛЕНИЕ СМОЛЕНСКОЙ ОБЛАСТИ ПО ДЕЛАМ МОЛОДЕЖИ И ГРАЖДАНСКО-ПАТРИОТИЧЕСКОМУ ВОСПИТАНИЮ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67D0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A6F1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8A971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D3D3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5592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D7FE2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262 210 500,00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F2A9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267 553 800,00</w:t>
            </w:r>
          </w:p>
        </w:tc>
      </w:tr>
      <w:tr w:rsidR="00BA6AF7" w:rsidRPr="00BA6AF7" w14:paraId="3E246A6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985930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A261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73F4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661C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5D07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ABA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A1AB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177 830 200,00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AF60E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180 985 500,00</w:t>
            </w:r>
          </w:p>
        </w:tc>
      </w:tr>
      <w:tr w:rsidR="00BA6AF7" w:rsidRPr="00BA6AF7" w14:paraId="3B48FC4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1218DB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5048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FD00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F6D1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C0B4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C650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1951E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177 830 200,00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68E5E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180 985 500,00</w:t>
            </w:r>
          </w:p>
        </w:tc>
      </w:tr>
      <w:tr w:rsidR="00BA6AF7" w:rsidRPr="00BA6AF7" w14:paraId="76F5817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03FBF2" w14:textId="0CB3FAC8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Молодежная политика и гражданско-патриотическое воспитание граждан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E57B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B769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62B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D011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340F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00C9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177 830 200,00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2F770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180 985 500,00</w:t>
            </w:r>
          </w:p>
        </w:tc>
      </w:tr>
      <w:tr w:rsidR="00BA6AF7" w:rsidRPr="00BA6AF7" w14:paraId="4B1193D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756942" w14:textId="31A8786F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Ремонт и восстановление воинских захоронений и мемориальных сооружений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53E2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25BE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FB48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5B0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31 3 01 00000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F34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0B60D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8FFE0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70 000 000,00</w:t>
            </w:r>
          </w:p>
        </w:tc>
      </w:tr>
      <w:tr w:rsidR="00BA6AF7" w:rsidRPr="00BA6AF7" w14:paraId="48CC708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622AA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0BFA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251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489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A9C5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31 3 01 82010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0333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CA08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0736C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70 000 000,00</w:t>
            </w:r>
          </w:p>
        </w:tc>
      </w:tr>
      <w:tr w:rsidR="00BA6AF7" w:rsidRPr="00BA6AF7" w14:paraId="347061C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0643A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5E88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B8DB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C2BB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906D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31 3 01 82010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C767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EAF31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DC80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70 000 000,00</w:t>
            </w:r>
          </w:p>
        </w:tc>
      </w:tr>
      <w:tr w:rsidR="00BA6AF7" w:rsidRPr="00BA6AF7" w14:paraId="63EB43A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630A7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948F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D5F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63E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E04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31 3 01 82010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B03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C3A18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1843B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70 000 000,00</w:t>
            </w:r>
          </w:p>
        </w:tc>
      </w:tr>
      <w:tr w:rsidR="00BA6AF7" w:rsidRPr="00BA6AF7" w14:paraId="3D2D052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8F855B" w14:textId="2293F20B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Молодежная политика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FBE1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7E0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663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006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B5C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AAF46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613 000,00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6FAC2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613 000,00</w:t>
            </w:r>
          </w:p>
        </w:tc>
      </w:tr>
      <w:tr w:rsidR="00BA6AF7" w:rsidRPr="00BA6AF7" w14:paraId="2E3C60D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2A811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Проведение областных смотров-конкурсов, фестивалей, семинаров, а также других аналогичных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A7B2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927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F817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2D5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31 4 02 20050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B71E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130E0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0ECF8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165 000,00</w:t>
            </w:r>
          </w:p>
        </w:tc>
      </w:tr>
      <w:tr w:rsidR="00BA6AF7" w:rsidRPr="00BA6AF7" w14:paraId="035A985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5BAFB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7094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0D86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F12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581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31 4 02 20050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5A0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74C05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03943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165 000,00</w:t>
            </w:r>
          </w:p>
        </w:tc>
      </w:tr>
      <w:tr w:rsidR="00BA6AF7" w:rsidRPr="00BA6AF7" w14:paraId="419EBC0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9313A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5C3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B3E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733F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6116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31 4 02 20050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4E7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49465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B5BD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165 000,00</w:t>
            </w:r>
          </w:p>
        </w:tc>
      </w:tr>
      <w:tr w:rsidR="00BA6AF7" w:rsidRPr="00BA6AF7" w14:paraId="4DE0332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9FC3C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26EA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1EF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7267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00EE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31 4 02 20140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219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499ED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156 600,00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60426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156 600,00</w:t>
            </w:r>
          </w:p>
        </w:tc>
      </w:tr>
      <w:tr w:rsidR="00BA6AF7" w:rsidRPr="00BA6AF7" w14:paraId="464BA1B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17087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AC27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68C0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A5E5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5880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31 4 02 20140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BD8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ECD55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156 600,00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C1C26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156 600,00</w:t>
            </w:r>
          </w:p>
        </w:tc>
      </w:tr>
      <w:tr w:rsidR="00BA6AF7" w:rsidRPr="00BA6AF7" w14:paraId="43BC06E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86C69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D46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0D41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8560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CB1B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31 4 02 20140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874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F9F24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156 600,00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01B8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156 600,00</w:t>
            </w:r>
          </w:p>
        </w:tc>
      </w:tr>
      <w:tr w:rsidR="00BA6AF7" w:rsidRPr="00BA6AF7" w14:paraId="5BE3540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624428" w14:textId="6C5D323C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Информационное освещение мероприятий молодежной политики в сети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Интернет</w:t>
            </w:r>
            <w:r w:rsidR="00385D7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D83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1459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955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02A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31 4 02 22590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CD61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2E9EB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B9BC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291 400,00</w:t>
            </w:r>
          </w:p>
        </w:tc>
      </w:tr>
      <w:tr w:rsidR="00BA6AF7" w:rsidRPr="00BA6AF7" w14:paraId="42DAF81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1BF96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C6C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170F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AAF2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99A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31 4 02 22590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0A56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96F2A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E8A3A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291 400,00</w:t>
            </w:r>
          </w:p>
        </w:tc>
      </w:tr>
      <w:tr w:rsidR="00BA6AF7" w:rsidRPr="00BA6AF7" w14:paraId="4E6453F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6D3E1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F3AB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0FC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A74E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70AE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31 4 02 22590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573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2324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01FE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291 400,00</w:t>
            </w:r>
          </w:p>
        </w:tc>
      </w:tr>
      <w:tr w:rsidR="00BA6AF7" w:rsidRPr="00BA6AF7" w14:paraId="5B1F994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F5A795" w14:textId="20E62FDA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Гражданско-патриотическое воспитание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2AE7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49B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F576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728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4761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3723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77 786 300,00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F098B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80 941 600,00</w:t>
            </w:r>
          </w:p>
        </w:tc>
      </w:tr>
      <w:tr w:rsidR="00BA6AF7" w:rsidRPr="00BA6AF7" w14:paraId="399D3DD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48B2E7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042D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618C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C4A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D235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135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C047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59 262 000,00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38D3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62 417 300,00</w:t>
            </w:r>
          </w:p>
        </w:tc>
      </w:tr>
      <w:tr w:rsidR="00BA6AF7" w:rsidRPr="00BA6AF7" w14:paraId="2038671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5B1AA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B65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0E9C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92EF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05E0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2A5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AB71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27 594 600,00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5EADA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29 337 500,00</w:t>
            </w:r>
          </w:p>
        </w:tc>
      </w:tr>
      <w:tr w:rsidR="00BA6AF7" w:rsidRPr="00BA6AF7" w14:paraId="0F997E3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D7902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22E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73CC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69A5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0FAD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771C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B7BA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27 594 600,00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43B59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29 337 500,00</w:t>
            </w:r>
          </w:p>
        </w:tc>
      </w:tr>
      <w:tr w:rsidR="00BA6AF7" w:rsidRPr="00BA6AF7" w14:paraId="1CF27C7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8B546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1C0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A525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940C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BCFA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DF36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A965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1 267 400,00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6C28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1 267 400,00</w:t>
            </w:r>
          </w:p>
        </w:tc>
      </w:tr>
      <w:tr w:rsidR="00BA6AF7" w:rsidRPr="00BA6AF7" w14:paraId="386CDC2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9E4BD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CFF9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DDC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B3A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77A3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C04B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2D176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1 267 400,00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E81B5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1 267 400,00</w:t>
            </w:r>
          </w:p>
        </w:tc>
      </w:tr>
      <w:tr w:rsidR="00BA6AF7" w:rsidRPr="00BA6AF7" w14:paraId="1AA65D3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4682F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1AD3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20C3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8C8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FE7F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FD4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54FAF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30 400 000,00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2D807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31 812 400,00</w:t>
            </w:r>
          </w:p>
        </w:tc>
      </w:tr>
      <w:tr w:rsidR="00BA6AF7" w:rsidRPr="00BA6AF7" w14:paraId="7674C57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53478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EC98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A933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A15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A28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31 4 03 00150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E0F0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7187E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30 400 000,00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6C51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31 812 400,00</w:t>
            </w:r>
          </w:p>
        </w:tc>
      </w:tr>
      <w:tr w:rsidR="00BA6AF7" w:rsidRPr="00BA6AF7" w14:paraId="61F22E5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C887E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Укрепление материально-технической базы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368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9691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6AB2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3DB0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31 4 03 23090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B1F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F3324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DE01A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13 000 000,00</w:t>
            </w:r>
          </w:p>
        </w:tc>
      </w:tr>
      <w:tr w:rsidR="00BA6AF7" w:rsidRPr="00BA6AF7" w14:paraId="29EDFE4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E9D01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E123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B20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7A33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94A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31 4 03 23090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4BB7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D2B4B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B281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13 000 000,00</w:t>
            </w:r>
          </w:p>
        </w:tc>
      </w:tr>
      <w:tr w:rsidR="00BA6AF7" w:rsidRPr="00BA6AF7" w14:paraId="02EB150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41CB2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1B94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10BE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6FF5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19A8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31 4 03 23090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50E5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8F6C4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390E6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13 000 000,00</w:t>
            </w:r>
          </w:p>
        </w:tc>
      </w:tr>
      <w:tr w:rsidR="00BA6AF7" w:rsidRPr="00BA6AF7" w14:paraId="694630A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92BEE8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Мероприятия в сфере гражданско-патриотического воспитания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B28C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2CA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B0F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ADA4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31 4 03 23940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8F1A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FE598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3 319 100,00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BE4AB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3 319 100,00</w:t>
            </w:r>
          </w:p>
        </w:tc>
      </w:tr>
      <w:tr w:rsidR="00BA6AF7" w:rsidRPr="00BA6AF7" w14:paraId="1394795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C5DB3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70D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4E60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DB45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048E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31 4 03 23940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EB99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B4CB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262 500,00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B86F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262 500,00</w:t>
            </w:r>
          </w:p>
        </w:tc>
      </w:tr>
      <w:tr w:rsidR="00BA6AF7" w:rsidRPr="00BA6AF7" w14:paraId="13F16F5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FF8B0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8604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6E5F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4BE4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4D5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31 4 03 23940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314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302B9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262 500,00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42AF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262 500,00</w:t>
            </w:r>
          </w:p>
        </w:tc>
      </w:tr>
      <w:tr w:rsidR="00BA6AF7" w:rsidRPr="00BA6AF7" w14:paraId="4DC5154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4A4BF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1A6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5C91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2CA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6DBE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31 4 03 23940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3322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AC357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3 056 600,00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CCDE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3 056 600,00</w:t>
            </w:r>
          </w:p>
        </w:tc>
      </w:tr>
      <w:tr w:rsidR="00BA6AF7" w:rsidRPr="00BA6AF7" w14:paraId="09DF393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CE1B5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FB84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C00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A9B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897A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31 4 03 23940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35C9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09F4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3 056 600,00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9AF61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3 056 600,00</w:t>
            </w:r>
          </w:p>
        </w:tc>
      </w:tr>
      <w:tr w:rsidR="00BA6AF7" w:rsidRPr="00BA6AF7" w14:paraId="30E8798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A254D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Мероприятия военно-патриотической направленности по привлечению детей и молодежи в военно-патриотические клубы и объединения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E55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02C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33B7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031E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31 4 03 25540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B43E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E5B5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2 152 200,00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C3A6F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2 152 200,00</w:t>
            </w:r>
          </w:p>
        </w:tc>
      </w:tr>
      <w:tr w:rsidR="00BA6AF7" w:rsidRPr="00BA6AF7" w14:paraId="409B816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8B84F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9C0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D2C3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9BA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5789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31 4 03 25540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17A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05DD1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490 000,00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FF8B9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490 000,00</w:t>
            </w:r>
          </w:p>
        </w:tc>
      </w:tr>
      <w:tr w:rsidR="00BA6AF7" w:rsidRPr="00BA6AF7" w14:paraId="0C19719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BFA92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81B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88B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458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9B26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31 4 03 25540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B62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98E2B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490 000,00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FA1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490 000,00</w:t>
            </w:r>
          </w:p>
        </w:tc>
      </w:tr>
      <w:tr w:rsidR="00BA6AF7" w:rsidRPr="00BA6AF7" w14:paraId="1A68BFC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2650F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FD01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529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74B9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F1E5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31 4 03 25540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0977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45281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1 662 200,00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2004E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1 662 200,00</w:t>
            </w:r>
          </w:p>
        </w:tc>
      </w:tr>
      <w:tr w:rsidR="00BA6AF7" w:rsidRPr="00BA6AF7" w14:paraId="4B2CC75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91EF1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D14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537F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A00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0145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31 4 03 25540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D513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5AE07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1 662 200,00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61CE1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1 662 200,00</w:t>
            </w:r>
          </w:p>
        </w:tc>
      </w:tr>
      <w:tr w:rsidR="00BA6AF7" w:rsidRPr="00BA6AF7" w14:paraId="0EF31EF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E80CC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Мероприятия для развития системы межпоколенческого взаимодействия и обеспечения преемственности поколений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3FF7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975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C88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85B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31 4 03 25570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B53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12C0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53 000,00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D2E04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53 000,00</w:t>
            </w:r>
          </w:p>
        </w:tc>
      </w:tr>
      <w:tr w:rsidR="00BA6AF7" w:rsidRPr="00BA6AF7" w14:paraId="12BC852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F7F0C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BDB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950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507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6602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31 4 03 25570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6D3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65EB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53 000,00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8C76F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53 000,00</w:t>
            </w:r>
          </w:p>
        </w:tc>
      </w:tr>
      <w:tr w:rsidR="00BA6AF7" w:rsidRPr="00BA6AF7" w14:paraId="087F9FD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4DBF9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C4F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5182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FE69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14D4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31 4 03 25570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35DD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7985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53 000,00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CBCB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53 000,00</w:t>
            </w:r>
          </w:p>
        </w:tc>
      </w:tr>
      <w:tr w:rsidR="00BA6AF7" w:rsidRPr="00BA6AF7" w14:paraId="2E67CFC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2447F6" w14:textId="5F63DCEF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Поддержка поискового движения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973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F057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85B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DE5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31 4 04 00000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90FE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7DA0F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2 213 400,00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5303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2 213 400,00</w:t>
            </w:r>
          </w:p>
        </w:tc>
      </w:tr>
      <w:tr w:rsidR="00BA6AF7" w:rsidRPr="00BA6AF7" w14:paraId="5178A4C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9B48BE" w14:textId="1DCCB430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Организация и проведение поисковых экспедиций в рамках Всероссийской акции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Вахта Памяти</w:t>
            </w:r>
            <w:r w:rsidR="00385D7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286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37DD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364D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39BD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31 4 04 20830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8B8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8009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1 213 400,00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1B6ED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1 213 400,00</w:t>
            </w:r>
          </w:p>
        </w:tc>
      </w:tr>
      <w:tr w:rsidR="00BA6AF7" w:rsidRPr="00BA6AF7" w14:paraId="155EA4E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55F1E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2E31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C2B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C5F8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DE0B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31 4 04 20830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172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54A4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0BA7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627 000,00</w:t>
            </w:r>
          </w:p>
        </w:tc>
      </w:tr>
      <w:tr w:rsidR="00BA6AF7" w:rsidRPr="00BA6AF7" w14:paraId="3DC573D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E7F4F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ACE4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C1DF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923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DF3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31 4 04 20830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420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F0A6D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CCE5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627 000,00</w:t>
            </w:r>
          </w:p>
        </w:tc>
      </w:tr>
      <w:tr w:rsidR="00BA6AF7" w:rsidRPr="00BA6AF7" w14:paraId="1B7D876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FADA5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671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763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F9B0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019A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31 4 04 20830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E24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C945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586 400,00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33E6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586 400,00</w:t>
            </w:r>
          </w:p>
        </w:tc>
      </w:tr>
      <w:tr w:rsidR="00BA6AF7" w:rsidRPr="00BA6AF7" w14:paraId="048EBBF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C044A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1754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1365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746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D0A9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31 4 04 20830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1011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EC29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586 400,00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FAF4D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586 400,00</w:t>
            </w:r>
          </w:p>
        </w:tc>
      </w:tr>
      <w:tr w:rsidR="00BA6AF7" w:rsidRPr="00BA6AF7" w14:paraId="60724CE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CE860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некоммерческим организациям на возмещение затрат, связанных с проведением поисковой работы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F82E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21B4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2890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287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31 4 04 61310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9523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87885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6EE5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0F966B9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FE31B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4DD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7B8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FFB4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EED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31 4 04 61310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062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949E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5CB5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6508AA6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AA9FC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F7A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823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02F9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0C1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31 4 04 61310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6A14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9A3B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D80A1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3134A31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7E810C" w14:textId="7EFB4BA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Создание системы продвижения инициативной молодежи и детей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969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BB59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7182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AD8D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31 4 05 00000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1FB2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FDB48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0252F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</w:tr>
      <w:tr w:rsidR="00BA6AF7" w:rsidRPr="00BA6AF7" w14:paraId="0F21728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629F3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некоммерческим организациям на возмещение затрат, связанных с проведением мероприятий для детей и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41C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4890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18C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ED8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31 4 05 62250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4FEC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501A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8E1DF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</w:tr>
      <w:tr w:rsidR="00BA6AF7" w:rsidRPr="00BA6AF7" w14:paraId="0BED5E0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32F23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408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47A1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D39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60BB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31 4 05 62250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9D4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72A6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2734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</w:tr>
      <w:tr w:rsidR="00BA6AF7" w:rsidRPr="00BA6AF7" w14:paraId="0CFB786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3D40D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ED02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8F2B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C57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33BF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31 4 05 62250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356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049F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145B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</w:tr>
      <w:tr w:rsidR="00BA6AF7" w:rsidRPr="00BA6AF7" w14:paraId="28A535D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471735" w14:textId="5B1767ED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215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0F4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2C3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17D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31 4 06 00000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F23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DF6C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25 217 500,00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A0DF5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25 217 500,00</w:t>
            </w:r>
          </w:p>
        </w:tc>
      </w:tr>
      <w:tr w:rsidR="00BA6AF7" w:rsidRPr="00BA6AF7" w14:paraId="763D9C2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106C00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0C1A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60E2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812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A0D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31 4 06 00140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4FCD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7C455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25 217 500,00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7C43B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25 217 500,00</w:t>
            </w:r>
          </w:p>
        </w:tc>
      </w:tr>
      <w:tr w:rsidR="00BA6AF7" w:rsidRPr="00BA6AF7" w14:paraId="2A957A4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9CE06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8E3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1A70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4A2C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940E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31 4 06 00140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EBD9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0C4F5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24 972 500,00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BD0C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24 972 500,00</w:t>
            </w:r>
          </w:p>
        </w:tc>
      </w:tr>
      <w:tr w:rsidR="00BA6AF7" w:rsidRPr="00BA6AF7" w14:paraId="746EE75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7FAAD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8C4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37B0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7581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F041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31 4 06 00140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DC7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7F937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24 972 500,00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86C4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24 972 500,00</w:t>
            </w:r>
          </w:p>
        </w:tc>
      </w:tr>
      <w:tr w:rsidR="00BA6AF7" w:rsidRPr="00BA6AF7" w14:paraId="0E66E89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ADBEA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7738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BA87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EB39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FDF4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31 4 06 00140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9F7B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41113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3D72B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245 000,00</w:t>
            </w:r>
          </w:p>
        </w:tc>
      </w:tr>
      <w:tr w:rsidR="00BA6AF7" w:rsidRPr="00BA6AF7" w14:paraId="73C5F5B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F5CA5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602B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405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30D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A3AF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31 4 06 00140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9694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C23B6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6CFA2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245 000,00</w:t>
            </w:r>
          </w:p>
        </w:tc>
      </w:tr>
      <w:tr w:rsidR="00BA6AF7" w:rsidRPr="00BA6AF7" w14:paraId="4DA9F92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718E16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492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53F3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EF4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EB1E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0CA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CA13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62 307 200,00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2C98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63 703 700,00</w:t>
            </w:r>
          </w:p>
        </w:tc>
      </w:tr>
      <w:tr w:rsidR="00BA6AF7" w:rsidRPr="00BA6AF7" w14:paraId="3B8D1C4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C79D4B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E9F7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B964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4DB9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3AD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752B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EDB8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62 307 200,00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D975E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63 703 700,00</w:t>
            </w:r>
          </w:p>
        </w:tc>
      </w:tr>
      <w:tr w:rsidR="00BA6AF7" w:rsidRPr="00BA6AF7" w14:paraId="4E7594B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827ED9" w14:textId="16A0F201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Молодежная политика и гражданско-патриотическое воспитание граждан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4927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827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037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C09A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ABC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4AA0D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62 307 200,00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0A629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63 703 700,00</w:t>
            </w:r>
          </w:p>
        </w:tc>
      </w:tr>
      <w:tr w:rsidR="00BA6AF7" w:rsidRPr="00BA6AF7" w14:paraId="37736AF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D84552" w14:textId="2A9EC8A1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добровольчества (волонтерства)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E81D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B1D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B93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9E5C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59DF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F83C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5 418 200,00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FE43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5 529 600,00</w:t>
            </w:r>
          </w:p>
        </w:tc>
      </w:tr>
      <w:tr w:rsidR="00BA6AF7" w:rsidRPr="00BA6AF7" w14:paraId="72CC9CF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DBAD7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9BAF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9D8E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7BFC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8C02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4E75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C9E2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2 503 200,00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1B926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2 614 600,00</w:t>
            </w:r>
          </w:p>
        </w:tc>
      </w:tr>
      <w:tr w:rsidR="00BA6AF7" w:rsidRPr="00BA6AF7" w14:paraId="2FA1798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AF5D6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EAA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F673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AC7C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F4D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BB10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7191F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2 503 200,00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99A4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2 614 600,00</w:t>
            </w:r>
          </w:p>
        </w:tc>
      </w:tr>
      <w:tr w:rsidR="00BA6AF7" w:rsidRPr="00BA6AF7" w14:paraId="43E18DC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C1008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ECB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FD9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4358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7D0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773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DC9BF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2 503 200,00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57298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2 614 600,00</w:t>
            </w:r>
          </w:p>
        </w:tc>
      </w:tr>
      <w:tr w:rsidR="00BA6AF7" w:rsidRPr="00BA6AF7" w14:paraId="78C4204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09658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Участие в региональных, межрегиональных, всероссийских и международных мероприятиях добровольческой направленности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89FD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C987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5340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EA03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31 4 01 21130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503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5914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543D6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270 000,00</w:t>
            </w:r>
          </w:p>
        </w:tc>
      </w:tr>
      <w:tr w:rsidR="00BA6AF7" w:rsidRPr="00BA6AF7" w14:paraId="57FE6E8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176D2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C278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8E49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5C7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0208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31 4 01 21130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017B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EB916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6D7B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270 000,00</w:t>
            </w:r>
          </w:p>
        </w:tc>
      </w:tr>
      <w:tr w:rsidR="00BA6AF7" w:rsidRPr="00BA6AF7" w14:paraId="443F1D7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E241B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F4D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3A55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DD1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5E45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31 4 01 21130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B44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9D599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3256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270 000,00</w:t>
            </w:r>
          </w:p>
        </w:tc>
      </w:tr>
      <w:tr w:rsidR="00BA6AF7" w:rsidRPr="00BA6AF7" w14:paraId="1F0A9CC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5A1C6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Мероприятия по поддержке и популяризации добровольчества (волонтерства)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12B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FF3B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94C9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F4E4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31 4 01 24570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4A5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A7E8C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2 345 000,00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98E80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2 345 000,00</w:t>
            </w:r>
          </w:p>
        </w:tc>
      </w:tr>
      <w:tr w:rsidR="00BA6AF7" w:rsidRPr="00BA6AF7" w14:paraId="4534331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2C58C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569A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7C2E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0A90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68AA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31 4 01 24570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6973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89E3E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740 000,00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F9621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740 000,00</w:t>
            </w:r>
          </w:p>
        </w:tc>
      </w:tr>
      <w:tr w:rsidR="00BA6AF7" w:rsidRPr="00BA6AF7" w14:paraId="7900DFC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99D2E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3D9D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CE06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CA8F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270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31 4 01 24570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D8EC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53EF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740 000,00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AC533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740 000,00</w:t>
            </w:r>
          </w:p>
        </w:tc>
      </w:tr>
      <w:tr w:rsidR="00BA6AF7" w:rsidRPr="00BA6AF7" w14:paraId="139C179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96F3F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96C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604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12A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7690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31 4 01 24570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395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DB8FD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1 605 000,00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2A0F5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1 605 000,00</w:t>
            </w:r>
          </w:p>
        </w:tc>
      </w:tr>
      <w:tr w:rsidR="00BA6AF7" w:rsidRPr="00BA6AF7" w14:paraId="06225BF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4297A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C1F0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34A6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695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079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31 4 01 24570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6C27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36D68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1 605 000,00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074E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1 605 000,00</w:t>
            </w:r>
          </w:p>
        </w:tc>
      </w:tr>
      <w:tr w:rsidR="00BA6AF7" w:rsidRPr="00BA6AF7" w14:paraId="1549D22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2E476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Информационная и рекламная кампания в целях популяризации добровольчества (волонтерства)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70B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0A6E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432B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E0D2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31 4 01 25510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F4CA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141CD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266A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0000CEA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0F7A1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CB4A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BA6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1D78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310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31 4 01 25510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F24A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D8C8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58F2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383FA64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04218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87EC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592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7271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F3F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31 4 01 25510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676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9313E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703F7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070FBFF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DBAB4A" w14:textId="73AE1424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Молодежная политика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735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BBC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5D2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862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3FE5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63EF7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53 619 000,00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7721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54 904 100,00</w:t>
            </w:r>
          </w:p>
        </w:tc>
      </w:tr>
      <w:tr w:rsidR="00BA6AF7" w:rsidRPr="00BA6AF7" w14:paraId="346A952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44D6C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14F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8060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FACC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7103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8DF4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71A7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20 619 000,00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1E247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21 904 100,00</w:t>
            </w:r>
          </w:p>
        </w:tc>
      </w:tr>
      <w:tr w:rsidR="00BA6AF7" w:rsidRPr="00BA6AF7" w14:paraId="016BA9A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E9709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90D5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5893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22A4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1E04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4B6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29FA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20 619 000,00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52E6C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21 904 100,00</w:t>
            </w:r>
          </w:p>
        </w:tc>
      </w:tr>
      <w:tr w:rsidR="00BA6AF7" w:rsidRPr="00BA6AF7" w14:paraId="6A1F592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58F55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9CE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EF2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B6AF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69E9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220E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80F75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20 619 000,00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E75F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21 904 100,00</w:t>
            </w:r>
          </w:p>
        </w:tc>
      </w:tr>
      <w:tr w:rsidR="00BA6AF7" w:rsidRPr="00BA6AF7" w14:paraId="04ADE38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ABBBE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Проведение мероприятий для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556A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F611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703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CDD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31 4 02 22340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DE09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233CA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BA0A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33 000 000,00</w:t>
            </w:r>
          </w:p>
        </w:tc>
      </w:tr>
      <w:tr w:rsidR="00BA6AF7" w:rsidRPr="00BA6AF7" w14:paraId="017EA52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FF98B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92EA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169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C2C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B66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31 4 02 22340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D8F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4856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E076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1 300 000,00</w:t>
            </w:r>
          </w:p>
        </w:tc>
      </w:tr>
      <w:tr w:rsidR="00BA6AF7" w:rsidRPr="00BA6AF7" w14:paraId="2C23A9D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91AAF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59C1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5FEC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FA7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C3D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31 4 02 22340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180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882E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61FC9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1 300 000,00</w:t>
            </w:r>
          </w:p>
        </w:tc>
      </w:tr>
      <w:tr w:rsidR="00BA6AF7" w:rsidRPr="00BA6AF7" w14:paraId="7D80791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382C9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12BA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7A42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42C9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BE2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31 4 02 22340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CF0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C4AE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B1EA9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14 200 000,00</w:t>
            </w:r>
          </w:p>
        </w:tc>
      </w:tr>
      <w:tr w:rsidR="00BA6AF7" w:rsidRPr="00BA6AF7" w14:paraId="5335D09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B16A7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D9F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EF0C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BA16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F7D7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31 4 02 22340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09B5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8B784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1174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14 200 000,00</w:t>
            </w:r>
          </w:p>
        </w:tc>
      </w:tr>
      <w:tr w:rsidR="00BA6AF7" w:rsidRPr="00BA6AF7" w14:paraId="12309AB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8FD84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6897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3FC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6FA8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A478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31 4 02 22340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6AF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874B7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17 500 000,00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8166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17 500 000,00</w:t>
            </w:r>
          </w:p>
        </w:tc>
      </w:tr>
      <w:tr w:rsidR="00BA6AF7" w:rsidRPr="00BA6AF7" w14:paraId="01BDB96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ACB0A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1E3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8B9B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DF8A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E62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31 4 02 22340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6C0C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1804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17 500 000,00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2366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17 500 000,00</w:t>
            </w:r>
          </w:p>
        </w:tc>
      </w:tr>
      <w:tr w:rsidR="00BA6AF7" w:rsidRPr="00BA6AF7" w14:paraId="3CEB0C5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7E6FCB" w14:textId="74AF7B82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Создание системы продвижения инициативной молодежи и детей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93B4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84AA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944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48E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31 4 05 00000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70D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4A652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3 270 000,00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17C4F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3 270 000,00</w:t>
            </w:r>
          </w:p>
        </w:tc>
      </w:tr>
      <w:tr w:rsidR="00BA6AF7" w:rsidRPr="00BA6AF7" w14:paraId="3D8D37A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46628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Выплаты победителям областного конкурса молодежных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3F33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AD80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2BAC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885D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31 4 05 24580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70C5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44F27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5CE0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3 000 000,00</w:t>
            </w:r>
          </w:p>
        </w:tc>
      </w:tr>
      <w:tr w:rsidR="00BA6AF7" w:rsidRPr="00BA6AF7" w14:paraId="7FC9C31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9E124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143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F5A2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6A5D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A34C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31 4 05 24580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F5C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86273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C21C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3 000 000,00</w:t>
            </w:r>
          </w:p>
        </w:tc>
      </w:tr>
      <w:tr w:rsidR="00BA6AF7" w:rsidRPr="00BA6AF7" w14:paraId="48CA789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4E085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A3F5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2E4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A1C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2DB4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31 4 05 24580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72D9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0C5AF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B18F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3 000 000,00</w:t>
            </w:r>
          </w:p>
        </w:tc>
      </w:tr>
      <w:tr w:rsidR="00BA6AF7" w:rsidRPr="00BA6AF7" w14:paraId="70BA252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818BDB" w14:textId="785DE7BF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Выплата победителям областного конкурса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Будущее Смоленщины</w:t>
            </w:r>
            <w:r w:rsidR="00385D7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F17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8A7D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A41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704B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31 4 05 71690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0A6B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2D5D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93734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270 000,00</w:t>
            </w:r>
          </w:p>
        </w:tc>
      </w:tr>
      <w:tr w:rsidR="00BA6AF7" w:rsidRPr="00BA6AF7" w14:paraId="11CBE9F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3082D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1850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C74D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EF01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2352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31 4 05 71690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27C9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7A9EC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B1B8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270 000,00</w:t>
            </w:r>
          </w:p>
        </w:tc>
      </w:tr>
      <w:tr w:rsidR="00BA6AF7" w:rsidRPr="00BA6AF7" w14:paraId="4CBF5C6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DAFC4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0DD4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9C9F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9D6D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F10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31 4 05 71690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DEB5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F253B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27B4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270 000,00</w:t>
            </w:r>
          </w:p>
        </w:tc>
      </w:tr>
      <w:tr w:rsidR="00BA6AF7" w:rsidRPr="00BA6AF7" w14:paraId="75E8827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48DBEB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9B3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E807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BFE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0FF1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C316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FAB6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22 037 100,00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6EF63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22 828 600,00</w:t>
            </w:r>
          </w:p>
        </w:tc>
      </w:tr>
      <w:tr w:rsidR="00BA6AF7" w:rsidRPr="00BA6AF7" w14:paraId="2115A81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E2951B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F17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AD03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606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2003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3C9A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F9E14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22 037 100,00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4473A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22 828 600,00</w:t>
            </w:r>
          </w:p>
        </w:tc>
      </w:tr>
      <w:tr w:rsidR="00BA6AF7" w:rsidRPr="00BA6AF7" w14:paraId="1CB9131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DEF6DD" w14:textId="6E9B9045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Молодежная политика и гражданско-патриотическое воспитание граждан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15B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F92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E18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F997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A05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EB303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22 037 100,00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4CF8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22 828 600,00</w:t>
            </w:r>
          </w:p>
        </w:tc>
      </w:tr>
      <w:tr w:rsidR="00BA6AF7" w:rsidRPr="00BA6AF7" w14:paraId="375B473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1EAFBB" w14:textId="723A2CCB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Молодежная политика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83F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C81F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6A13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7DE8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D6D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94571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22 037 100,00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DBAF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22 828 600,00</w:t>
            </w:r>
          </w:p>
        </w:tc>
      </w:tr>
      <w:tr w:rsidR="00BA6AF7" w:rsidRPr="00BA6AF7" w14:paraId="09F1169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C7D183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BD61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5F21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25A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4A3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73A9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49D4F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20 562 100,00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BDD9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21 353 600,00</w:t>
            </w:r>
          </w:p>
        </w:tc>
      </w:tr>
      <w:tr w:rsidR="00BA6AF7" w:rsidRPr="00BA6AF7" w14:paraId="1CBAB24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FB866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5EF8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7308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0F82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198A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F55B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C4570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20 562 100,00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4B885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21 353 600,00</w:t>
            </w:r>
          </w:p>
        </w:tc>
      </w:tr>
      <w:tr w:rsidR="00BA6AF7" w:rsidRPr="00BA6AF7" w14:paraId="1605E06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54F4B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3D55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FC04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5553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69D0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6D87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45E9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20 562 100,00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0E7E0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21 353 600,00</w:t>
            </w:r>
          </w:p>
        </w:tc>
      </w:tr>
      <w:tr w:rsidR="00BA6AF7" w:rsidRPr="00BA6AF7" w14:paraId="01E4C29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7DE38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8E4F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D96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9C32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504E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31 4 02 02250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E7B9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92F7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375 000,00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E18A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375 000,00</w:t>
            </w:r>
          </w:p>
        </w:tc>
      </w:tr>
      <w:tr w:rsidR="00BA6AF7" w:rsidRPr="00BA6AF7" w14:paraId="058ADD9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0AFC3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ABB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7EF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C64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886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31 4 02 02250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663E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68664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375 000,00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29541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375 000,00</w:t>
            </w:r>
          </w:p>
        </w:tc>
      </w:tr>
      <w:tr w:rsidR="00BA6AF7" w:rsidRPr="00BA6AF7" w14:paraId="128A61B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63429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FE94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86EC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950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3A28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31 4 02 02250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689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627A8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375 000,00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24E8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375 000,00</w:t>
            </w:r>
          </w:p>
        </w:tc>
      </w:tr>
      <w:tr w:rsidR="00BA6AF7" w:rsidRPr="00BA6AF7" w14:paraId="5F51FE8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D35B7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Проведение мероприятий для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6877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424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E630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8F2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31 4 02 22340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D5B5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A8291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3CE60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1 100 000,00</w:t>
            </w:r>
          </w:p>
        </w:tc>
      </w:tr>
      <w:tr w:rsidR="00BA6AF7" w:rsidRPr="00BA6AF7" w14:paraId="71DAEEC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9F36D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08E6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6F31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C365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372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31 4 02 22340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1F65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74DF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C655E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1 100 000,00</w:t>
            </w:r>
          </w:p>
        </w:tc>
      </w:tr>
      <w:tr w:rsidR="00BA6AF7" w:rsidRPr="00BA6AF7" w14:paraId="698AFB8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06993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3190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9BD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63F3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83D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31 4 02 22340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A058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75A9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DC0A7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1 100 000,00</w:t>
            </w:r>
          </w:p>
        </w:tc>
      </w:tr>
      <w:tr w:rsidR="00BA6AF7" w:rsidRPr="00BA6AF7" w14:paraId="599C66C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E06AFF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7583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399E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8A8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F2CE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AF2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27EDB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7B73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36 000,00</w:t>
            </w:r>
          </w:p>
        </w:tc>
      </w:tr>
      <w:tr w:rsidR="00BA6AF7" w:rsidRPr="00BA6AF7" w14:paraId="76DC0A1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1F2001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1BA6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BDF2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BFD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FC6C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D8A3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15EED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78F1A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36 000,00</w:t>
            </w:r>
          </w:p>
        </w:tc>
      </w:tr>
      <w:tr w:rsidR="00BA6AF7" w:rsidRPr="00BA6AF7" w14:paraId="6752A9A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7C97AE" w14:textId="28D2C464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Социальная поддержка граждан, проживающих на территории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3E1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7A00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BE6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599A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8087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0E2C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9918A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36 000,00</w:t>
            </w:r>
          </w:p>
        </w:tc>
      </w:tr>
      <w:tr w:rsidR="00BA6AF7" w:rsidRPr="00BA6AF7" w14:paraId="06AB0A7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42A130" w14:textId="122F03F4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Предоставление мер социальной поддержки по обеспечению жильем отдельных категорий граждан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2E99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C3FF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361A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26B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7A0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65F4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A28A9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36 000,00</w:t>
            </w:r>
          </w:p>
        </w:tc>
      </w:tr>
      <w:tr w:rsidR="00BA6AF7" w:rsidRPr="00BA6AF7" w14:paraId="4C22679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BC26C7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Возмещение молодым семьям части процентной ставки по кредитам, предоставленным на строительство (приобретение) жилья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2894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C4CF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0A9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8C94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02 4 03 70370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6C8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D86C1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B84B0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36 000,00</w:t>
            </w:r>
          </w:p>
        </w:tc>
      </w:tr>
      <w:tr w:rsidR="00BA6AF7" w:rsidRPr="00BA6AF7" w14:paraId="6261955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ECD9D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E83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1F4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D48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2186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02 4 03 70370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3A07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17E3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4392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36 000,00</w:t>
            </w:r>
          </w:p>
        </w:tc>
      </w:tr>
      <w:tr w:rsidR="00BA6AF7" w:rsidRPr="00BA6AF7" w14:paraId="3E086E7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A9F97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487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6D6B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D31F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74E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02 4 03 70370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2996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EB10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AFBB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36 000,00</w:t>
            </w:r>
          </w:p>
        </w:tc>
      </w:tr>
      <w:tr w:rsidR="00BA6AF7" w:rsidRPr="00BA6AF7" w14:paraId="0D91F35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8259EA" w14:textId="77777777" w:rsidR="00BA6AF7" w:rsidRPr="00BA6AF7" w:rsidRDefault="00BA6AF7" w:rsidP="00BA6A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color w:val="000000"/>
                <w:sz w:val="24"/>
                <w:szCs w:val="24"/>
              </w:rPr>
              <w:t>УПОЛНОМОЧЕННЫЙ ПО ПРАВАМ ЧЕЛОВЕКА В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C056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D391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8849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8141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A8AF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98C7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21 592 100,00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6F72B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21 592 100,00</w:t>
            </w:r>
          </w:p>
        </w:tc>
      </w:tr>
      <w:tr w:rsidR="00BA6AF7" w:rsidRPr="00BA6AF7" w14:paraId="72DA559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30FDF0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8AB5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157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007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AFA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8724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83019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21 592 100,00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E0459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21 592 100,00</w:t>
            </w:r>
          </w:p>
        </w:tc>
      </w:tr>
      <w:tr w:rsidR="00BA6AF7" w:rsidRPr="00BA6AF7" w14:paraId="3612F56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129AC9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8E0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A1D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284A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675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957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854B7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21 592 100,00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AD729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21 592 100,00</w:t>
            </w:r>
          </w:p>
        </w:tc>
      </w:tr>
      <w:tr w:rsidR="00BA6AF7" w:rsidRPr="00BA6AF7" w14:paraId="0D0E122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5E7B9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Обеспечение деятельности представительных и иных государственных органов власти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828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FC25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29E9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E2B9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E92F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DD9E1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21 592 100,00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07387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21 592 100,00</w:t>
            </w:r>
          </w:p>
        </w:tc>
      </w:tr>
      <w:tr w:rsidR="00BA6AF7" w:rsidRPr="00BA6AF7" w14:paraId="38544EF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DB7C12" w14:textId="7777777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lastRenderedPageBreak/>
              <w:t>Обеспечение деятельности Уполномоченного по правам человека в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33A7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709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9A3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01C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76 0 06 00000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AD0B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A899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21 592 100,00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C46C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21 592 100,00</w:t>
            </w:r>
          </w:p>
        </w:tc>
      </w:tr>
      <w:tr w:rsidR="00BA6AF7" w:rsidRPr="00BA6AF7" w14:paraId="201819E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65E0D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FC8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B2D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B26D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236A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76 0 06 00140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CC2E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27504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21 592 100,00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EAA4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21 592 100,00</w:t>
            </w:r>
          </w:p>
        </w:tc>
      </w:tr>
      <w:tr w:rsidR="00BA6AF7" w:rsidRPr="00BA6AF7" w14:paraId="36C84BA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A662C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2908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AA8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5C19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828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76 0 06 00140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460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A10B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18 869 800,00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BF526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18 869 800,00</w:t>
            </w:r>
          </w:p>
        </w:tc>
      </w:tr>
      <w:tr w:rsidR="00BA6AF7" w:rsidRPr="00BA6AF7" w14:paraId="410297B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0AF52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C78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698F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BB66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5B02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76 0 06 00140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75EE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40B02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18 869 800,00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B377A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18 869 800,00</w:t>
            </w:r>
          </w:p>
        </w:tc>
      </w:tr>
      <w:tr w:rsidR="00BA6AF7" w:rsidRPr="00BA6AF7" w14:paraId="2C1B3F6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84057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D2EE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AC5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10EB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2C37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76 0 06 00140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4FD8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1F7F9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2 722 300,00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6E0DF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2 722 300,00</w:t>
            </w:r>
          </w:p>
        </w:tc>
      </w:tr>
      <w:tr w:rsidR="00BA6AF7" w:rsidRPr="00BA6AF7" w14:paraId="00F9655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5B6D5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E7B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4815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564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C366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76 0 06 00140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3B78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8D510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2 722 300,00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6976A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2 722 300,00</w:t>
            </w:r>
          </w:p>
        </w:tc>
      </w:tr>
      <w:tr w:rsidR="00BA6AF7" w:rsidRPr="00BA6AF7" w14:paraId="43F05DC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B1ACDE" w14:textId="77777777" w:rsidR="00BA6AF7" w:rsidRPr="00BA6AF7" w:rsidRDefault="00BA6AF7" w:rsidP="00BA6A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color w:val="000000"/>
                <w:sz w:val="24"/>
                <w:szCs w:val="24"/>
              </w:rPr>
              <w:t>УПОЛНОМОЧЕННЫЙ ПО ЗАЩИТЕ ПРАВ ПРЕДПРИНИМАТЕЛЕЙ В СМОЛЕНСКОЙ ОБЛАСТИ И ЕГО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41C0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9328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7D00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7653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38D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2F68B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7 798 000,00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D0BD0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7 798 000,00</w:t>
            </w:r>
          </w:p>
        </w:tc>
      </w:tr>
      <w:tr w:rsidR="00BA6AF7" w:rsidRPr="00BA6AF7" w14:paraId="5985A64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4A89E2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98A7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332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BFBD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CE1C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5DE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8241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7 798 000,00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2C74B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7 798 000,00</w:t>
            </w:r>
          </w:p>
        </w:tc>
      </w:tr>
      <w:tr w:rsidR="00BA6AF7" w:rsidRPr="00BA6AF7" w14:paraId="51ED132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49EFC6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07F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9FCC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822C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E751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0C6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7FCA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7 798 000,00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4D5D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7 798 000,00</w:t>
            </w:r>
          </w:p>
        </w:tc>
      </w:tr>
      <w:tr w:rsidR="00BA6AF7" w:rsidRPr="00BA6AF7" w14:paraId="1461D54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042B1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Обеспечение деятельности представительных и иных государственных органов власти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F5D1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645B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242F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2DD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55AC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B876D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7 798 000,00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B46A6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7 798 000,00</w:t>
            </w:r>
          </w:p>
        </w:tc>
      </w:tr>
      <w:tr w:rsidR="00BA6AF7" w:rsidRPr="00BA6AF7" w14:paraId="4EA1872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3F7D3B" w14:textId="7777777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Уполномоченного по защите прав предпринимателей в Смоленской области и его аппарата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B3E6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A43A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59DD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8693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76 0 09 00000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CC46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BD9D4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7 798 000,00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474EA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7 798 000,00</w:t>
            </w:r>
          </w:p>
        </w:tc>
      </w:tr>
      <w:tr w:rsidR="00BA6AF7" w:rsidRPr="00BA6AF7" w14:paraId="2E2091B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C9DFB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9965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CFF6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2955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D01A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76 0 09 00140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9CA1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DE955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7 798 000,00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139AA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7 798 000,00</w:t>
            </w:r>
          </w:p>
        </w:tc>
      </w:tr>
      <w:tr w:rsidR="00BA6AF7" w:rsidRPr="00BA6AF7" w14:paraId="1747126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8226E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1BC3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EBC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3363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6BEC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76 0 09 00140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4A77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C9C5E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6 613 000,00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B9BAF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6 613 000,00</w:t>
            </w:r>
          </w:p>
        </w:tc>
      </w:tr>
      <w:tr w:rsidR="00BA6AF7" w:rsidRPr="00BA6AF7" w14:paraId="393E240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994CB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FC4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D242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3D3F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C262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76 0 09 00140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79D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34344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6 613 000,00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C6B5E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6 613 000,00</w:t>
            </w:r>
          </w:p>
        </w:tc>
      </w:tr>
      <w:tr w:rsidR="00BA6AF7" w:rsidRPr="00BA6AF7" w14:paraId="091CE09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F9261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3627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A4A4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3755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E09E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76 0 09 00140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3A18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C4759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1 185 000,00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E0976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1 185 000,00</w:t>
            </w:r>
          </w:p>
        </w:tc>
      </w:tr>
      <w:tr w:rsidR="00BA6AF7" w:rsidRPr="00BA6AF7" w14:paraId="64E7F79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E11E6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593B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4999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DC8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1CFD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76 0 09 00140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967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398F4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1 185 000,00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39AE7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1 185 000,00</w:t>
            </w:r>
          </w:p>
        </w:tc>
      </w:tr>
      <w:tr w:rsidR="00BA6AF7" w:rsidRPr="00BA6AF7" w14:paraId="6C036C5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12DB5D" w14:textId="77777777" w:rsidR="00BA6AF7" w:rsidRPr="00BA6AF7" w:rsidRDefault="00BA6AF7" w:rsidP="00BA6A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color w:val="000000"/>
                <w:sz w:val="24"/>
                <w:szCs w:val="24"/>
              </w:rPr>
              <w:t>МИНИСТЕРСТВО ТРУДА И ЗАНЯТОСТИ НАСЕЛЕНИЯ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7641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B7AB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4A08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30D7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D63C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C7C2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602 376 500,00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62FFF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593 526 300,00</w:t>
            </w:r>
          </w:p>
        </w:tc>
      </w:tr>
      <w:tr w:rsidR="00BA6AF7" w:rsidRPr="00BA6AF7" w14:paraId="777E150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613BB9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3CFF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29C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7F4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B8FE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1933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EAC74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292 942 040,00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EC762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271 646 437,00</w:t>
            </w:r>
          </w:p>
        </w:tc>
      </w:tr>
      <w:tr w:rsidR="00BA6AF7" w:rsidRPr="00BA6AF7" w14:paraId="2A3419C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F8A8D8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724C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EB93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360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0DF6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5C1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0A42E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292 942 040,00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4693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271 646 437,00</w:t>
            </w:r>
          </w:p>
        </w:tc>
      </w:tr>
      <w:tr w:rsidR="00BA6AF7" w:rsidRPr="00BA6AF7" w14:paraId="57FD70C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CE8C44" w14:textId="467E1615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Содействие занятости населения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E7C8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0A8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3FE6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8C62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740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F674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292 942 040,00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6ABDB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271 646 437,00</w:t>
            </w:r>
          </w:p>
        </w:tc>
      </w:tr>
      <w:tr w:rsidR="00BA6AF7" w:rsidRPr="00BA6AF7" w14:paraId="6662153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DD0EFD" w14:textId="637A546F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Управление рынком труда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94C1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C956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0B6C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455A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1 Л1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412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59584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29 462 800,00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B99A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43C394A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D5141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Повышение эффективности службы занятости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7044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E82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E47E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DC5F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1 Л1 52910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B9B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97F0E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29 462 800,00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00E0F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497BF52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2A056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1F53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D18B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D0E3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BADE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1 Л1 52910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F4DE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B310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29 462 800,00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34BE7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0E20248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77F6C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36A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5086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354D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2F2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1 Л1 52910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7AA0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7A9F7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29 462 800,00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43ABB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1B62173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26826D" w14:textId="548C164D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Осуществление государственных полномочий в сфере содействия занятости населения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63D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47CB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D11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6E6B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D13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8FCD2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215 304 540,00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DBF5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223 471 737,00</w:t>
            </w:r>
          </w:p>
        </w:tc>
      </w:tr>
      <w:tr w:rsidR="00BA6AF7" w:rsidRPr="00BA6AF7" w14:paraId="70585E6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226690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56F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4A4C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55AD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E63D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D488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2DEF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181 429 400,00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0779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189 353 300,00</w:t>
            </w:r>
          </w:p>
        </w:tc>
      </w:tr>
      <w:tr w:rsidR="00BA6AF7" w:rsidRPr="00BA6AF7" w14:paraId="0DE5BB0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2A760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FDBD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4BBB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6D94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4B9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CA9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FC06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169 403 592,00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A4874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177 327 492,00</w:t>
            </w:r>
          </w:p>
        </w:tc>
      </w:tr>
      <w:tr w:rsidR="00BA6AF7" w:rsidRPr="00BA6AF7" w14:paraId="69756A6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44E36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46A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6CA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E8C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1E43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858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FDDBB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169 403 592,00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E24B7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177 327 492,00</w:t>
            </w:r>
          </w:p>
        </w:tc>
      </w:tr>
      <w:tr w:rsidR="00BA6AF7" w:rsidRPr="00BA6AF7" w14:paraId="6E0B92E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807D6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901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8C7D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BEC6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C161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AD8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B44C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12 024 708,00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5A235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12 024 708,00</w:t>
            </w:r>
          </w:p>
        </w:tc>
      </w:tr>
      <w:tr w:rsidR="00BA6AF7" w:rsidRPr="00BA6AF7" w14:paraId="7DBFCA1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0FC33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C1B4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A2B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CC9D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CD2B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15B8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3ACF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12 024 708,00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0119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12 024 708,00</w:t>
            </w:r>
          </w:p>
        </w:tc>
      </w:tr>
      <w:tr w:rsidR="00BA6AF7" w:rsidRPr="00BA6AF7" w14:paraId="4684F4C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B89C5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5364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AAA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698C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34B9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C94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7A495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CC1D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1 100,00</w:t>
            </w:r>
          </w:p>
        </w:tc>
      </w:tr>
      <w:tr w:rsidR="00BA6AF7" w:rsidRPr="00BA6AF7" w14:paraId="089F265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B02FF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2C17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9719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A909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E9D4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8B8E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E75CB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D58A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1 100,00</w:t>
            </w:r>
          </w:p>
        </w:tc>
      </w:tr>
      <w:tr w:rsidR="00BA6AF7" w:rsidRPr="00BA6AF7" w14:paraId="0787880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8F5E87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2A49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C88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2977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CF80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15 4 01 02250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3C9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13BC2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8 254 900,00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661E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8 254 900,00</w:t>
            </w:r>
          </w:p>
        </w:tc>
      </w:tr>
      <w:tr w:rsidR="00BA6AF7" w:rsidRPr="00BA6AF7" w14:paraId="5A5AF43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7B5B7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7026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FCF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0F3B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6B32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15 4 01 02250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8352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1291D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8 254 900,00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1C33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8 254 900,00</w:t>
            </w:r>
          </w:p>
        </w:tc>
      </w:tr>
      <w:tr w:rsidR="00BA6AF7" w:rsidRPr="00BA6AF7" w14:paraId="7DC0C37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57B6A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06E1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484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2738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280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15 4 01 02250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FB56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20C7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8 254 900,00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50AE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8 254 900,00</w:t>
            </w:r>
          </w:p>
        </w:tc>
      </w:tr>
      <w:tr w:rsidR="00BA6AF7" w:rsidRPr="00BA6AF7" w14:paraId="59AF3DC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17BFB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Реализация государственных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31E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1B5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839C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23D8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A8B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7251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1 389 200,00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773B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1 389 200,00</w:t>
            </w:r>
          </w:p>
        </w:tc>
      </w:tr>
      <w:tr w:rsidR="00BA6AF7" w:rsidRPr="00BA6AF7" w14:paraId="5E2CEF3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E2A0C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F2B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7541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5A7C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29A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C9A4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FD87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1 389 200,00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12A9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1 389 200,00</w:t>
            </w:r>
          </w:p>
        </w:tc>
      </w:tr>
      <w:tr w:rsidR="00BA6AF7" w:rsidRPr="00BA6AF7" w14:paraId="7B67733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E2594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74D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EA8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86AC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9790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38D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CECE3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1 389 200,00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987B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1 389 200,00</w:t>
            </w:r>
          </w:p>
        </w:tc>
      </w:tr>
      <w:tr w:rsidR="00BA6AF7" w:rsidRPr="00BA6AF7" w14:paraId="118DCA0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BC87C8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Информирование о положении на рынке труда, социально-трудовых правах граждан, развитии форм занятости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1EC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CA08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C5F2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D6F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15 4 01 21960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35E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ED6A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956 440,00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ECB2A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956 440,00</w:t>
            </w:r>
          </w:p>
        </w:tc>
      </w:tr>
      <w:tr w:rsidR="00BA6AF7" w:rsidRPr="00BA6AF7" w14:paraId="515434D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8BDB2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2A5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0A7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9C6D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303C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15 4 01 21960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95E2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1589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956 440,00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81819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956 440,00</w:t>
            </w:r>
          </w:p>
        </w:tc>
      </w:tr>
      <w:tr w:rsidR="00BA6AF7" w:rsidRPr="00BA6AF7" w14:paraId="79FCE8D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7B4F6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A116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D8CE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7A6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E49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15 4 01 21960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3961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4C158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956 440,00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E2705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956 440,00</w:t>
            </w:r>
          </w:p>
        </w:tc>
      </w:tr>
      <w:tr w:rsidR="00BA6AF7" w:rsidRPr="00BA6AF7" w14:paraId="4362AB4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7E3AA7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Профессиональное обучение и дополнительное профессиональное образование безработных граждан, включая обучение в другой местности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9D06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E13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A51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3529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15 4 01 21980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79BD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63DD4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921 881,00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CC3D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921 881,00</w:t>
            </w:r>
          </w:p>
        </w:tc>
      </w:tr>
      <w:tr w:rsidR="00BA6AF7" w:rsidRPr="00BA6AF7" w14:paraId="41B5D25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52CE1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A15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CE86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325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C608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15 4 01 21980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314C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F89E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921 881,00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6B76B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921 881,00</w:t>
            </w:r>
          </w:p>
        </w:tc>
      </w:tr>
      <w:tr w:rsidR="00BA6AF7" w:rsidRPr="00BA6AF7" w14:paraId="53B5D69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537D0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EFF6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9AD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D8E6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02B8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15 4 01 21980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724E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2E3C6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921 881,00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D0721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921 881,00</w:t>
            </w:r>
          </w:p>
        </w:tc>
      </w:tr>
      <w:tr w:rsidR="00BA6AF7" w:rsidRPr="00BA6AF7" w14:paraId="57C132B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F535F9" w14:textId="3765DE3B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Организация и проведение Всероссийской ярмарки трудоустройства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Работа России. Время возможностей</w:t>
            </w:r>
            <w:r w:rsidR="00385D7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2434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0E32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A7B1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61B9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15 4 01 22870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09C9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C02D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1 726 000,00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85956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1 726 000,00</w:t>
            </w:r>
          </w:p>
        </w:tc>
      </w:tr>
      <w:tr w:rsidR="00BA6AF7" w:rsidRPr="00BA6AF7" w14:paraId="270258A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C4377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133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79B8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AD38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022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15 4 01 22870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45D6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38C64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1 726 000,00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1C5C0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1 726 000,00</w:t>
            </w:r>
          </w:p>
        </w:tc>
      </w:tr>
      <w:tr w:rsidR="00BA6AF7" w:rsidRPr="00BA6AF7" w14:paraId="7CB091F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0F9A5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9FF0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033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BFD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61A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15 4 01 22870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D5F1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8BCCB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1 726 000,00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A67E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1 726 000,00</w:t>
            </w:r>
          </w:p>
        </w:tc>
      </w:tr>
      <w:tr w:rsidR="00BA6AF7" w:rsidRPr="00BA6AF7" w14:paraId="2A33BAB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DD4990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Сопровождение единого телефонного номера органов службы занятости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5BEB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57E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EE95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E85D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15 4 01 23000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C7A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031AA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1151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7693C22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8F261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B54D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6049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FAB7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6528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15 4 01 23000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D5B9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45E89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F8604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2DDC04D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8BBA4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759E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598E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B47D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848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15 4 01 23000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1126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F036C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7216A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345ADDB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B3B0A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Профессиональная ориентация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8E02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148C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4CE1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78A5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15 4 01 23210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6C02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E3C1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733F9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60 000,00</w:t>
            </w:r>
          </w:p>
        </w:tc>
      </w:tr>
      <w:tr w:rsidR="00BA6AF7" w:rsidRPr="00BA6AF7" w14:paraId="2E0A889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F8A43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C10A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B805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C180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7606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15 4 01 23210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7C6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3125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A3B2A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60 000,00</w:t>
            </w:r>
          </w:p>
        </w:tc>
      </w:tr>
      <w:tr w:rsidR="00BA6AF7" w:rsidRPr="00BA6AF7" w14:paraId="1693A64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26D85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46EA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92DF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D7D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4E7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15 4 01 23210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27A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A365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A27C9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60 000,00</w:t>
            </w:r>
          </w:p>
        </w:tc>
      </w:tr>
      <w:tr w:rsidR="00BA6AF7" w:rsidRPr="00BA6AF7" w14:paraId="4ED9D80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5E7BF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Психологическая поддержка безработных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C740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557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C2BE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E32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15 4 01 23220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274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21474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B8852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60 000,00</w:t>
            </w:r>
          </w:p>
        </w:tc>
      </w:tr>
      <w:tr w:rsidR="00BA6AF7" w:rsidRPr="00BA6AF7" w14:paraId="472593D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165E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E1A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755E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C5F7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BFEB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15 4 01 23220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BE70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E9EF4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CB5C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60 000,00</w:t>
            </w:r>
          </w:p>
        </w:tc>
      </w:tr>
      <w:tr w:rsidR="00BA6AF7" w:rsidRPr="00BA6AF7" w14:paraId="2CA8A32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A57A1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48CB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961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45B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C208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15 4 01 23220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DB70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B03F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3A33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60 000,00</w:t>
            </w:r>
          </w:p>
        </w:tc>
      </w:tr>
      <w:tr w:rsidR="00BA6AF7" w:rsidRPr="00BA6AF7" w14:paraId="267BDEF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88283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Сопровождение информационных систем в сфере занятости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7CD6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415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CC3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9242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15 4 01 23280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322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2A3C0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3 622 600,00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4CDB0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3 622 600,00</w:t>
            </w:r>
          </w:p>
        </w:tc>
      </w:tr>
      <w:tr w:rsidR="00BA6AF7" w:rsidRPr="00BA6AF7" w14:paraId="7FB8BFB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252C0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7E0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684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0B0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DAAB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15 4 01 23280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958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D27BD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3 622 600,00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E5960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3 622 600,00</w:t>
            </w:r>
          </w:p>
        </w:tc>
      </w:tr>
      <w:tr w:rsidR="00BA6AF7" w:rsidRPr="00BA6AF7" w14:paraId="2BB2EB3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9EB18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0D8C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623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C6B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98B1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15 4 01 23280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D05C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76310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3 622 600,00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44210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3 622 600,00</w:t>
            </w:r>
          </w:p>
        </w:tc>
      </w:tr>
      <w:tr w:rsidR="00BA6AF7" w:rsidRPr="00BA6AF7" w14:paraId="090724F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F6A49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выполнение квоты по направлению органов службы занятости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1578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CD9C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0B09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7BD4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15 4 01 60050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7DD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0FE12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88 100,00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C72A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88 100,00</w:t>
            </w:r>
          </w:p>
        </w:tc>
      </w:tr>
      <w:tr w:rsidR="00BA6AF7" w:rsidRPr="00BA6AF7" w14:paraId="6BBFE7B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220FD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C68B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E11E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5B55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DCF9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15 4 01 60050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607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52CA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88 100,00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E773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88 100,00</w:t>
            </w:r>
          </w:p>
        </w:tc>
      </w:tr>
      <w:tr w:rsidR="00BA6AF7" w:rsidRPr="00BA6AF7" w14:paraId="0BDCBEC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2A6CC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B88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017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EA1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6FB0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15 4 01 60050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CBF9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2BC66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88 100,00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680D8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88 100,00</w:t>
            </w:r>
          </w:p>
        </w:tc>
      </w:tr>
      <w:tr w:rsidR="00BA6AF7" w:rsidRPr="00BA6AF7" w14:paraId="7184A73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8FA8F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организацию трудоустройства незанятых женщин, имеющих детей в возрасте до трех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2E3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FA0C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CE0D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9C7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15 4 01 60430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9AB3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A4E8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D27FF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12 500 000,00</w:t>
            </w:r>
          </w:p>
        </w:tc>
      </w:tr>
      <w:tr w:rsidR="00BA6AF7" w:rsidRPr="00BA6AF7" w14:paraId="0D54C6D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0F931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8AB6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87D1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6F5C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3594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15 4 01 60430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8EBC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C122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822F1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12 500 000,00</w:t>
            </w:r>
          </w:p>
        </w:tc>
      </w:tr>
      <w:tr w:rsidR="00BA6AF7" w:rsidRPr="00BA6AF7" w14:paraId="3B76AD9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5DF9C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4349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43B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45CF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3079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15 4 01 60430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1FA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529D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B2E7E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12 500 000,00</w:t>
            </w:r>
          </w:p>
        </w:tc>
      </w:tr>
      <w:tr w:rsidR="00BA6AF7" w:rsidRPr="00BA6AF7" w14:paraId="69D167D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EDF6D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организацию стажировки выпускников образовательных организаций в целях приобретения ими опыта работы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2425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22F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5C2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0E6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15 4 01 60450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8457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25D54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3 504 619,00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730D4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3 747 916,00</w:t>
            </w:r>
          </w:p>
        </w:tc>
      </w:tr>
      <w:tr w:rsidR="00BA6AF7" w:rsidRPr="00BA6AF7" w14:paraId="7D43F61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8A418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1CE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51B1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5D0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B836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15 4 01 60450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023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30712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3 504 619,00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72917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3 747 916,00</w:t>
            </w:r>
          </w:p>
        </w:tc>
      </w:tr>
      <w:tr w:rsidR="00BA6AF7" w:rsidRPr="00BA6AF7" w14:paraId="5C9AEEA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45E65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190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2BF8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EC39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7361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15 4 01 60450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892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9198A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3 504 619,00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ACC4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3 747 916,00</w:t>
            </w:r>
          </w:p>
        </w:tc>
      </w:tr>
      <w:tr w:rsidR="00BA6AF7" w:rsidRPr="00BA6AF7" w14:paraId="0979D3E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C214A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создание рабочих мест для инвалидов молодого возраста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9EDC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80DD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D19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7BF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15 4 01 60660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09C8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1532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0A4A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400 000,00</w:t>
            </w:r>
          </w:p>
        </w:tc>
      </w:tr>
      <w:tr w:rsidR="00BA6AF7" w:rsidRPr="00BA6AF7" w14:paraId="10AE114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C2AC4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578F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32E4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6BAF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3AFD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15 4 01 60660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28D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DBD2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F6EE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</w:tr>
      <w:tr w:rsidR="00BA6AF7" w:rsidRPr="00BA6AF7" w14:paraId="0AE9766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A5CB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487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6056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6DE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753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15 4 01 60660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26A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2A703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20805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</w:tr>
      <w:tr w:rsidR="00BA6AF7" w:rsidRPr="00BA6AF7" w14:paraId="4B0DEC1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71437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5D6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6404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1FE0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6E8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15 4 01 60660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615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69878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81DD2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3C96419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27472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E0E2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2D2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687B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4B63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15 4 01 60660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963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9F0A8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63613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0E242DA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5F354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организацию адаптации на рабочем месте инвалидов молодого возраста и наставничества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C46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6FF4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462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31FD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15 4 01 60730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DD29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C4D0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3208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91 400,00</w:t>
            </w:r>
          </w:p>
        </w:tc>
      </w:tr>
      <w:tr w:rsidR="00BA6AF7" w:rsidRPr="00BA6AF7" w14:paraId="10E9499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F8DA4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BAC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057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D23E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BF5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15 4 01 60730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FD87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49F14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BA01F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91 400,00</w:t>
            </w:r>
          </w:p>
        </w:tc>
      </w:tr>
      <w:tr w:rsidR="00BA6AF7" w:rsidRPr="00BA6AF7" w14:paraId="7DD0E50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B9649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613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28E4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CD4B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AE3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15 4 01 60730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56F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4DB0A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91 400,00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7FF46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91 400,00</w:t>
            </w:r>
          </w:p>
        </w:tc>
      </w:tr>
      <w:tr w:rsidR="00BA6AF7" w:rsidRPr="00BA6AF7" w14:paraId="70E54A6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EFC2F8" w14:textId="71F4DCDA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774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D15C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CF1A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41AE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15 4 04 00000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2C9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617F5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48 174 700,00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5E40B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48 174 700,00</w:t>
            </w:r>
          </w:p>
        </w:tc>
      </w:tr>
      <w:tr w:rsidR="00BA6AF7" w:rsidRPr="00BA6AF7" w14:paraId="6237F83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6330E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58A4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BA08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EDC2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4112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15 4 04 00140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2F9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7A37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48 174 700,00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16D0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48 174 700,00</w:t>
            </w:r>
          </w:p>
        </w:tc>
      </w:tr>
      <w:tr w:rsidR="00BA6AF7" w:rsidRPr="00BA6AF7" w14:paraId="5EAF5A3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3ADF2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8FAE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200A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F55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372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15 4 04 00140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D003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2BD5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44 568 800,00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6476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44 568 800,00</w:t>
            </w:r>
          </w:p>
        </w:tc>
      </w:tr>
      <w:tr w:rsidR="00BA6AF7" w:rsidRPr="00BA6AF7" w14:paraId="0142C9A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24072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335E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CE6C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314D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86E8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15 4 04 00140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7C5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79002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44 568 800,00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06ADB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44 568 800,00</w:t>
            </w:r>
          </w:p>
        </w:tc>
      </w:tr>
      <w:tr w:rsidR="00BA6AF7" w:rsidRPr="00BA6AF7" w14:paraId="7707370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3FD24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2E5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D0DB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3F4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0604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15 4 04 00140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F66F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CD90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3 604 900,00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FBB0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3 604 900,00</w:t>
            </w:r>
          </w:p>
        </w:tc>
      </w:tr>
      <w:tr w:rsidR="00BA6AF7" w:rsidRPr="00BA6AF7" w14:paraId="5C78ADC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D659E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4428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5E2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8D0D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26C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15 4 04 00140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1F35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2ADD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3 604 900,00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3A68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3 604 900,00</w:t>
            </w:r>
          </w:p>
        </w:tc>
      </w:tr>
      <w:tr w:rsidR="00BA6AF7" w:rsidRPr="00BA6AF7" w14:paraId="3912BE7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B0C88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98C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D6E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3B90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FAA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15 4 04 00140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B2D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A7231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9613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1 000,00</w:t>
            </w:r>
          </w:p>
        </w:tc>
      </w:tr>
      <w:tr w:rsidR="00BA6AF7" w:rsidRPr="00BA6AF7" w14:paraId="6B4440E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20B18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4705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F2C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8496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12A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15 4 04 00140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0C7A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CE3FF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78B85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1 000,00</w:t>
            </w:r>
          </w:p>
        </w:tc>
      </w:tr>
      <w:tr w:rsidR="00BA6AF7" w:rsidRPr="00BA6AF7" w14:paraId="29A44AF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7C0989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8698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8A99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231E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035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2991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4956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8 772 981,00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3EFD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9 130 384,00</w:t>
            </w:r>
          </w:p>
        </w:tc>
      </w:tr>
      <w:tr w:rsidR="00BA6AF7" w:rsidRPr="00BA6AF7" w14:paraId="001449B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DCD35A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4F3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20F3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FBE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E8C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986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8864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8 772 981,00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54462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9 130 384,00</w:t>
            </w:r>
          </w:p>
        </w:tc>
      </w:tr>
      <w:tr w:rsidR="00BA6AF7" w:rsidRPr="00BA6AF7" w14:paraId="0485A6B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5DD65E" w14:textId="39D02D49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Содействие занятости населения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58D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43FA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2FF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69E9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3CE3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EBC6E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8 772 981,00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A24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9 130 384,00</w:t>
            </w:r>
          </w:p>
        </w:tc>
      </w:tr>
      <w:tr w:rsidR="00BA6AF7" w:rsidRPr="00BA6AF7" w14:paraId="602DDBF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59A9D4" w14:textId="3875A501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Образование для рынка труда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4DA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C941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11B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4D6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1 Л2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77F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F2909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2 740 722,00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1831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3 098 125,00</w:t>
            </w:r>
          </w:p>
        </w:tc>
      </w:tr>
      <w:tr w:rsidR="00BA6AF7" w:rsidRPr="00BA6AF7" w14:paraId="335601F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CAD28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Организация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BBF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9423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1979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4CDF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1 Л2 52920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38F9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C947A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2 740 722,00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CE671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3 098 125,00</w:t>
            </w:r>
          </w:p>
        </w:tc>
      </w:tr>
      <w:tr w:rsidR="00BA6AF7" w:rsidRPr="00BA6AF7" w14:paraId="6CB0F7B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9689C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01C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AF89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B96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E9DA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1 Л2 52920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959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7BCE1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2 740 722,00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D04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3 098 125,00</w:t>
            </w:r>
          </w:p>
        </w:tc>
      </w:tr>
      <w:tr w:rsidR="00BA6AF7" w:rsidRPr="00BA6AF7" w14:paraId="30C356B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1CA3B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080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0939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F0D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1111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1 Л2 52920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F6E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AEDDC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2 740 722,00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EDBC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3 098 125,00</w:t>
            </w:r>
          </w:p>
        </w:tc>
      </w:tr>
      <w:tr w:rsidR="00BA6AF7" w:rsidRPr="00BA6AF7" w14:paraId="72C997B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E34F86" w14:textId="1CC3C8B2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Осуществление государственных полномочий в сфере содействия занятости населения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6EB0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7EC2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1871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A8E4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4D77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E2372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5 981 759,00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A3D9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5 981 759,00</w:t>
            </w:r>
          </w:p>
        </w:tc>
      </w:tr>
      <w:tr w:rsidR="00BA6AF7" w:rsidRPr="00BA6AF7" w14:paraId="7EF0EA6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CDCA07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CC4F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A1D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15C9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EA08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83A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FEFB3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93 000,00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7A7E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93 000,00</w:t>
            </w:r>
          </w:p>
        </w:tc>
      </w:tr>
      <w:tr w:rsidR="00BA6AF7" w:rsidRPr="00BA6AF7" w14:paraId="212E2AE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5D9F7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BBE3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E2A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AB1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CAA2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603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81C99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93 000,00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1EF87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93 000,00</w:t>
            </w:r>
          </w:p>
        </w:tc>
      </w:tr>
      <w:tr w:rsidR="00BA6AF7" w:rsidRPr="00BA6AF7" w14:paraId="6EC6C5D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315CB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BF1F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648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83EC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1147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1D3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1D8A6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93 000,00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52BA6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93 000,00</w:t>
            </w:r>
          </w:p>
        </w:tc>
      </w:tr>
      <w:tr w:rsidR="00BA6AF7" w:rsidRPr="00BA6AF7" w14:paraId="18D37F3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A14FB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Профессиональное обучение и дополнительное профессиональное образование безработных граждан, включая обучение в другой местности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7C85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17DE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457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6905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15 4 01 21980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000C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2B9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5 888 759,00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181F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5 888 759,00</w:t>
            </w:r>
          </w:p>
        </w:tc>
      </w:tr>
      <w:tr w:rsidR="00BA6AF7" w:rsidRPr="00BA6AF7" w14:paraId="3F76F93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C4C22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58B2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C0CC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A3F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222E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15 4 01 21980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0A2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44FDB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5 888 759,00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C5B9D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5 888 759,00</w:t>
            </w:r>
          </w:p>
        </w:tc>
      </w:tr>
      <w:tr w:rsidR="00BA6AF7" w:rsidRPr="00BA6AF7" w14:paraId="60065FD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44A9B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EFA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43CC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82E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2155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15 4 01 21980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C935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1E340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5 888 759,00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DB64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5 888 759,00</w:t>
            </w:r>
          </w:p>
        </w:tc>
      </w:tr>
      <w:tr w:rsidR="00BA6AF7" w:rsidRPr="00BA6AF7" w14:paraId="3DB1DE9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978EB9" w14:textId="3E944A0E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4B44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8D4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3B13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62DC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15 4 04 00000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8EF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5721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64FD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50 500,00</w:t>
            </w:r>
          </w:p>
        </w:tc>
      </w:tr>
      <w:tr w:rsidR="00BA6AF7" w:rsidRPr="00BA6AF7" w14:paraId="24C77C3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B45D5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6E4F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C49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60E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0D8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15 4 04 00140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AD94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3991A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95115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50 500,00</w:t>
            </w:r>
          </w:p>
        </w:tc>
      </w:tr>
      <w:tr w:rsidR="00BA6AF7" w:rsidRPr="00BA6AF7" w14:paraId="380EC78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F43D1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96F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A21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05E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A1BA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15 4 04 00140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C81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E55F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23D77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50 500,00</w:t>
            </w:r>
          </w:p>
        </w:tc>
      </w:tr>
      <w:tr w:rsidR="00BA6AF7" w:rsidRPr="00BA6AF7" w14:paraId="095E56F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0A50B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C6D3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9E1B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A196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1F68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15 4 04 00140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EBAE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38CB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8AE41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50 500,00</w:t>
            </w:r>
          </w:p>
        </w:tc>
      </w:tr>
      <w:tr w:rsidR="00BA6AF7" w:rsidRPr="00BA6AF7" w14:paraId="24DB9B6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3AE780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CFBB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5C82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72F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B6F9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989A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671FB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300 661 479,00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390E0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312 749 479,00</w:t>
            </w:r>
          </w:p>
        </w:tc>
      </w:tr>
      <w:tr w:rsidR="00BA6AF7" w:rsidRPr="00BA6AF7" w14:paraId="12570F5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E674A0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14D1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E53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829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1822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F1D9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3AAD5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9 560 000,00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19657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10 040 000,00</w:t>
            </w:r>
          </w:p>
        </w:tc>
      </w:tr>
      <w:tr w:rsidR="00BA6AF7" w:rsidRPr="00BA6AF7" w14:paraId="3CDC095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F3D5B8" w14:textId="3DC751FB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Содействие занятости населения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5AC3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01F6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4FBF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16B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2B3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4900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9 560 000,00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5F8F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10 040 000,00</w:t>
            </w:r>
          </w:p>
        </w:tc>
      </w:tr>
      <w:tr w:rsidR="00BA6AF7" w:rsidRPr="00BA6AF7" w14:paraId="2E7585F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5E6B79" w14:textId="0AAB8911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Осуществление государственных полномочий в сфере содействия занятости населения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4DF5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C648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C9F6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0079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34FC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C795D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9 560 000,00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CC1CB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10 040 000,00</w:t>
            </w:r>
          </w:p>
        </w:tc>
      </w:tr>
      <w:tr w:rsidR="00BA6AF7" w:rsidRPr="00BA6AF7" w14:paraId="4BF2636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A25D5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E43E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2F67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C17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161D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15 4 01 52900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85BB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F3C0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9 560 000,00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5EEE8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10 040 000,00</w:t>
            </w:r>
          </w:p>
        </w:tc>
      </w:tr>
      <w:tr w:rsidR="00BA6AF7" w:rsidRPr="00BA6AF7" w14:paraId="700DAAF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DD1C0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8DA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CEC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6EF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02CF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15 4 01 52900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C76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9273B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9 560 000,00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6E004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10 040 000,00</w:t>
            </w:r>
          </w:p>
        </w:tc>
      </w:tr>
      <w:tr w:rsidR="00BA6AF7" w:rsidRPr="00BA6AF7" w14:paraId="1AE0B45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64934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730A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9AA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8772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0AA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15 4 01 52900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CED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A334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9 560 000,00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8E946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10 040 000,00</w:t>
            </w:r>
          </w:p>
        </w:tc>
      </w:tr>
      <w:tr w:rsidR="00BA6AF7" w:rsidRPr="00BA6AF7" w14:paraId="6766E9C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738E41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2517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11B2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E8C0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B84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5CC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4F45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290 842 479,00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4E8C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302 450 479,00</w:t>
            </w:r>
          </w:p>
        </w:tc>
      </w:tr>
      <w:tr w:rsidR="00BA6AF7" w:rsidRPr="00BA6AF7" w14:paraId="5F9FDBB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248862" w14:textId="772B0B3A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Содействие занятости населения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0FD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598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3CB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F7CC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F1C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DDE67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290 842 479,00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DEFD1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302 450 479,00</w:t>
            </w:r>
          </w:p>
        </w:tc>
      </w:tr>
      <w:tr w:rsidR="00BA6AF7" w:rsidRPr="00BA6AF7" w14:paraId="106C4E7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BD6B41" w14:textId="5757BCEF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Осуществление государственных полномочий в сфере содействия занятости населения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859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2543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A5B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C5DE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E2A1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62725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288 828 479,00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C89E4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301 936 479,00</w:t>
            </w:r>
          </w:p>
        </w:tc>
      </w:tr>
      <w:tr w:rsidR="00BA6AF7" w:rsidRPr="00BA6AF7" w14:paraId="53DAA72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0A7103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9E54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267A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2554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222F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15 4 01 52900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6D9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80460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280 227 400,00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A3D3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293 335 400,00</w:t>
            </w:r>
          </w:p>
        </w:tc>
      </w:tr>
      <w:tr w:rsidR="00BA6AF7" w:rsidRPr="00BA6AF7" w14:paraId="2D3B580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4AF33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611E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C8FF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0B3E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6326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15 4 01 52900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C17F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6E35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5CA53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210 000,00</w:t>
            </w:r>
          </w:p>
        </w:tc>
      </w:tr>
      <w:tr w:rsidR="00BA6AF7" w:rsidRPr="00BA6AF7" w14:paraId="68A1D8A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AC894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1ABA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59E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C3D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677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15 4 01 52900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CF51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86008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D0282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210 000,00</w:t>
            </w:r>
          </w:p>
        </w:tc>
      </w:tr>
      <w:tr w:rsidR="00BA6AF7" w:rsidRPr="00BA6AF7" w14:paraId="7983A1F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007E9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063C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E2A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A078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B69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15 4 01 52900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5659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18BC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280 017 400,00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4C41C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293 125 400,00</w:t>
            </w:r>
          </w:p>
        </w:tc>
      </w:tr>
      <w:tr w:rsidR="00BA6AF7" w:rsidRPr="00BA6AF7" w14:paraId="69A4FA0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E96F8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940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F24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9233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FDD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15 4 01 52900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9E0B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25EEA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280 017 400,00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18C0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293 125 400,00</w:t>
            </w:r>
          </w:p>
        </w:tc>
      </w:tr>
      <w:tr w:rsidR="00BA6AF7" w:rsidRPr="00BA6AF7" w14:paraId="50D65BD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18951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Финансовая поддержка безработным гражданам в период их участия в общественных работах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1C76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ED9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16B5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4C6F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15 4 01 71100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69D7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A0F7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2 116 529,50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DF1FD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2 116 529,50</w:t>
            </w:r>
          </w:p>
        </w:tc>
      </w:tr>
      <w:tr w:rsidR="00BA6AF7" w:rsidRPr="00BA6AF7" w14:paraId="4914EC0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8F33C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C25B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24B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418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6F47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15 4 01 71100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B3B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066B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10 529,50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00F07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10 529,50</w:t>
            </w:r>
          </w:p>
        </w:tc>
      </w:tr>
      <w:tr w:rsidR="00BA6AF7" w:rsidRPr="00BA6AF7" w14:paraId="5A41DA3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AEAAB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D926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AE55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0689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0DC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15 4 01 71100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9B7B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EEC55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10 529,50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15469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10 529,50</w:t>
            </w:r>
          </w:p>
        </w:tc>
      </w:tr>
      <w:tr w:rsidR="00BA6AF7" w:rsidRPr="00BA6AF7" w14:paraId="0433CC0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5DFF4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17D5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F5F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C087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26A8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15 4 01 71100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2883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58B3B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2 106 000,00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F3774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2 106 000,00</w:t>
            </w:r>
          </w:p>
        </w:tc>
      </w:tr>
      <w:tr w:rsidR="00BA6AF7" w:rsidRPr="00BA6AF7" w14:paraId="401739A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276F0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B3F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298B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D11D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668B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15 4 01 71100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11D7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91179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2 106 000,00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41B05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2 106 000,00</w:t>
            </w:r>
          </w:p>
        </w:tc>
      </w:tr>
      <w:tr w:rsidR="00BA6AF7" w:rsidRPr="00BA6AF7" w14:paraId="2352BBC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0B5DA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Финансовая поддержка безработным гражданам, испытывающим трудности в поиске работы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15EE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61C1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4550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DE9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15 4 01 71110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421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950EE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333 432,00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68535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333 432,00</w:t>
            </w:r>
          </w:p>
        </w:tc>
      </w:tr>
      <w:tr w:rsidR="00BA6AF7" w:rsidRPr="00BA6AF7" w14:paraId="5E5B07D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FB76F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FFD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800F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EA06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BF8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15 4 01 71110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695B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6F39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2 532,00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4CAB7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2 532,00</w:t>
            </w:r>
          </w:p>
        </w:tc>
      </w:tr>
      <w:tr w:rsidR="00BA6AF7" w:rsidRPr="00BA6AF7" w14:paraId="44C8419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4896A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C84C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29B2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A10B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3B23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15 4 01 71110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504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59EEE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2 532,00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EFDB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2 532,00</w:t>
            </w:r>
          </w:p>
        </w:tc>
      </w:tr>
      <w:tr w:rsidR="00BA6AF7" w:rsidRPr="00BA6AF7" w14:paraId="157B03B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898EE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C2B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60A9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5A34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A3C1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15 4 01 71110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336C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E72E5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330 900,00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ABDA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330 900,00</w:t>
            </w:r>
          </w:p>
        </w:tc>
      </w:tr>
      <w:tr w:rsidR="00BA6AF7" w:rsidRPr="00BA6AF7" w14:paraId="47D8E71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4A5EF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2A21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875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AE02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A8FE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15 4 01 71110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811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D81C9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330 900,00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D5F9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330 900,00</w:t>
            </w:r>
          </w:p>
        </w:tc>
      </w:tr>
      <w:tr w:rsidR="00BA6AF7" w:rsidRPr="00BA6AF7" w14:paraId="08D7F6C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254E6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Финансовая поддержка несовершеннолетним гражданам в возрасте от 14 до 18 лет в свободное от учебы время в период их временного трудоустройства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3D3C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4CA2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0FF9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69D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15 4 01 71130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23BF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88EC4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5 124 617,50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DE4A5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5 124 617,50</w:t>
            </w:r>
          </w:p>
        </w:tc>
      </w:tr>
      <w:tr w:rsidR="00BA6AF7" w:rsidRPr="00BA6AF7" w14:paraId="435E42A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23091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204D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56D1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09B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777B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15 4 01 71130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C1A5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02236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24 617,50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150B4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24 617,50</w:t>
            </w:r>
          </w:p>
        </w:tc>
      </w:tr>
      <w:tr w:rsidR="00BA6AF7" w:rsidRPr="00BA6AF7" w14:paraId="41880D9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2F48B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04BA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7627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DE65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ADC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15 4 01 71130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241F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D6525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24 617,50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22BBB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24 617,50</w:t>
            </w:r>
          </w:p>
        </w:tc>
      </w:tr>
      <w:tr w:rsidR="00BA6AF7" w:rsidRPr="00BA6AF7" w14:paraId="71AF16E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7EE10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ABA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164A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3DF3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A8C5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15 4 01 71130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A6BF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BE43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6DBB1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5 100 000,00</w:t>
            </w:r>
          </w:p>
        </w:tc>
      </w:tr>
      <w:tr w:rsidR="00BA6AF7" w:rsidRPr="00BA6AF7" w14:paraId="190AAFD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0F7D6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4BBE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CC91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A65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4C9B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15 4 01 71130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08D4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BE0D8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1A390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5 100 000,00</w:t>
            </w:r>
          </w:p>
        </w:tc>
      </w:tr>
      <w:tr w:rsidR="00BA6AF7" w:rsidRPr="00BA6AF7" w14:paraId="20576F2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08A3F8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Финансовая поддержка безработным гражданам в период их профессионального обучения и дополнительного профессионального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874B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F58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CB71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D566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15 4 01 71140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C8FB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C01F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995 700,00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37B2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995 700,00</w:t>
            </w:r>
          </w:p>
        </w:tc>
      </w:tr>
      <w:tr w:rsidR="00BA6AF7" w:rsidRPr="00BA6AF7" w14:paraId="3AFCA22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4F7CD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7611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85DA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18A0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D7C4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15 4 01 71140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134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A65CD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995 700,00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44EB1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995 700,00</w:t>
            </w:r>
          </w:p>
        </w:tc>
      </w:tr>
      <w:tr w:rsidR="00BA6AF7" w:rsidRPr="00BA6AF7" w14:paraId="677BA4E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E5C49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B338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53F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C110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AB95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15 4 01 71140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A35D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3C092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995 700,00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37246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995 700,00</w:t>
            </w:r>
          </w:p>
        </w:tc>
      </w:tr>
      <w:tr w:rsidR="00BA6AF7" w:rsidRPr="00BA6AF7" w14:paraId="134B36B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733CC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Финансовая поддержка гражданам, ищущим работу, безработным гражданам при переезде (переселении) в другую местность для трудоустройства по направлению органов службы занятости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FF4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89EB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0C6F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2BD5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15 4 01 71410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147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4F42C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297E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30 800,00</w:t>
            </w:r>
          </w:p>
        </w:tc>
      </w:tr>
      <w:tr w:rsidR="00BA6AF7" w:rsidRPr="00BA6AF7" w14:paraId="2635AB9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7DE4B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D08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FF72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CD1D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F414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15 4 01 71410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013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D7A56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1256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30 800,00</w:t>
            </w:r>
          </w:p>
        </w:tc>
      </w:tr>
      <w:tr w:rsidR="00BA6AF7" w:rsidRPr="00BA6AF7" w14:paraId="73DDF17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05071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DD6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4B8C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4C73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0861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15 4 01 71410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D94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68B1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9247E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30 800,00</w:t>
            </w:r>
          </w:p>
        </w:tc>
      </w:tr>
      <w:tr w:rsidR="00BA6AF7" w:rsidRPr="00BA6AF7" w14:paraId="7EFB1BE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863090" w14:textId="6B72A1C4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Оказание содействия добровольному переселению в Смоленскую область соотечественников, проживающих за рубежом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01CA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D71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CA91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3754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E44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4843C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2 014 000,00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5E414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514 000,00</w:t>
            </w:r>
          </w:p>
        </w:tc>
      </w:tr>
      <w:tr w:rsidR="00BA6AF7" w:rsidRPr="00BA6AF7" w14:paraId="764DE2E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6A685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Единовременная материальная помощь участникам Государственной программы переселения, имеющим трех и более несовершеннолетних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3118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D84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4109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7CE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15 4 02 71170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98D8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6478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37D6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</w:tr>
      <w:tr w:rsidR="00BA6AF7" w:rsidRPr="00BA6AF7" w14:paraId="75B1FBE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07A57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64B5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C45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AF8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A9A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15 4 02 71170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FCDC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A5C96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2BD5B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</w:tr>
      <w:tr w:rsidR="00BA6AF7" w:rsidRPr="00BA6AF7" w14:paraId="5E23FEF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18EE5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D10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180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C8DE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57A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15 4 02 71170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E00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F250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CD46D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</w:tr>
      <w:tr w:rsidR="00BA6AF7" w:rsidRPr="00BA6AF7" w14:paraId="58FEB0E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F87D6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Оплата найма (поднайма) жилья участникам Государственной программы переселения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EED4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489F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1164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C0D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15 4 02 71190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7E24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3D479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F0C69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252 000,00</w:t>
            </w:r>
          </w:p>
        </w:tc>
      </w:tr>
      <w:tr w:rsidR="00BA6AF7" w:rsidRPr="00BA6AF7" w14:paraId="5705D96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D5239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C284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6ED5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08B9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F80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15 4 02 71190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9A6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EBDA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DDE4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252 000,00</w:t>
            </w:r>
          </w:p>
        </w:tc>
      </w:tr>
      <w:tr w:rsidR="00BA6AF7" w:rsidRPr="00BA6AF7" w14:paraId="1B9FA08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7255C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519B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389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589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7AF5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15 4 02 71190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1619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E7E62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5072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252 000,00</w:t>
            </w:r>
          </w:p>
        </w:tc>
      </w:tr>
      <w:tr w:rsidR="00BA6AF7" w:rsidRPr="00BA6AF7" w14:paraId="296F8DF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DF556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Финансовая поддержка участникам Государственной программы переселения и трудоспособным членам их семей, направленным государственными органами службы занятости для прохождения профессионального обучения или получения дополнительного профессионального образования в другую местность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DD41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FD5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1550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CC33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15 4 02 71420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D55A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0E652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A88D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5 000,00</w:t>
            </w:r>
          </w:p>
        </w:tc>
      </w:tr>
      <w:tr w:rsidR="00BA6AF7" w:rsidRPr="00BA6AF7" w14:paraId="30A55AC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A741D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956C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641E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F06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A191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15 4 02 71420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5DEA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9C56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16F44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5 000,00</w:t>
            </w:r>
          </w:p>
        </w:tc>
      </w:tr>
      <w:tr w:rsidR="00BA6AF7" w:rsidRPr="00BA6AF7" w14:paraId="0FFEDAC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982CC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F9C5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0F9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452C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E6E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15 4 02 71420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9D7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6F33C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22400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5 000,00</w:t>
            </w:r>
          </w:p>
        </w:tc>
      </w:tr>
      <w:tr w:rsidR="00BA6AF7" w:rsidRPr="00BA6AF7" w14:paraId="1CE972A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1BF1E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Единовременная выплата участникам Государственной программы переселения и членам их семей, обучающимся в государственных 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1C6D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042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FBD7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26F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15 4 02 71460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A91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1A623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144 000,00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36A1C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144 000,00</w:t>
            </w:r>
          </w:p>
        </w:tc>
      </w:tr>
      <w:tr w:rsidR="00BA6AF7" w:rsidRPr="00BA6AF7" w14:paraId="55A028A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DFB02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75B9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2F0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D4DE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664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15 4 02 71460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204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3B0C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144 000,00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30EA7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144 000,00</w:t>
            </w:r>
          </w:p>
        </w:tc>
      </w:tr>
      <w:tr w:rsidR="00BA6AF7" w:rsidRPr="00BA6AF7" w14:paraId="0B4A444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4482C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5B07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3BC4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F3AD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4A83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15 4 02 71460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4A3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557AB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144 000,00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52105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144 000,00</w:t>
            </w:r>
          </w:p>
        </w:tc>
      </w:tr>
      <w:tr w:rsidR="00BA6AF7" w:rsidRPr="00BA6AF7" w14:paraId="63B3964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2A541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Компенсация затрат участников Государственной программы переселения и членов их семей на признание образования и (или) квалификации, ученых степеней, полученных в иностранном государстве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92A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FE64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CE1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01FF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15 4 02 71470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BB18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8C81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1F65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13 000,00</w:t>
            </w:r>
          </w:p>
        </w:tc>
      </w:tr>
      <w:tr w:rsidR="00BA6AF7" w:rsidRPr="00BA6AF7" w14:paraId="0FD01EF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9A2B7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25B1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EE03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13FB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B1BF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15 4 02 71470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DFB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1D04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90D1D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13 000,00</w:t>
            </w:r>
          </w:p>
        </w:tc>
      </w:tr>
      <w:tr w:rsidR="00BA6AF7" w:rsidRPr="00BA6AF7" w14:paraId="49E0D45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40EA7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F66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BF91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47B6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3857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15 4 02 71470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7DDF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F851A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1D97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13 000,00</w:t>
            </w:r>
          </w:p>
        </w:tc>
      </w:tr>
      <w:tr w:rsidR="00BA6AF7" w:rsidRPr="00BA6AF7" w14:paraId="4FFBF2A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3E0DB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Мероприятия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A089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769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E863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415A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02 R0860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3873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B1018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4653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5330456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97E9C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F112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6908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530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90ED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02 R0860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E91A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B5FC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57038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1BEDCF4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E2C8E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1E2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9CB0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3D85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2E56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02 R0860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87D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7766C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AF30B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6A918FC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36947E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B5F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1B3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2F7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1921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6B1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AE7A3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259 000,00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2FA1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259 000,00</w:t>
            </w:r>
          </w:p>
        </w:tc>
      </w:tr>
      <w:tr w:rsidR="00BA6AF7" w:rsidRPr="00BA6AF7" w14:paraId="25CE37C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45F1C7" w14:textId="5907B894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Содействие занятости населения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93E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BAD6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B256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B841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AFD5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9DF47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259 000,00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B7CA0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259 000,00</w:t>
            </w:r>
          </w:p>
        </w:tc>
      </w:tr>
      <w:tr w:rsidR="00BA6AF7" w:rsidRPr="00BA6AF7" w14:paraId="22E54D2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3D9CFA" w14:textId="7CCF3F78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Улучшение условий и охраны труда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BC26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2C78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1017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C5C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121C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D8994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259 000,00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DD87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259 000,00</w:t>
            </w:r>
          </w:p>
        </w:tc>
      </w:tr>
      <w:tr w:rsidR="00BA6AF7" w:rsidRPr="00BA6AF7" w14:paraId="083161F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CEA74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Мероприятия по улучшению условий и охраны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F4A9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2901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23FD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B54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15 4 03 20270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EB7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FA38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259 000,00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C02AA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259 000,00</w:t>
            </w:r>
          </w:p>
        </w:tc>
      </w:tr>
      <w:tr w:rsidR="00BA6AF7" w:rsidRPr="00BA6AF7" w14:paraId="7399C28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88705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4B70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2CD0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088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C603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15 4 03 20270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D06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5DB16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259 000,00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6CB64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259 000,00</w:t>
            </w:r>
          </w:p>
        </w:tc>
      </w:tr>
      <w:tr w:rsidR="00BA6AF7" w:rsidRPr="00BA6AF7" w14:paraId="48BD7A9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C8446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506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034E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F876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C60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15 4 03 20270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6F92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5F9D0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259 000,00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19397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259 000,00</w:t>
            </w:r>
          </w:p>
        </w:tc>
      </w:tr>
      <w:tr w:rsidR="00BA6AF7" w:rsidRPr="00BA6AF7" w14:paraId="2369081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14EB31" w14:textId="77777777" w:rsidR="00BA6AF7" w:rsidRPr="00BA6AF7" w:rsidRDefault="00BA6AF7" w:rsidP="00BA6A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color w:val="000000"/>
                <w:sz w:val="24"/>
                <w:szCs w:val="24"/>
              </w:rPr>
              <w:t>ГЛАВНОЕ УПРАВЛЕНИЕ ГОСУДАРСТВЕННОГО СТРОИТЕЛЬНОГО И ТЕХНИЧЕСКОГО НАДЗОРА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F85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0908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89CD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A171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808C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3247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50 066 400,00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BD1B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50 066 400,00</w:t>
            </w:r>
          </w:p>
        </w:tc>
      </w:tr>
      <w:tr w:rsidR="00BA6AF7" w:rsidRPr="00BA6AF7" w14:paraId="7A61B7E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680D16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CAB7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E887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7C6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AFE3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A651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FC46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50 066 400,00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3FA9C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50 066 400,00</w:t>
            </w:r>
          </w:p>
        </w:tc>
      </w:tr>
      <w:tr w:rsidR="00BA6AF7" w:rsidRPr="00BA6AF7" w14:paraId="0D7EB41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D9B726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53DB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C84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48AC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1B8F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50C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C41BE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50 066 400,00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FB4F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50 066 400,00</w:t>
            </w:r>
          </w:p>
        </w:tc>
      </w:tr>
      <w:tr w:rsidR="00BA6AF7" w:rsidRPr="00BA6AF7" w14:paraId="44657F6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CE8A1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Обеспечение деятельности Правительства Смоленской области, депутатов Государственной Думы, сенаторов Российской Федерации и их помощников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94DB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B349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0F10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13A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2FB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7BEE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50 063 400,00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02CC5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50 063 400,00</w:t>
            </w:r>
          </w:p>
        </w:tc>
      </w:tr>
      <w:tr w:rsidR="00BA6AF7" w:rsidRPr="00BA6AF7" w14:paraId="7B0FF9C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D5071C" w14:textId="7777777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E60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3EDE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2F7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3362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75 0 09 00000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F3C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C93A6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50 063 400,00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15E0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50 063 400,00</w:t>
            </w:r>
          </w:p>
        </w:tc>
      </w:tr>
      <w:tr w:rsidR="00BA6AF7" w:rsidRPr="00BA6AF7" w14:paraId="2E116F0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EDD741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7B2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2A5E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71A6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0ED6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75 0 09 00140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5321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0EF2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49 748 400,00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463B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49 748 400,00</w:t>
            </w:r>
          </w:p>
        </w:tc>
      </w:tr>
      <w:tr w:rsidR="00BA6AF7" w:rsidRPr="00BA6AF7" w14:paraId="0D294FD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DDC87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17F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5BFF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84D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050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75 0 09 00140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27A5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153A0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43 775 600,00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022F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43 775 600,00</w:t>
            </w:r>
          </w:p>
        </w:tc>
      </w:tr>
      <w:tr w:rsidR="00BA6AF7" w:rsidRPr="00BA6AF7" w14:paraId="00E2AC8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E7DDB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3198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BB5E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D52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F641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75 0 09 00140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D77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28873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43 775 600,00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D87A8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43 775 600,00</w:t>
            </w:r>
          </w:p>
        </w:tc>
      </w:tr>
      <w:tr w:rsidR="00BA6AF7" w:rsidRPr="00BA6AF7" w14:paraId="7BE4BCF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014BC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C5B7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0AD4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8C01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759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75 0 09 00140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4BD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DAE1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5 972 800,00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FCF8E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5 972 800,00</w:t>
            </w:r>
          </w:p>
        </w:tc>
      </w:tr>
      <w:tr w:rsidR="00BA6AF7" w:rsidRPr="00BA6AF7" w14:paraId="76E1655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32E2F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3917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542F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D9A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EFA4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75 0 09 00140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75F6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F626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5 972 800,00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FD87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5 972 800,00</w:t>
            </w:r>
          </w:p>
        </w:tc>
      </w:tr>
      <w:tr w:rsidR="00BA6AF7" w:rsidRPr="00BA6AF7" w14:paraId="6B78359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FA89D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86A3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42AC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F0D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4C33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75 0 09 20140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65B7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BE70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B3C6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315 000,00</w:t>
            </w:r>
          </w:p>
        </w:tc>
      </w:tr>
      <w:tr w:rsidR="00BA6AF7" w:rsidRPr="00BA6AF7" w14:paraId="0ADA75C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ACF8A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D44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BBE8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D644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2091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75 0 09 20140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4C0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A64D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FB32D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315 000,00</w:t>
            </w:r>
          </w:p>
        </w:tc>
      </w:tr>
      <w:tr w:rsidR="00BA6AF7" w:rsidRPr="00BA6AF7" w14:paraId="5F7AEBE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E5A0B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549B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DD53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9F6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9239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75 0 09 20140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B7B4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89667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2CBDD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315 000,00</w:t>
            </w:r>
          </w:p>
        </w:tc>
      </w:tr>
      <w:tr w:rsidR="00BA6AF7" w:rsidRPr="00BA6AF7" w14:paraId="5F26674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B96CE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Непрограммные расходы исполнительных органов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941E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7552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DAD3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F9A0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0FF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7D6B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15533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3 000,00</w:t>
            </w:r>
          </w:p>
        </w:tc>
      </w:tr>
      <w:tr w:rsidR="00BA6AF7" w:rsidRPr="00BA6AF7" w14:paraId="0F4101F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550A20" w14:textId="7777777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>Прочие направления деятельности, не включенные в областные государственные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7246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FB3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5A61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5776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791E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86E51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0315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3 000,00</w:t>
            </w:r>
          </w:p>
        </w:tc>
      </w:tr>
      <w:tr w:rsidR="00BA6AF7" w:rsidRPr="00BA6AF7" w14:paraId="6A6099E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F4244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0E5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FF15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EBDF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835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98 0 02 22700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225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76F32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5A043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3 000,00</w:t>
            </w:r>
          </w:p>
        </w:tc>
      </w:tr>
      <w:tr w:rsidR="00BA6AF7" w:rsidRPr="00BA6AF7" w14:paraId="0194596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FD30B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4302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356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126C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198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98 0 02 22700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98AF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99315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06526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3 000,00</w:t>
            </w:r>
          </w:p>
        </w:tc>
      </w:tr>
      <w:tr w:rsidR="00BA6AF7" w:rsidRPr="00BA6AF7" w14:paraId="1DDEEF5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36239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08F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8875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0443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DEF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98 0 02 22700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35FC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53AC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BE0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3 000,00</w:t>
            </w:r>
          </w:p>
        </w:tc>
      </w:tr>
      <w:tr w:rsidR="00BA6AF7" w:rsidRPr="00BA6AF7" w14:paraId="6CFED22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90EBCC" w14:textId="6A705FAA" w:rsidR="00BA6AF7" w:rsidRPr="00BA6AF7" w:rsidRDefault="00BA6AF7" w:rsidP="00BA6A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color w:val="000000"/>
                <w:sz w:val="24"/>
                <w:szCs w:val="24"/>
              </w:rPr>
              <w:t xml:space="preserve">ГЛАВНОЕ УПРАВЛЕНИЕ </w:t>
            </w:r>
            <w:r w:rsidR="00385D76">
              <w:rPr>
                <w:b/>
                <w:bCs/>
                <w:color w:val="000000"/>
                <w:sz w:val="24"/>
                <w:szCs w:val="24"/>
              </w:rPr>
              <w:t>«</w:t>
            </w:r>
            <w:r w:rsidRPr="00BA6AF7">
              <w:rPr>
                <w:b/>
                <w:bCs/>
                <w:color w:val="000000"/>
                <w:sz w:val="24"/>
                <w:szCs w:val="24"/>
              </w:rPr>
              <w:t>ГОСУДАРСТВЕННАЯ ЖИЛИЩНАЯ ИНСПЕКЦИЯ СМОЛЕНСКОЙ ОБЛАСТИ</w:t>
            </w:r>
            <w:r w:rsidR="00385D76">
              <w:rPr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B2A9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0A78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BEEC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781E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36A9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1E75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57 485 700,00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5440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58 121 500,00</w:t>
            </w:r>
          </w:p>
        </w:tc>
      </w:tr>
      <w:tr w:rsidR="00BA6AF7" w:rsidRPr="00BA6AF7" w14:paraId="38460A1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D1CCD6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ABE2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0E71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23B0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3824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CECD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BBB8B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57 485 700,00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AA889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58 121 500,00</w:t>
            </w:r>
          </w:p>
        </w:tc>
      </w:tr>
      <w:tr w:rsidR="00BA6AF7" w:rsidRPr="00BA6AF7" w14:paraId="2778F35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FD6E37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A22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2FF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E97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29CD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C6D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1920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57 485 700,00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7CF2B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58 121 500,00</w:t>
            </w:r>
          </w:p>
        </w:tc>
      </w:tr>
      <w:tr w:rsidR="00BA6AF7" w:rsidRPr="00BA6AF7" w14:paraId="788CC4B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1CDAF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Обеспечение деятельности Правительства Смоленской области, депутатов Государственной Думы, сенаторов Российской Федерации и их помощников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0978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5C90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B3D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7C4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7D22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E897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47 524 100,00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3D1CF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47 524 100,00</w:t>
            </w:r>
          </w:p>
        </w:tc>
      </w:tr>
      <w:tr w:rsidR="00BA6AF7" w:rsidRPr="00BA6AF7" w14:paraId="727554F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634E90" w14:textId="7777777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C9B9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CD70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7422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632A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75 0 09 00000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CA0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9682F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47 524 100,00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2AC93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47 524 100,00</w:t>
            </w:r>
          </w:p>
        </w:tc>
      </w:tr>
      <w:tr w:rsidR="00BA6AF7" w:rsidRPr="00BA6AF7" w14:paraId="07A18C3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4A2EE0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F50D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12E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D08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8C24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75 0 09 00140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5374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9D19A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46 899 100,00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ECCDD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46 899 100,00</w:t>
            </w:r>
          </w:p>
        </w:tc>
      </w:tr>
      <w:tr w:rsidR="00BA6AF7" w:rsidRPr="00BA6AF7" w14:paraId="43FD70E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8D156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7A57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6955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C69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39C0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75 0 09 00140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98FC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1BBCF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45 623 100,00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C992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45 623 100,00</w:t>
            </w:r>
          </w:p>
        </w:tc>
      </w:tr>
      <w:tr w:rsidR="00BA6AF7" w:rsidRPr="00BA6AF7" w14:paraId="53E0B30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E1E73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6F64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7D4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2FE8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F0B7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75 0 09 00140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C64D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A22C3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45 623 100,00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866BC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45 623 100,00</w:t>
            </w:r>
          </w:p>
        </w:tc>
      </w:tr>
      <w:tr w:rsidR="00BA6AF7" w:rsidRPr="00BA6AF7" w14:paraId="76BD893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415DF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BFF7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95FA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BA2F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AF67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75 0 09 00140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16D1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8D65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1 276 000,00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366D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1 276 000,00</w:t>
            </w:r>
          </w:p>
        </w:tc>
      </w:tr>
      <w:tr w:rsidR="00BA6AF7" w:rsidRPr="00BA6AF7" w14:paraId="5382089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4602E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E974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0F8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DA2C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F383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75 0 09 00140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0A0B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566A8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1 276 000,00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41AC7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1 276 000,00</w:t>
            </w:r>
          </w:p>
        </w:tc>
      </w:tr>
      <w:tr w:rsidR="00BA6AF7" w:rsidRPr="00BA6AF7" w14:paraId="7892A1C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90DEB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BC62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1405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2AB8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FAD3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75 0 09 20140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9895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D8B4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941FB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625 000,00</w:t>
            </w:r>
          </w:p>
        </w:tc>
      </w:tr>
      <w:tr w:rsidR="00BA6AF7" w:rsidRPr="00BA6AF7" w14:paraId="391DC63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551C6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2F25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E81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8C0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4DC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75 0 09 20140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C6A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DE14F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D6CA5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625 000,00</w:t>
            </w:r>
          </w:p>
        </w:tc>
      </w:tr>
      <w:tr w:rsidR="00BA6AF7" w:rsidRPr="00BA6AF7" w14:paraId="2EF7D27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4B39C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447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6533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710A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C3B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75 0 09 20140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ABB9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7349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8AFA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625 000,00</w:t>
            </w:r>
          </w:p>
        </w:tc>
      </w:tr>
      <w:tr w:rsidR="00BA6AF7" w:rsidRPr="00BA6AF7" w14:paraId="0C71E98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51100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Непрограммные расходы исполнительных органов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E14B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6FE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CD2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E7E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13F3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69AA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9 961 600,00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176B0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10 597 400,00</w:t>
            </w:r>
          </w:p>
        </w:tc>
      </w:tr>
      <w:tr w:rsidR="00BA6AF7" w:rsidRPr="00BA6AF7" w14:paraId="300BBA0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1793F1" w14:textId="7777777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>Прочие направления деятельности, не включенные в областные государственные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9340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FA8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B661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C9A1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D99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F89B4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9 961 600,00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6991D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10 597 400,00</w:t>
            </w:r>
          </w:p>
        </w:tc>
      </w:tr>
      <w:tr w:rsidR="00BA6AF7" w:rsidRPr="00BA6AF7" w14:paraId="4602117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ED1DE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0DB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1524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1E35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F46A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B2B4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B27F0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9 961 600,00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BF6E9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10 597 400,00</w:t>
            </w:r>
          </w:p>
        </w:tc>
      </w:tr>
      <w:tr w:rsidR="00BA6AF7" w:rsidRPr="00BA6AF7" w14:paraId="051B0FB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64C9B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9B2F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8949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0D6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8919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B6E1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FEFFE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9 645 000,00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AC1E8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10 280 800,00</w:t>
            </w:r>
          </w:p>
        </w:tc>
      </w:tr>
      <w:tr w:rsidR="00BA6AF7" w:rsidRPr="00BA6AF7" w14:paraId="1B678FE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3577B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3EFB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4445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203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C680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3F0D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0294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9 645 000,00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3BE25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10 280 800,00</w:t>
            </w:r>
          </w:p>
        </w:tc>
      </w:tr>
      <w:tr w:rsidR="00BA6AF7" w:rsidRPr="00BA6AF7" w14:paraId="68D72AA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09734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75D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FBB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EECD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4141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7FD6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4EB66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316 600,00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93FF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316 600,00</w:t>
            </w:r>
          </w:p>
        </w:tc>
      </w:tr>
      <w:tr w:rsidR="00BA6AF7" w:rsidRPr="00BA6AF7" w14:paraId="47B378D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8B957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2DA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AD28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FFDA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6F93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5F9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FA60C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316 600,00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5EECE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316 600,00</w:t>
            </w:r>
          </w:p>
        </w:tc>
      </w:tr>
      <w:tr w:rsidR="00BA6AF7" w:rsidRPr="00BA6AF7" w14:paraId="302755E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2FB3E9" w14:textId="77777777" w:rsidR="00BA6AF7" w:rsidRPr="00BA6AF7" w:rsidRDefault="00BA6AF7" w:rsidP="00BA6A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color w:val="000000"/>
                <w:sz w:val="24"/>
                <w:szCs w:val="24"/>
              </w:rPr>
              <w:t>МИНИСТЕРСТВО ЦИФРОВОГО РАЗВИТИЯ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15C9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DBA9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FC48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6E5C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F1ED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05D8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1 213 691 500,00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0A7E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1 243 112 700,00</w:t>
            </w:r>
          </w:p>
        </w:tc>
      </w:tr>
      <w:tr w:rsidR="00BA6AF7" w:rsidRPr="00BA6AF7" w14:paraId="3F917E1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16CC0A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9E8F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E1A8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B2A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6DE4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4C6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8B11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456 548 114,00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FC5B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477 130 247,00</w:t>
            </w:r>
          </w:p>
        </w:tc>
      </w:tr>
      <w:tr w:rsidR="00BA6AF7" w:rsidRPr="00BA6AF7" w14:paraId="04F3E1B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9FD695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7E6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60E3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06CA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149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F387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91C3F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456 548 114,00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17891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477 130 247,00</w:t>
            </w:r>
          </w:p>
        </w:tc>
      </w:tr>
      <w:tr w:rsidR="00BA6AF7" w:rsidRPr="00BA6AF7" w14:paraId="0569995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2734ED" w14:textId="233CF765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261C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2D85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5C2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0F0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1744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9AC16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36 924 598,00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9561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36 924 598,00</w:t>
            </w:r>
          </w:p>
        </w:tc>
      </w:tr>
      <w:tr w:rsidR="00BA6AF7" w:rsidRPr="00BA6AF7" w14:paraId="38D2E73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2D3DF5" w14:textId="31A6876A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и поддержание в состоянии постоянной готовности к использованию систем информирования и оповещения населения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EAA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3A0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47C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222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701B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C028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36 924 598,00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29CE0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36 924 598,00</w:t>
            </w:r>
          </w:p>
        </w:tc>
      </w:tr>
      <w:tr w:rsidR="00BA6AF7" w:rsidRPr="00BA6AF7" w14:paraId="4424D88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FC498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Обеспечение функционирования системы видеонаблюдения и контроля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9D63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9E2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594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859A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06 4 01 21100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8975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78B0C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36 924 598,00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2BFC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36 924 598,00</w:t>
            </w:r>
          </w:p>
        </w:tc>
      </w:tr>
      <w:tr w:rsidR="00BA6AF7" w:rsidRPr="00BA6AF7" w14:paraId="2338E14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94016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662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438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F0B7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B573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06 4 01 21100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2FC1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28B17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36 924 598,00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2DF5B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36 924 598,00</w:t>
            </w:r>
          </w:p>
        </w:tc>
      </w:tr>
      <w:tr w:rsidR="00BA6AF7" w:rsidRPr="00BA6AF7" w14:paraId="77AA8CF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27FCB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161B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2C80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95D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7548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06 4 01 21100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711C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6851F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36 924 598,00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1DE36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36 924 598,00</w:t>
            </w:r>
          </w:p>
        </w:tc>
      </w:tr>
      <w:tr w:rsidR="00BA6AF7" w:rsidRPr="00BA6AF7" w14:paraId="5047E19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EE9454" w14:textId="2CF299B4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Обеспечение законности и правопорядка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BD48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8536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C0A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7A0E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AC3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7408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2 624 680,00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43DE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2 624 680,00</w:t>
            </w:r>
          </w:p>
        </w:tc>
      </w:tr>
      <w:tr w:rsidR="00BA6AF7" w:rsidRPr="00BA6AF7" w14:paraId="34386AF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A57447" w14:textId="1978A278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Антитеррор-Смоленск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ACA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EBEE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3A11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AB26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F41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A5348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2 624 680,00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DD8B5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2 624 680,00</w:t>
            </w:r>
          </w:p>
        </w:tc>
      </w:tr>
      <w:tr w:rsidR="00BA6AF7" w:rsidRPr="00BA6AF7" w14:paraId="2896097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6B7890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Мероприятия антитеррористической направленности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D24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B23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4428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C9AE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07 4 02 21150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26A0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008F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2 542 680,00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948A9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2 542 680,00</w:t>
            </w:r>
          </w:p>
        </w:tc>
      </w:tr>
      <w:tr w:rsidR="00BA6AF7" w:rsidRPr="00BA6AF7" w14:paraId="0CE9902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F6EE8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2A97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141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0A65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050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07 4 02 21150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5E4E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EABEC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2 542 680,00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A6111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2 542 680,00</w:t>
            </w:r>
          </w:p>
        </w:tc>
      </w:tr>
      <w:tr w:rsidR="00BA6AF7" w:rsidRPr="00BA6AF7" w14:paraId="4AEA4C8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4C970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4B37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9053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ED8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607B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07 4 02 21150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672D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5458C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2 542 680,00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DAAB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2 542 680,00</w:t>
            </w:r>
          </w:p>
        </w:tc>
      </w:tr>
      <w:tr w:rsidR="00BA6AF7" w:rsidRPr="00BA6AF7" w14:paraId="3604FB2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87878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Оснащение материально-техническими средствами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80D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D159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2D5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5AD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07 4 02 21160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F48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EF093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25D6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82 000,00</w:t>
            </w:r>
          </w:p>
        </w:tc>
      </w:tr>
      <w:tr w:rsidR="00BA6AF7" w:rsidRPr="00BA6AF7" w14:paraId="1104280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23C16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BED1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A23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83FB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43C9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07 4 02 21160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A71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FAE04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7A330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82 000,00</w:t>
            </w:r>
          </w:p>
        </w:tc>
      </w:tr>
      <w:tr w:rsidR="00BA6AF7" w:rsidRPr="00BA6AF7" w14:paraId="7E8324D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7F520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7AC2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73D2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6902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7F2D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07 4 02 21160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FF27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14F8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75567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82 000,00</w:t>
            </w:r>
          </w:p>
        </w:tc>
      </w:tr>
      <w:tr w:rsidR="00BA6AF7" w:rsidRPr="00BA6AF7" w14:paraId="039F396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283CFF" w14:textId="7E38F69C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Информационное общество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B8B8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96C3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8D6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B1B9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7D0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77AC6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38 965 500,00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CB6D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38 965 500,00</w:t>
            </w:r>
          </w:p>
        </w:tc>
      </w:tr>
      <w:tr w:rsidR="00BA6AF7" w:rsidRPr="00BA6AF7" w14:paraId="153197A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69584B" w14:textId="540F6986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информационно-технологической инфраструктуры Правительства Смоленской области, исполнительных органов Смоленской области, органов местного самоуправления муниципальных образований Смоленской области, их структурных подразделений и подведомственных учреждений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6CFA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3B4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ED1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C7BD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11 4 04 00000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D0BE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A86F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297 600,00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8E4E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297 600,00</w:t>
            </w:r>
          </w:p>
        </w:tc>
      </w:tr>
      <w:tr w:rsidR="00BA6AF7" w:rsidRPr="00BA6AF7" w14:paraId="740AFBE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92DA0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3E1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9D1E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8C3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1E44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11 4 04 20140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379B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4326E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297 600,00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8FB3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297 600,00</w:t>
            </w:r>
          </w:p>
        </w:tc>
      </w:tr>
      <w:tr w:rsidR="00BA6AF7" w:rsidRPr="00BA6AF7" w14:paraId="3EE7F6D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6F5F6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AAF3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EC7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4E6A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7BE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11 4 04 20140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67F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51FA7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297 600,00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1961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297 600,00</w:t>
            </w:r>
          </w:p>
        </w:tc>
      </w:tr>
      <w:tr w:rsidR="00BA6AF7" w:rsidRPr="00BA6AF7" w14:paraId="7A71069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F5E4C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55BE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8BF7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9FE7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EA1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11 4 04 20140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7C3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D7C7A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297 600,00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428E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297 600,00</w:t>
            </w:r>
          </w:p>
        </w:tc>
      </w:tr>
      <w:tr w:rsidR="00BA6AF7" w:rsidRPr="00BA6AF7" w14:paraId="35BA4A9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17D528" w14:textId="7F2BFEBE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93F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F1F8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C64E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AD83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11 4 05 00000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9B7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044FE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38 667 900,00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7A5FC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38 667 900,00</w:t>
            </w:r>
          </w:p>
        </w:tc>
      </w:tr>
      <w:tr w:rsidR="00BA6AF7" w:rsidRPr="00BA6AF7" w14:paraId="348722C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CC33C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EB70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58E6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890C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C42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11 4 05 00140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1CA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50E14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38 667 900,00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DFE5F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38 667 900,00</w:t>
            </w:r>
          </w:p>
        </w:tc>
      </w:tr>
      <w:tr w:rsidR="00BA6AF7" w:rsidRPr="00BA6AF7" w14:paraId="631F284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4D2C1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150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4C9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C3C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6EDA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11 4 05 00140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810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7001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38 352 900,00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0B85F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38 352 900,00</w:t>
            </w:r>
          </w:p>
        </w:tc>
      </w:tr>
      <w:tr w:rsidR="00BA6AF7" w:rsidRPr="00BA6AF7" w14:paraId="31EC13E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58F39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8528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76E3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FF66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1B56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11 4 05 00140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C027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B94FE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38 352 900,00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3BB71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38 352 900,00</w:t>
            </w:r>
          </w:p>
        </w:tc>
      </w:tr>
      <w:tr w:rsidR="00BA6AF7" w:rsidRPr="00BA6AF7" w14:paraId="1C4BCEC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C5167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C4D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2469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0D6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948D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11 4 05 00140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2FD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8B43D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7628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315 000,00</w:t>
            </w:r>
          </w:p>
        </w:tc>
      </w:tr>
      <w:tr w:rsidR="00BA6AF7" w:rsidRPr="00BA6AF7" w14:paraId="19E12B8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496EA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7EB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8BAC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6166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A22A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11 4 05 00140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407E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3053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AD66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315 000,00</w:t>
            </w:r>
          </w:p>
        </w:tc>
      </w:tr>
      <w:tr w:rsidR="00BA6AF7" w:rsidRPr="00BA6AF7" w14:paraId="2AAB6AC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50A825" w14:textId="62610BD4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Повышение качества предоставления государственных и муниципальных услуг, в том числе на базе многофункциональных центров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4F91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117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D63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C982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22 0 00 00000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B018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ADDF9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378 033 336,00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67441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398 615 469,00</w:t>
            </w:r>
          </w:p>
        </w:tc>
      </w:tr>
      <w:tr w:rsidR="00BA6AF7" w:rsidRPr="00BA6AF7" w14:paraId="12B9B76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2C91B7" w14:textId="49EA7145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Обслуживание населения по принципу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одного окна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 в МФЦ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ED4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7D98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70F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3CE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22 4 01 00000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9371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73B34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357 612 669,00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1594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378 194 802,00</w:t>
            </w:r>
          </w:p>
        </w:tc>
      </w:tr>
      <w:tr w:rsidR="00BA6AF7" w:rsidRPr="00BA6AF7" w14:paraId="53F05BD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BDCB5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FFD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17AA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044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E78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22 4 01 00150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FF7E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A776F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350 912 669,00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B2AA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371 494 802,00</w:t>
            </w:r>
          </w:p>
        </w:tc>
      </w:tr>
      <w:tr w:rsidR="00BA6AF7" w:rsidRPr="00BA6AF7" w14:paraId="35C465D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FFA3F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420D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523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265E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F54E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22 4 01 00150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DC3D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0DE3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350 912 669,00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FADB8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371 494 802,00</w:t>
            </w:r>
          </w:p>
        </w:tc>
      </w:tr>
      <w:tr w:rsidR="00BA6AF7" w:rsidRPr="00BA6AF7" w14:paraId="7BBD306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83D1D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1695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7F97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572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9D3E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22 4 01 00150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B29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1109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350 912 669,00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1744F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371 494 802,00</w:t>
            </w:r>
          </w:p>
        </w:tc>
      </w:tr>
      <w:tr w:rsidR="00BA6AF7" w:rsidRPr="00BA6AF7" w14:paraId="4148F8D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F62773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5426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1AC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4D29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3247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22 4 01 02250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F90E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AD9FC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4 700 000,00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D7BBB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4 700 000,00</w:t>
            </w:r>
          </w:p>
        </w:tc>
      </w:tr>
      <w:tr w:rsidR="00BA6AF7" w:rsidRPr="00BA6AF7" w14:paraId="09F6CA5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7FA4D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E326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4882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C5E9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A9A0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22 4 01 02250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7C20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FE9E0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4 700 000,00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02800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4 700 000,00</w:t>
            </w:r>
          </w:p>
        </w:tc>
      </w:tr>
      <w:tr w:rsidR="00BA6AF7" w:rsidRPr="00BA6AF7" w14:paraId="282C621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BD22C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B13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69BA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1198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2571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22 4 01 02250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906E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DEE54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4 700 000,00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0F7C9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4 700 000,00</w:t>
            </w:r>
          </w:p>
        </w:tc>
      </w:tr>
      <w:tr w:rsidR="00BA6AF7" w:rsidRPr="00BA6AF7" w14:paraId="4ECE5F6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BBB1B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Развитие сети МФЦ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9EB8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3A8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3A7C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C75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22 4 01 22603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B9D6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71B70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6A75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</w:tr>
      <w:tr w:rsidR="00BA6AF7" w:rsidRPr="00BA6AF7" w14:paraId="2CC1F7C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E4E4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7ECB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4054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F624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D16B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22 4 01 22603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E30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62D70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E0D11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</w:tr>
      <w:tr w:rsidR="00BA6AF7" w:rsidRPr="00BA6AF7" w14:paraId="5769E9F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4B95B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BC44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FE8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A9AD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056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22 4 01 22603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C061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5CEAD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A1EB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</w:tr>
      <w:tr w:rsidR="00BA6AF7" w:rsidRPr="00BA6AF7" w14:paraId="3BE63FF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417024" w14:textId="7027D80F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информационных технологий в МФЦ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77CC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EE1A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7C6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09B1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22 4 02 00000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DCC3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38C28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20 420 667,00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AC64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20 420 667,00</w:t>
            </w:r>
          </w:p>
        </w:tc>
      </w:tr>
      <w:tr w:rsidR="00BA6AF7" w:rsidRPr="00BA6AF7" w14:paraId="188C33E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31490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Информатизация и автоматизация деятельности СОГБУ МФЦ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CAE7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4C4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BF8F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DFE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22 4 02 22602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C34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19F02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20 420 667,00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FC31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20 420 667,00</w:t>
            </w:r>
          </w:p>
        </w:tc>
      </w:tr>
      <w:tr w:rsidR="00BA6AF7" w:rsidRPr="00BA6AF7" w14:paraId="57481DB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B00A2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216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A5AC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A64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339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22 4 02 22602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F500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CA0A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20 420 667,00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C9DA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20 420 667,00</w:t>
            </w:r>
          </w:p>
        </w:tc>
      </w:tr>
      <w:tr w:rsidR="00BA6AF7" w:rsidRPr="00BA6AF7" w14:paraId="3AAF9C7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A851A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1C7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933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1DF4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CB8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22 4 02 22602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BBD1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2E3F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11 760 000,00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088D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11 760 000,00</w:t>
            </w:r>
          </w:p>
        </w:tc>
      </w:tr>
      <w:tr w:rsidR="00BA6AF7" w:rsidRPr="00BA6AF7" w14:paraId="3F336C1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11753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99F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0B4F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F9A4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F89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22 4 02 22602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CB2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5B22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8 660 667,00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2010D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8 660 667,00</w:t>
            </w:r>
          </w:p>
        </w:tc>
      </w:tr>
      <w:tr w:rsidR="00BA6AF7" w:rsidRPr="00BA6AF7" w14:paraId="1841348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C7641C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585C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86B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677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7AC9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91D5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BFFA7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279 670,00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850D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279 670,00</w:t>
            </w:r>
          </w:p>
        </w:tc>
      </w:tr>
      <w:tr w:rsidR="00BA6AF7" w:rsidRPr="00BA6AF7" w14:paraId="679E850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87CC92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FCE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2F6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C8FB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5E8E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84D5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F76B1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279 670,00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56C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279 670,00</w:t>
            </w:r>
          </w:p>
        </w:tc>
      </w:tr>
      <w:tr w:rsidR="00BA6AF7" w:rsidRPr="00BA6AF7" w14:paraId="3A3B1C8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6390F3" w14:textId="25BFF491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BCA7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7F12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F7C7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B3F5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E8F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9D92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279 670,00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D47E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279 670,00</w:t>
            </w:r>
          </w:p>
        </w:tc>
      </w:tr>
      <w:tr w:rsidR="00BA6AF7" w:rsidRPr="00BA6AF7" w14:paraId="76567E7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C1BA04" w14:textId="3FF73B1A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Совершенствование мобилизационной подготовки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9D8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5CD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5B23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BE5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6D8E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5E84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279 670,00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AD605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279 670,00</w:t>
            </w:r>
          </w:p>
        </w:tc>
      </w:tr>
      <w:tr w:rsidR="00BA6AF7" w:rsidRPr="00BA6AF7" w14:paraId="6FAE301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3E7B4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поддержания объектов мобилизационного назначения в состоянии готовности к решению задач по предназначению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0C9A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94D6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F49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0FE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06 4 03 21030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93E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CC10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279 670,00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529B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279 670,00</w:t>
            </w:r>
          </w:p>
        </w:tc>
      </w:tr>
      <w:tr w:rsidR="00BA6AF7" w:rsidRPr="00BA6AF7" w14:paraId="4F9B7B5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78B23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5893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BF0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656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4FA2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06 4 03 21030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67B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633E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279 670,00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2769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279 670,00</w:t>
            </w:r>
          </w:p>
        </w:tc>
      </w:tr>
      <w:tr w:rsidR="00BA6AF7" w:rsidRPr="00BA6AF7" w14:paraId="06FA103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D8345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5DB9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A690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F32E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E7F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06 4 03 21030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C0BD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200D9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279 670,00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6D44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279 670,00</w:t>
            </w:r>
          </w:p>
        </w:tc>
      </w:tr>
      <w:tr w:rsidR="00BA6AF7" w:rsidRPr="00BA6AF7" w14:paraId="2FC30ED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4BF953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A8B0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C00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69D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2FF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9BBB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61C08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36 116 364,00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23A02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36 116 364,00</w:t>
            </w:r>
          </w:p>
        </w:tc>
      </w:tr>
      <w:tr w:rsidR="00BA6AF7" w:rsidRPr="00BA6AF7" w14:paraId="23C9A01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1C594A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9A65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2BC5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4204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A6E5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BD41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98B51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36 116 364,00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67FFB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36 116 364,00</w:t>
            </w:r>
          </w:p>
        </w:tc>
      </w:tr>
      <w:tr w:rsidR="00BA6AF7" w:rsidRPr="00BA6AF7" w14:paraId="766C956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105ED1" w14:textId="72BDA07F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1229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BEC4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5D9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7D6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61A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ADAD4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36 116 364,00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DCB08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36 116 364,00</w:t>
            </w:r>
          </w:p>
        </w:tc>
      </w:tr>
      <w:tr w:rsidR="00BA6AF7" w:rsidRPr="00BA6AF7" w14:paraId="0447275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ABE436" w14:textId="315270F9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и поддержание в состоянии постоянной готовности к использованию систем информирования и оповещения населения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5EBF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876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3537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AF2D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EEB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12BA4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36 116 364,00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0339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36 116 364,00</w:t>
            </w:r>
          </w:p>
        </w:tc>
      </w:tr>
      <w:tr w:rsidR="00BA6AF7" w:rsidRPr="00BA6AF7" w14:paraId="42C7C12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BD9431" w14:textId="47E4161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 xml:space="preserve">Обеспечение функционирования системы обеспечения вызова экстренных оперативных служб по единому номеру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112</w:t>
            </w:r>
            <w:r w:rsidR="00385D7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AF6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F565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8CD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3AA9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06 4 01 24120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290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EFE52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36 116 364,00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37265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36 116 364,00</w:t>
            </w:r>
          </w:p>
        </w:tc>
      </w:tr>
      <w:tr w:rsidR="00BA6AF7" w:rsidRPr="00BA6AF7" w14:paraId="41289CE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491F2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3CE0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8DC2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5A8A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899E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06 4 01 24120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8AAC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634E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36 116 364,00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296C3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36 116 364,00</w:t>
            </w:r>
          </w:p>
        </w:tc>
      </w:tr>
      <w:tr w:rsidR="00BA6AF7" w:rsidRPr="00BA6AF7" w14:paraId="57C63DB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18CCA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6FB7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E52F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5A7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4CF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06 4 01 24120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349E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A025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36 116 364,00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8830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36 116 364,00</w:t>
            </w:r>
          </w:p>
        </w:tc>
      </w:tr>
      <w:tr w:rsidR="00BA6AF7" w:rsidRPr="00BA6AF7" w14:paraId="2A06199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3B51FA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4C7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CBD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A20D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A7B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A24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7F1D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720 747 352,00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B6346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729 586 419,00</w:t>
            </w:r>
          </w:p>
        </w:tc>
      </w:tr>
      <w:tr w:rsidR="00BA6AF7" w:rsidRPr="00BA6AF7" w14:paraId="24DD911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1036C1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116A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CCD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A139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23A2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0B7A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74B94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720 747 352,00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5197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729 586 419,00</w:t>
            </w:r>
          </w:p>
        </w:tc>
      </w:tr>
      <w:tr w:rsidR="00BA6AF7" w:rsidRPr="00BA6AF7" w14:paraId="4D62562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13EA0F" w14:textId="57685D52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Информационное общество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071E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B91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3EE0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3BED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2595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975E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720 747 352,00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8E125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729 586 419,00</w:t>
            </w:r>
          </w:p>
        </w:tc>
      </w:tr>
      <w:tr w:rsidR="00BA6AF7" w:rsidRPr="00BA6AF7" w14:paraId="06D65DB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8F884E" w14:textId="6DC0EA1E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Цифровая трансформация государственного управления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6D01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DAFF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92E3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BB7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11 3 01 00000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60E8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1228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47 297 747,00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707E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47 297 747,00</w:t>
            </w:r>
          </w:p>
        </w:tc>
      </w:tr>
      <w:tr w:rsidR="00BA6AF7" w:rsidRPr="00BA6AF7" w14:paraId="7C1B421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D51B0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Создание, внедрение и развитие информационных систем и цифровых сервисов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7BB4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B7AA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1C43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4A37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11 3 01 21510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4858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882FB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47 297 747,00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9BABD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47 297 747,00</w:t>
            </w:r>
          </w:p>
        </w:tc>
      </w:tr>
      <w:tr w:rsidR="00BA6AF7" w:rsidRPr="00BA6AF7" w14:paraId="0D16220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C2A1F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BD9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FC3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E258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56F2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11 3 01 21510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B09D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0737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28 159 599,00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A763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28 159 599,00</w:t>
            </w:r>
          </w:p>
        </w:tc>
      </w:tr>
      <w:tr w:rsidR="00BA6AF7" w:rsidRPr="00BA6AF7" w14:paraId="50A6756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243EB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784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E45A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629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44AA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11 3 01 21510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C31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1ABE9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28 159 599,00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0FAE8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28 159 599,00</w:t>
            </w:r>
          </w:p>
        </w:tc>
      </w:tr>
      <w:tr w:rsidR="00BA6AF7" w:rsidRPr="00BA6AF7" w14:paraId="5CB731B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F3223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4BF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EFB0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C8C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C7A7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11 3 01 21510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C80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51A99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19 138 148,00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2D2A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19 138 148,00</w:t>
            </w:r>
          </w:p>
        </w:tc>
      </w:tr>
      <w:tr w:rsidR="00BA6AF7" w:rsidRPr="00BA6AF7" w14:paraId="64EF3BF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C3C4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A0A1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717F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231F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17F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11 3 01 21510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31E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8006B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19 138 148,00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F424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19 138 148,00</w:t>
            </w:r>
          </w:p>
        </w:tc>
      </w:tr>
      <w:tr w:rsidR="00BA6AF7" w:rsidRPr="00BA6AF7" w14:paraId="12ED620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DB80C4" w14:textId="6E6D746F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Внедрение и использование спутниковых навигационных технологий ГЛОНАСС, средств ДЗЗ и других РКД в интересах социально-экономического развития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E7AE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1D5E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CEA2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4D44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F2E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ED7E6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2 460 000,00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16349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2 460 000,00</w:t>
            </w:r>
          </w:p>
        </w:tc>
      </w:tr>
      <w:tr w:rsidR="00BA6AF7" w:rsidRPr="00BA6AF7" w14:paraId="477BAAF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D644B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Развитие и сопровождение РНИС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7E8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472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26EC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3CE2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11 4 01 24840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CBE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79B6D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2 460 000,00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6944A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2 460 000,00</w:t>
            </w:r>
          </w:p>
        </w:tc>
      </w:tr>
      <w:tr w:rsidR="00BA6AF7" w:rsidRPr="00BA6AF7" w14:paraId="2EADB72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5B6A1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238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30AF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B81D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4CBB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11 4 01 24840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B5A7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9D63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2 460 000,00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CCD25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2 460 000,00</w:t>
            </w:r>
          </w:p>
        </w:tc>
      </w:tr>
      <w:tr w:rsidR="00BA6AF7" w:rsidRPr="00BA6AF7" w14:paraId="22D602A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576C4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244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87E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FFE3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912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11 4 01 24840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FEE4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90802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2 460 000,00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2265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2 460 000,00</w:t>
            </w:r>
          </w:p>
        </w:tc>
      </w:tr>
      <w:tr w:rsidR="00BA6AF7" w:rsidRPr="00BA6AF7" w14:paraId="7FED7CC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3127E7" w14:textId="47245953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развития отрасли информационных технологий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D46A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45E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EFE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0042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F5A3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A226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2699F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40 100 000,00</w:t>
            </w:r>
          </w:p>
        </w:tc>
      </w:tr>
      <w:tr w:rsidR="00BA6AF7" w:rsidRPr="00BA6AF7" w14:paraId="308C764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D80B1F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Мероприятия, направленные на устранение цифрового неравенства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2F8C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38E3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6D4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8029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11 4 02 24280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870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EA52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245C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15 000 000,00</w:t>
            </w:r>
          </w:p>
        </w:tc>
      </w:tr>
      <w:tr w:rsidR="00BA6AF7" w:rsidRPr="00BA6AF7" w14:paraId="052E892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A2737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343E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4AA2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4136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AD3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11 4 02 24280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18DE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124C2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17D3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15 000 000,00</w:t>
            </w:r>
          </w:p>
        </w:tc>
      </w:tr>
      <w:tr w:rsidR="00BA6AF7" w:rsidRPr="00BA6AF7" w14:paraId="5613AFD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5101B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BB0A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C1B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705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1C7D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11 4 02 24280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043D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A0F3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72F7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15 000 000,00</w:t>
            </w:r>
          </w:p>
        </w:tc>
      </w:tr>
      <w:tr w:rsidR="00BA6AF7" w:rsidRPr="00BA6AF7" w14:paraId="4BF0CB9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4D578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Мероприятия, направленные на развитие и функционирование Ситуационного центра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244F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E6F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4E2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04A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11 4 02 24800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3766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71241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21 600 000,00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1719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21 600 000,00</w:t>
            </w:r>
          </w:p>
        </w:tc>
      </w:tr>
      <w:tr w:rsidR="00BA6AF7" w:rsidRPr="00BA6AF7" w14:paraId="42C581F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BFFA4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F0A6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424E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F95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B21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11 4 02 24800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5AC4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2E377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21 600 000,00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123D4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21 600 000,00</w:t>
            </w:r>
          </w:p>
        </w:tc>
      </w:tr>
      <w:tr w:rsidR="00BA6AF7" w:rsidRPr="00BA6AF7" w14:paraId="592D4D4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18C5C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67B7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F8D99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C123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7C63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11 4 02 24800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0AE2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1874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21 600 000,00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D04D2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21 600 000,00</w:t>
            </w:r>
          </w:p>
        </w:tc>
      </w:tr>
      <w:tr w:rsidR="00BA6AF7" w:rsidRPr="00BA6AF7" w14:paraId="482E6F9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FB6547" w14:textId="2636DB9D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Предоставление субсидий акционерному обществу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ДОМ.РФ</w:t>
            </w:r>
            <w:r w:rsidR="00385D76">
              <w:rPr>
                <w:color w:val="000000"/>
                <w:sz w:val="22"/>
                <w:szCs w:val="22"/>
              </w:rPr>
              <w:t>»</w:t>
            </w:r>
            <w:r w:rsidRPr="00BA6AF7">
              <w:rPr>
                <w:color w:val="000000"/>
                <w:sz w:val="22"/>
                <w:szCs w:val="22"/>
              </w:rPr>
              <w:t xml:space="preserve"> в целях снижения процентной ставки по жилищным (ипотечным) кредитам (займам) на приобретение (строительство) жилья работникам организаций, осуществляющих деятельность в области информационных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693A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FAB9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B7F2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E795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11 4 02 61860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4CDD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DFF44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AC4DB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3 500 000,00</w:t>
            </w:r>
          </w:p>
        </w:tc>
      </w:tr>
      <w:tr w:rsidR="00BA6AF7" w:rsidRPr="00BA6AF7" w14:paraId="0F4051E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7B2B2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342F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1C4A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6DC8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91B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11 4 02 61860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973A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B4AF9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1DCC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3 500 000,00</w:t>
            </w:r>
          </w:p>
        </w:tc>
      </w:tr>
      <w:tr w:rsidR="00BA6AF7" w:rsidRPr="00BA6AF7" w14:paraId="54E6DBD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92016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4D80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86A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3ABC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52A9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11 4 02 61860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3F42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E5AA9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CD66A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3 500 000,00</w:t>
            </w:r>
          </w:p>
        </w:tc>
      </w:tr>
      <w:tr w:rsidR="00BA6AF7" w:rsidRPr="00BA6AF7" w14:paraId="6A7AD34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8BDD02" w14:textId="127E2066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Стимулирование граждан к освоению современных цифровых технологий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A67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5BEC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82E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2D1C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53C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68BF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28 528 900,00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4AD5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28 528 900,00</w:t>
            </w:r>
          </w:p>
        </w:tc>
      </w:tr>
      <w:tr w:rsidR="00BA6AF7" w:rsidRPr="00BA6AF7" w14:paraId="1534A55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08EBA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Проведение областных смотров-конкурсов, фестивалей, семинаров, а также других аналогичных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44D5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AD87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A9D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B1D9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11 4 03 20050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EFE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D5D64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25 950 000,00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8B407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25 950 000,00</w:t>
            </w:r>
          </w:p>
        </w:tc>
      </w:tr>
      <w:tr w:rsidR="00BA6AF7" w:rsidRPr="00BA6AF7" w14:paraId="3755CCA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B7D67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AB87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DAF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FE7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954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11 4 03 20050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D469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CDAB8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25 950 000,00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3B05A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25 950 000,00</w:t>
            </w:r>
          </w:p>
        </w:tc>
      </w:tr>
      <w:tr w:rsidR="00BA6AF7" w:rsidRPr="00BA6AF7" w14:paraId="058F99B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99512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CC06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C31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6FBF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0969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11 4 03 20050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C85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0F7F7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25 950 000,00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9A4D2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25 950 000,00</w:t>
            </w:r>
          </w:p>
        </w:tc>
      </w:tr>
      <w:tr w:rsidR="00BA6AF7" w:rsidRPr="00BA6AF7" w14:paraId="514109F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09615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Организация обучения трудоспособных жителей компетенциям цифровой экономики в рамках дополнительного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923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448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6EE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54D3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11 4 03 24880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4ED7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D92E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88B9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1 400 000,00</w:t>
            </w:r>
          </w:p>
        </w:tc>
      </w:tr>
      <w:tr w:rsidR="00BA6AF7" w:rsidRPr="00BA6AF7" w14:paraId="02ABE7A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28DD5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C141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3253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E7FE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16C7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11 4 03 24880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DF02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6485D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6F7A1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1 400 000,00</w:t>
            </w:r>
          </w:p>
        </w:tc>
      </w:tr>
      <w:tr w:rsidR="00BA6AF7" w:rsidRPr="00BA6AF7" w14:paraId="54CB748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E1B71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A08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7780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8181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F3E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11 4 03 24880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BE0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9D46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17600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1 400 000,00</w:t>
            </w:r>
          </w:p>
        </w:tc>
      </w:tr>
      <w:tr w:rsidR="00BA6AF7" w:rsidRPr="00BA6AF7" w14:paraId="3F8A2B6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437C80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Повышение квалификации в области IT-технологий, в том числе обучение и участие в семинарах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0BF9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648E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AC03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192F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11 4 03 25590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4F5F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2116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790 000,00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2FCD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790 000,00</w:t>
            </w:r>
          </w:p>
        </w:tc>
      </w:tr>
      <w:tr w:rsidR="00BA6AF7" w:rsidRPr="00BA6AF7" w14:paraId="401923D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AF045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45C7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F25B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A54C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729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11 4 03 25590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C1D2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9510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790 000,00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66A01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790 000,00</w:t>
            </w:r>
          </w:p>
        </w:tc>
      </w:tr>
      <w:tr w:rsidR="00BA6AF7" w:rsidRPr="00BA6AF7" w14:paraId="39558A5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80EED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583C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849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FABE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7B6A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11 4 03 25590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C3F3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69160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790 000,00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7F225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790 000,00</w:t>
            </w:r>
          </w:p>
        </w:tc>
      </w:tr>
      <w:tr w:rsidR="00BA6AF7" w:rsidRPr="00BA6AF7" w14:paraId="1B88851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A84B6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Ежемесячная денежная выплата студентам, заключившим договоры о целевом обучении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6159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A7EE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837F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9B5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11 4 03 71640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76C6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B770D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388 900,00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7195B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388 900,00</w:t>
            </w:r>
          </w:p>
        </w:tc>
      </w:tr>
      <w:tr w:rsidR="00BA6AF7" w:rsidRPr="00BA6AF7" w14:paraId="0985A4C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676CE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972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347C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87CF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5CD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11 4 03 71640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14AD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3E8E2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388 900,00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064B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388 900,00</w:t>
            </w:r>
          </w:p>
        </w:tc>
      </w:tr>
      <w:tr w:rsidR="00BA6AF7" w:rsidRPr="00BA6AF7" w14:paraId="757155A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10318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4859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A88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6BE1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E16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11 4 03 71640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70EB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3F19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351 696,00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8DF0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351 696,00</w:t>
            </w:r>
          </w:p>
        </w:tc>
      </w:tr>
      <w:tr w:rsidR="00BA6AF7" w:rsidRPr="00BA6AF7" w14:paraId="2647112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EFCB6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AD8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3FEF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CF57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67F4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11 4 03 71640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4E9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19E53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37 204,00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C153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37 204,00</w:t>
            </w:r>
          </w:p>
        </w:tc>
      </w:tr>
      <w:tr w:rsidR="00BA6AF7" w:rsidRPr="00BA6AF7" w14:paraId="1A9651A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6A297D" w14:textId="7F3D20ED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информационно-технологической инфраструктуры Правительства Смоленской области, исполнительных органов Смоленской области, органов местного самоуправления муниципальных образований Смоленской области, их структурных подразделений и подведомственных учреждений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C660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E46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6D90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449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11 4 04 00000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D714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43D92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602 360 705,00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EF5B8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611 199 772,00</w:t>
            </w:r>
          </w:p>
        </w:tc>
      </w:tr>
      <w:tr w:rsidR="00BA6AF7" w:rsidRPr="00BA6AF7" w14:paraId="28DCA38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C691A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CEEA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866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FE2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5CC9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11 4 04 00150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B7D7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DDE09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323 083 831,00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E890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331 922 898,00</w:t>
            </w:r>
          </w:p>
        </w:tc>
      </w:tr>
      <w:tr w:rsidR="00BA6AF7" w:rsidRPr="00BA6AF7" w14:paraId="4F2D8FE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7AF40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F04C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62D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0E4E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D408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11 4 04 00150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4CA7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BD4BC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323 083 831,00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1566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331 922 898,00</w:t>
            </w:r>
          </w:p>
        </w:tc>
      </w:tr>
      <w:tr w:rsidR="00BA6AF7" w:rsidRPr="00BA6AF7" w14:paraId="655118F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F677D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616F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FFC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75B4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A8BE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11 4 04 00150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6FF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A704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323 083 831,00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D2E2B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331 922 898,00</w:t>
            </w:r>
          </w:p>
        </w:tc>
      </w:tr>
      <w:tr w:rsidR="00BA6AF7" w:rsidRPr="00BA6AF7" w14:paraId="34AA863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36BCE0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Приобретение электронных и электронно-вычислительных средств и систем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8C9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F8A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EEC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EFD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11 4 04 21230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4170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8338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5 945 491,00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5E889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5 945 491,00</w:t>
            </w:r>
          </w:p>
        </w:tc>
      </w:tr>
      <w:tr w:rsidR="00BA6AF7" w:rsidRPr="00BA6AF7" w14:paraId="67D4D2B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EC77E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C187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A1E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FEDA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1809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11 4 04 21230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278D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5A28E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5 945 491,00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FD40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5 945 491,00</w:t>
            </w:r>
          </w:p>
        </w:tc>
      </w:tr>
      <w:tr w:rsidR="00BA6AF7" w:rsidRPr="00BA6AF7" w14:paraId="5231184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A5E5E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723D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C2A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C269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A8A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11 4 04 21230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8F4B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4BC06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5 945 491,00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21D68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5 945 491,00</w:t>
            </w:r>
          </w:p>
        </w:tc>
      </w:tr>
      <w:tr w:rsidR="00BA6AF7" w:rsidRPr="00BA6AF7" w14:paraId="15BE61B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7DE81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информационной безопасности информационных ресурсов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3E65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C78A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1E1A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536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11 4 04 21530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481F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ED4F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21 107 016,00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D908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21 107 016,00</w:t>
            </w:r>
          </w:p>
        </w:tc>
      </w:tr>
      <w:tr w:rsidR="00BA6AF7" w:rsidRPr="00BA6AF7" w14:paraId="5F7F20D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B8494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01C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BD05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8493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B2F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11 4 04 21530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CB3E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32935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2 640 000,00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ADFF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2 640 000,00</w:t>
            </w:r>
          </w:p>
        </w:tc>
      </w:tr>
      <w:tr w:rsidR="00BA6AF7" w:rsidRPr="00BA6AF7" w14:paraId="499D249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1C63D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2E6F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7AE6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286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909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11 4 04 21530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C047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9047C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2 640 000,00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DE31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2 640 000,00</w:t>
            </w:r>
          </w:p>
        </w:tc>
      </w:tr>
      <w:tr w:rsidR="00BA6AF7" w:rsidRPr="00BA6AF7" w14:paraId="3B54F84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90D89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D30E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3DE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D4C8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1719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11 4 04 21530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3A70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9741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18 467 016,00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B7055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18 467 016,00</w:t>
            </w:r>
          </w:p>
        </w:tc>
      </w:tr>
      <w:tr w:rsidR="00BA6AF7" w:rsidRPr="00BA6AF7" w14:paraId="2E0CDA7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C4B60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88BB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8B59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EEDA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940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11 4 04 21530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4A93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FC782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18 467 016,00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9ACF3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18 467 016,00</w:t>
            </w:r>
          </w:p>
        </w:tc>
      </w:tr>
      <w:tr w:rsidR="00BA6AF7" w:rsidRPr="00BA6AF7" w14:paraId="11FBB89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25940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Приобретение, сопровождение и обновление программного обеспечения, наборов данных и интернет-ресурсов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AD46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6956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4A0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2E75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11 4 04 26110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4DDE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B043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71 372 687,00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DCCE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71 372 687,00</w:t>
            </w:r>
          </w:p>
        </w:tc>
      </w:tr>
      <w:tr w:rsidR="00BA6AF7" w:rsidRPr="00BA6AF7" w14:paraId="2311ECE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E4D1B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F46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6006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F1C7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262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11 4 04 26110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FDBB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EE0F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63 722 687,00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09DA8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63 722 687,00</w:t>
            </w:r>
          </w:p>
        </w:tc>
      </w:tr>
      <w:tr w:rsidR="00BA6AF7" w:rsidRPr="00BA6AF7" w14:paraId="18849DB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BAFF3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CAC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C06F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C7B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D0D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11 4 04 26110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DB50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C17F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63 722 687,00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1563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63 722 687,00</w:t>
            </w:r>
          </w:p>
        </w:tc>
      </w:tr>
      <w:tr w:rsidR="00BA6AF7" w:rsidRPr="00BA6AF7" w14:paraId="29E03BB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A388D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C66B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90A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C73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582A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11 4 04 26110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5154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2DDE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7 650 000,00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6C21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7 650 000,00</w:t>
            </w:r>
          </w:p>
        </w:tc>
      </w:tr>
      <w:tr w:rsidR="00BA6AF7" w:rsidRPr="00BA6AF7" w14:paraId="7C65C6D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602CD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4AE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B33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C189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92E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11 4 04 26110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FDE5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7536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7 650 000,00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8732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7 650 000,00</w:t>
            </w:r>
          </w:p>
        </w:tc>
      </w:tr>
      <w:tr w:rsidR="00BA6AF7" w:rsidRPr="00BA6AF7" w14:paraId="12DD382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8986EF" w14:textId="5FF153FD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Обеспечение услугами связи, видеонаблюдения, интерактивного телевидения и доступа к сети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Интернет</w:t>
            </w:r>
            <w:r w:rsidR="00385D7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0A69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C26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DC53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89F4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11 4 04 26120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6F8A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36D6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117 393 795,00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59F37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117 393 795,00</w:t>
            </w:r>
          </w:p>
        </w:tc>
      </w:tr>
      <w:tr w:rsidR="00BA6AF7" w:rsidRPr="00BA6AF7" w14:paraId="03C0A53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BF0A0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F17A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8E7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16C9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2C53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11 4 04 26120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9452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27E30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77 001 659,00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3D039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77 001 659,00</w:t>
            </w:r>
          </w:p>
        </w:tc>
      </w:tr>
      <w:tr w:rsidR="00BA6AF7" w:rsidRPr="00BA6AF7" w14:paraId="775818A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8EAFC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FB4B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901D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CE46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F8D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11 4 04 26120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EDA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3CD4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77 001 659,00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63BF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77 001 659,00</w:t>
            </w:r>
          </w:p>
        </w:tc>
      </w:tr>
      <w:tr w:rsidR="00BA6AF7" w:rsidRPr="00BA6AF7" w14:paraId="2E87585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B76E6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1433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14F2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90C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5D9D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11 4 04 26120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B55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99759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40 392 136,00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421E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40 392 136,00</w:t>
            </w:r>
          </w:p>
        </w:tc>
      </w:tr>
      <w:tr w:rsidR="00BA6AF7" w:rsidRPr="00BA6AF7" w14:paraId="7AD8589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552BB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A0B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B04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01D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0B58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11 4 04 26120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60BE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2FBC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40 392 136,00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32CC6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40 392 136,00</w:t>
            </w:r>
          </w:p>
        </w:tc>
      </w:tr>
      <w:tr w:rsidR="00BA6AF7" w:rsidRPr="00BA6AF7" w14:paraId="00A682C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CB9C81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Развитие и содержание распределенной мультисервисной сети связи и распределенного комплекса обработки данных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FE0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AB3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14C4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450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11 4 04 26130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288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FD0BB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63 457 885,00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7A7A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63 457 885,00</w:t>
            </w:r>
          </w:p>
        </w:tc>
      </w:tr>
      <w:tr w:rsidR="00BA6AF7" w:rsidRPr="00BA6AF7" w14:paraId="20E460E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F434C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9AB0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67B4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B7B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826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11 4 04 26130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8B2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806ED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63 457 885,00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29C12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63 457 885,00</w:t>
            </w:r>
          </w:p>
        </w:tc>
      </w:tr>
      <w:tr w:rsidR="00BA6AF7" w:rsidRPr="00BA6AF7" w14:paraId="1143BD1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660C9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FE60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D6CDE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A726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8B9D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11 4 04 26130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1398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CA0A6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63 457 885,00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FE9FC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63 457 885,00</w:t>
            </w:r>
          </w:p>
        </w:tc>
      </w:tr>
      <w:tr w:rsidR="00BA6AF7" w:rsidRPr="00BA6AF7" w14:paraId="11B4360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BA704D" w14:textId="77777777" w:rsidR="00BA6AF7" w:rsidRPr="00BA6AF7" w:rsidRDefault="00BA6AF7" w:rsidP="00BA6A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color w:val="000000"/>
                <w:sz w:val="24"/>
                <w:szCs w:val="24"/>
              </w:rPr>
              <w:t>МИНИСТЕРСТВО ИНВЕСТИЦИОННОГО РАЗВИТИЯ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731C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1395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5DB2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994B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E42F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1F88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882 736 500,00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8BB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1 282 736 500,00</w:t>
            </w:r>
          </w:p>
        </w:tc>
      </w:tr>
      <w:tr w:rsidR="00BA6AF7" w:rsidRPr="00BA6AF7" w14:paraId="4E0ECB0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8A8CBB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5AD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0B26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0AC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4DE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9A0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252F0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47 139 500,00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8A5C9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47 139 500,00</w:t>
            </w:r>
          </w:p>
        </w:tc>
      </w:tr>
      <w:tr w:rsidR="00BA6AF7" w:rsidRPr="00BA6AF7" w14:paraId="05B2EE2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905C0F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2876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932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B9D4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27CF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4936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C1C76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47 139 500,00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ACEF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47 139 500,00</w:t>
            </w:r>
          </w:p>
        </w:tc>
      </w:tr>
      <w:tr w:rsidR="00BA6AF7" w:rsidRPr="00BA6AF7" w14:paraId="189CABE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679494" w14:textId="0D88FED9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Экономическое развитие Смоленской области, включая создание благоприятного предпринимательского и инвестиционного климата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BCB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7CC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0A89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4D8B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10 0 00 00000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9DD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43A8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47 139 500,00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06D81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47 139 500,00</w:t>
            </w:r>
          </w:p>
        </w:tc>
      </w:tr>
      <w:tr w:rsidR="00BA6AF7" w:rsidRPr="00BA6AF7" w14:paraId="1A9F070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7C2DBD" w14:textId="63A7D573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Оказание поддержки субъектам малого и среднего предпринимательства, а также организациям инфраструктуры поддержки субъектов малого и среднего предпринимательства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F37D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49E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F005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1A1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10 4 01 00000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419F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0D86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3 560 000,00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B816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3 560 000,00</w:t>
            </w:r>
          </w:p>
        </w:tc>
      </w:tr>
      <w:tr w:rsidR="00BA6AF7" w:rsidRPr="00BA6AF7" w14:paraId="6765BFA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DE935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C7D9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AB1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7F73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7413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10 4 01 20140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2554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2D909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3 560 000,00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0FD4D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3 560 000,00</w:t>
            </w:r>
          </w:p>
        </w:tc>
      </w:tr>
      <w:tr w:rsidR="00BA6AF7" w:rsidRPr="00BA6AF7" w14:paraId="0B22F6E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7671A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F354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354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011A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3D5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10 4 01 20140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2234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44592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3 560 000,00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1E154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3 560 000,00</w:t>
            </w:r>
          </w:p>
        </w:tc>
      </w:tr>
      <w:tr w:rsidR="00BA6AF7" w:rsidRPr="00BA6AF7" w14:paraId="13C5651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67831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1BFA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359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959D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3C4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10 4 01 20140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58DF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C598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3 560 000,00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53AA9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3 560 000,00</w:t>
            </w:r>
          </w:p>
        </w:tc>
      </w:tr>
      <w:tr w:rsidR="00BA6AF7" w:rsidRPr="00BA6AF7" w14:paraId="3CB3705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C4CABA" w14:textId="1F25BCB5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A1F6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ADD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599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8C7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10 4 02 00000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70F8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0049C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43 579 500,00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1C389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43 579 500,00</w:t>
            </w:r>
          </w:p>
        </w:tc>
      </w:tr>
      <w:tr w:rsidR="00BA6AF7" w:rsidRPr="00BA6AF7" w14:paraId="61D8296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E8922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3B4A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A0E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3854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F93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10 4 02 00140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9FB0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4F7BF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43 579 500,00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53D9D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43 579 500,00</w:t>
            </w:r>
          </w:p>
        </w:tc>
      </w:tr>
      <w:tr w:rsidR="00BA6AF7" w:rsidRPr="00BA6AF7" w14:paraId="587384F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B82AC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E0B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1C2D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3C4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E50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10 4 02 00140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7516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440D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42 969 470,00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74D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42 969 470,00</w:t>
            </w:r>
          </w:p>
        </w:tc>
      </w:tr>
      <w:tr w:rsidR="00BA6AF7" w:rsidRPr="00BA6AF7" w14:paraId="1DA9A18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C1267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D6D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8288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059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2A52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10 4 02 00140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9A2E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4F86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42 969 470,00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A0E7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42 969 470,00</w:t>
            </w:r>
          </w:p>
        </w:tc>
      </w:tr>
      <w:tr w:rsidR="00BA6AF7" w:rsidRPr="00BA6AF7" w14:paraId="479A0F0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A7928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AC81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FDA4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A9AB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24BD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10 4 02 00140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741D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A7B86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610 030,00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5A487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610 030,00</w:t>
            </w:r>
          </w:p>
        </w:tc>
      </w:tr>
      <w:tr w:rsidR="00BA6AF7" w:rsidRPr="00BA6AF7" w14:paraId="1E582B4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3EB88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94B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301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2C7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9AE2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10 4 02 00140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ADC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5AE9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610 030,00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A6C17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610 030,00</w:t>
            </w:r>
          </w:p>
        </w:tc>
      </w:tr>
      <w:tr w:rsidR="00BA6AF7" w:rsidRPr="00BA6AF7" w14:paraId="7462954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80F5BF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067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74F4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0C1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6D3C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B4CA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AE3E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835 597 000,00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95F19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1 235 597 000,00</w:t>
            </w:r>
          </w:p>
        </w:tc>
      </w:tr>
      <w:tr w:rsidR="00BA6AF7" w:rsidRPr="00BA6AF7" w14:paraId="403BE6E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06D4EA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2C6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891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B3C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F81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DFE0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AE061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835 597 000,00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C080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1 235 597 000,00</w:t>
            </w:r>
          </w:p>
        </w:tc>
      </w:tr>
      <w:tr w:rsidR="00BA6AF7" w:rsidRPr="00BA6AF7" w14:paraId="6A01107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1706E9" w14:textId="782F074A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Экономическое развитие Смоленской области, включая создание благоприятного предпринимательского и инвестиционного климата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70F9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18E4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1420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2A3A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10 0 00 00000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0D22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ED9A7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835 597 000,00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4C9BC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1 235 597 000,00</w:t>
            </w:r>
          </w:p>
        </w:tc>
      </w:tr>
      <w:tr w:rsidR="00BA6AF7" w:rsidRPr="00BA6AF7" w14:paraId="275DC7C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E2542A" w14:textId="41BC7E08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Создание и развитие объектов инфраструктуры в целях реализации новых инвестиционных проектов на территории Смоленской области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C3B7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5FFD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BC7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A5E7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10 3 01 00000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B1A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F7C84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778 256 100,00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CB392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1 178 256 100,00</w:t>
            </w:r>
          </w:p>
        </w:tc>
      </w:tr>
      <w:tr w:rsidR="00BA6AF7" w:rsidRPr="00BA6AF7" w14:paraId="729524A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C5A89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Мероприятия по строительству и (или) реконструкции объектов инфраструктуры в целях реализации новых инвестиционных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E22C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433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BB4A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3014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10 3 01 49980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98D1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AB28B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778 256 100,00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509C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1 178 256 100,00</w:t>
            </w:r>
          </w:p>
        </w:tc>
      </w:tr>
      <w:tr w:rsidR="00BA6AF7" w:rsidRPr="00BA6AF7" w14:paraId="3B158D1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AD1E0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668F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BCC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17B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DC99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10 3 01 49980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A4D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EB42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778 256 100,00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30FE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1 178 256 100,00</w:t>
            </w:r>
          </w:p>
        </w:tc>
      </w:tr>
      <w:tr w:rsidR="00BA6AF7" w:rsidRPr="00BA6AF7" w14:paraId="3C15250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D2C7C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80D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48C3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9169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9611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10 3 01 49980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C54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A3F38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778 256 100,00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C1E90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1 178 256 100,00</w:t>
            </w:r>
          </w:p>
        </w:tc>
      </w:tr>
      <w:tr w:rsidR="00BA6AF7" w:rsidRPr="00BA6AF7" w14:paraId="5146821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3A70F0" w14:textId="104E18EE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Оказание поддержки субъектам малого и среднего предпринимательства, а также организациям инфраструктуры поддержки субъектов малого и среднего предпринимательства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B50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0F8F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0255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CF4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10 4 01 00000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5DF1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3257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57 340 900,00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91ED3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57 340 900,00</w:t>
            </w:r>
          </w:p>
        </w:tc>
      </w:tr>
      <w:tr w:rsidR="00BA6AF7" w:rsidRPr="00BA6AF7" w14:paraId="334F9A8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FA8DA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возмещение части затрат, связанных с функционированием центра молодежного инновационного творчества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8B7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362B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773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6F0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10 4 01 60640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4D4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2F93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8EDA0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</w:tr>
      <w:tr w:rsidR="00BA6AF7" w:rsidRPr="00BA6AF7" w14:paraId="284BD25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E838A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D187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775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BF4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578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10 4 01 60640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11D61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FBAE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C100E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</w:tr>
      <w:tr w:rsidR="00BA6AF7" w:rsidRPr="00BA6AF7" w14:paraId="5566B18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D03CB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57F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ED62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273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D83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10 4 01 60640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BBF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48FC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6BBE0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2 000 000,00</w:t>
            </w:r>
          </w:p>
        </w:tc>
      </w:tr>
      <w:tr w:rsidR="00BA6AF7" w:rsidRPr="00BA6AF7" w14:paraId="3E27161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B50904" w14:textId="3CAAD624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Субсидия микрокредитной компании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Смоленский областной фонд поддержки предпринимательства</w:t>
            </w:r>
            <w:r w:rsidR="00385D76">
              <w:rPr>
                <w:color w:val="000000"/>
                <w:sz w:val="22"/>
                <w:szCs w:val="22"/>
              </w:rPr>
              <w:t>»</w:t>
            </w:r>
            <w:r w:rsidRPr="00BA6AF7">
              <w:rPr>
                <w:color w:val="000000"/>
                <w:sz w:val="22"/>
                <w:szCs w:val="22"/>
              </w:rPr>
              <w:t xml:space="preserve"> на финансовое обеспечение затрат, связанных с микрофинансированием субъектов малого и среднего предпринимательства, а также физических лиц, применяющих специальный налоговый режим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Налог на профессиональный доход</w:t>
            </w:r>
            <w:r w:rsidR="00385D7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27C6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9AE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EB24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562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10 4 01 61070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0953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E5D3E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FF748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50 100 000,00</w:t>
            </w:r>
          </w:p>
        </w:tc>
      </w:tr>
      <w:tr w:rsidR="00BA6AF7" w:rsidRPr="00BA6AF7" w14:paraId="1F66E69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868A0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691D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9FBE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6206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9A83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10 4 01 61070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C44E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03725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4558A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50 100 000,00</w:t>
            </w:r>
          </w:p>
        </w:tc>
      </w:tr>
      <w:tr w:rsidR="00BA6AF7" w:rsidRPr="00BA6AF7" w14:paraId="0A63658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A92C9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2048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85EC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C588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6FF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10 4 01 61070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8EE9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B30B9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1602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50 100 000,00</w:t>
            </w:r>
          </w:p>
        </w:tc>
      </w:tr>
      <w:tr w:rsidR="00BA6AF7" w:rsidRPr="00BA6AF7" w14:paraId="6D55819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3ADB50" w14:textId="206E121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 xml:space="preserve">Субсидия микрокредитной компании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Смоленский областной фонд поддержки предпринимательства</w:t>
            </w:r>
            <w:r w:rsidR="00385D76">
              <w:rPr>
                <w:color w:val="000000"/>
                <w:sz w:val="22"/>
                <w:szCs w:val="22"/>
              </w:rPr>
              <w:t>»</w:t>
            </w:r>
            <w:r w:rsidRPr="00BA6AF7">
              <w:rPr>
                <w:color w:val="000000"/>
                <w:sz w:val="22"/>
                <w:szCs w:val="22"/>
              </w:rPr>
              <w:t xml:space="preserve"> для внесения добровольного имущественного взноса (в виде денежных средств)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FC5B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5A12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343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DE65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10 4 01 61240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F1DE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F0A77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6570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</w:tr>
      <w:tr w:rsidR="00BA6AF7" w:rsidRPr="00BA6AF7" w14:paraId="7709C3E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59FDE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DBA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B22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9A4D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3CD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10 4 01 61240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562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6521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39449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</w:tr>
      <w:tr w:rsidR="00BA6AF7" w:rsidRPr="00BA6AF7" w14:paraId="48B690A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AC52F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F8EC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9FAC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A715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0341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10 4 01 61240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F308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93951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CCA3D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</w:tr>
      <w:tr w:rsidR="00BA6AF7" w:rsidRPr="00BA6AF7" w14:paraId="310105C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D821D3" w14:textId="1D28C41C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Субсидия автономной некоммерческой организации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Центр поддержки предпринимательства Смоленской области</w:t>
            </w:r>
            <w:r w:rsidR="00385D76">
              <w:rPr>
                <w:color w:val="000000"/>
                <w:sz w:val="22"/>
                <w:szCs w:val="22"/>
              </w:rPr>
              <w:t>»</w:t>
            </w:r>
            <w:r w:rsidRPr="00BA6AF7">
              <w:rPr>
                <w:color w:val="000000"/>
                <w:sz w:val="22"/>
                <w:szCs w:val="22"/>
              </w:rPr>
              <w:t xml:space="preserve"> на финансовое обеспечение затрат, связанных с функционированием центра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Мой бизнес</w:t>
            </w:r>
            <w:r w:rsidR="00385D7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656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78A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0456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352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10 4 01 61640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11B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0046A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5 140 900,00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A3E12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5 140 900,00</w:t>
            </w:r>
          </w:p>
        </w:tc>
      </w:tr>
      <w:tr w:rsidR="00BA6AF7" w:rsidRPr="00BA6AF7" w14:paraId="4B73EDA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8A6F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A70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0C19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4C93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BA41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10 4 01 61640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4A6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5D464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5 140 900,00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5DCC5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5 140 900,00</w:t>
            </w:r>
          </w:p>
        </w:tc>
      </w:tr>
      <w:tr w:rsidR="00BA6AF7" w:rsidRPr="00BA6AF7" w14:paraId="1C082E3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7122A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4ADA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838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BC83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DAA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12D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10 4 01 61640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D7E5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F1AB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5 140 900,00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D199D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5 140 900,00</w:t>
            </w:r>
          </w:p>
        </w:tc>
      </w:tr>
      <w:tr w:rsidR="00BA6AF7" w:rsidRPr="00BA6AF7" w14:paraId="46C4FB7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E0DA28" w14:textId="77777777" w:rsidR="00BA6AF7" w:rsidRPr="00BA6AF7" w:rsidRDefault="00BA6AF7" w:rsidP="00BA6A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color w:val="000000"/>
                <w:sz w:val="24"/>
                <w:szCs w:val="24"/>
              </w:rPr>
              <w:t>ГЛАВНОЕ УПРАВЛЕНИЕ СМОЛЕНСКОЙ ОБЛАСТИ ПО РЕГУЛИРОВАНИЮ КОНТРАКТНОЙ СИСТЕМЫ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1DE7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80C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0D88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44C5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5515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37BA7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41 582 500,00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F9EB4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42 180 800,00</w:t>
            </w:r>
          </w:p>
        </w:tc>
      </w:tr>
      <w:tr w:rsidR="00BA6AF7" w:rsidRPr="00BA6AF7" w14:paraId="4685A30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EF9578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45C7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462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50D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F2A4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AD63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36C3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41 534 500,00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1BB89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42 132 800,00</w:t>
            </w:r>
          </w:p>
        </w:tc>
      </w:tr>
      <w:tr w:rsidR="00BA6AF7" w:rsidRPr="00BA6AF7" w14:paraId="2A7843B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CBBDB4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94F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8C2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84B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B867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761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EC15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41 534 500,00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1B116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42 132 800,00</w:t>
            </w:r>
          </w:p>
        </w:tc>
      </w:tr>
      <w:tr w:rsidR="00BA6AF7" w:rsidRPr="00BA6AF7" w14:paraId="00E9AF7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CA711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Обеспечение деятельности Правительства Смоленской области, депутатов Государственной Думы, сенаторов Российской Федерации и их помощников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230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F590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BF86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A60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859F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3909F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30 679 600,00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41446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30 679 600,00</w:t>
            </w:r>
          </w:p>
        </w:tc>
      </w:tr>
      <w:tr w:rsidR="00BA6AF7" w:rsidRPr="00BA6AF7" w14:paraId="595453D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FDE4E4" w14:textId="7777777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2C5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9396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119A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67A8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75 0 09 00000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B825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8526A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30 679 600,00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9B6B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30 679 600,00</w:t>
            </w:r>
          </w:p>
        </w:tc>
      </w:tr>
      <w:tr w:rsidR="00BA6AF7" w:rsidRPr="00BA6AF7" w14:paraId="05418CC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20C213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C20A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521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A93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7C9F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75 0 09 00140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FE2D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2D642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30 131 600,00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682AE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30 131 600,00</w:t>
            </w:r>
          </w:p>
        </w:tc>
      </w:tr>
      <w:tr w:rsidR="00BA6AF7" w:rsidRPr="00BA6AF7" w14:paraId="30E0B6A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C240A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370D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09ED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792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C88A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75 0 09 00140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39F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3E03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29 583 800,00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7D6D8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29 583 800,00</w:t>
            </w:r>
          </w:p>
        </w:tc>
      </w:tr>
      <w:tr w:rsidR="00BA6AF7" w:rsidRPr="00BA6AF7" w14:paraId="4A72B81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CD16B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EE2F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65A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087A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4FCC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75 0 09 00140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381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39C49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29 583 800,00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8787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29 583 800,00</w:t>
            </w:r>
          </w:p>
        </w:tc>
      </w:tr>
      <w:tr w:rsidR="00BA6AF7" w:rsidRPr="00BA6AF7" w14:paraId="00C50CC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0C0C3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3C67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4D20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ED3A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F717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75 0 09 00140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5361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B99D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547 800,00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89E1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547 800,00</w:t>
            </w:r>
          </w:p>
        </w:tc>
      </w:tr>
      <w:tr w:rsidR="00BA6AF7" w:rsidRPr="00BA6AF7" w14:paraId="1C7099C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87176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9911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312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2494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212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75 0 09 00140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CD1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62E67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547 800,00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30927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547 800,00</w:t>
            </w:r>
          </w:p>
        </w:tc>
      </w:tr>
      <w:tr w:rsidR="00BA6AF7" w:rsidRPr="00BA6AF7" w14:paraId="5255AD6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C8555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7FBB1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39F1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ECA4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33D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75 0 09 20140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FAE4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148AF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548 000,00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23829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548 000,00</w:t>
            </w:r>
          </w:p>
        </w:tc>
      </w:tr>
      <w:tr w:rsidR="00BA6AF7" w:rsidRPr="00BA6AF7" w14:paraId="2AB2842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EB0EE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A6B7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D06F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4ED7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39C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75 0 09 20140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A53E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A1C1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548 000,00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F5906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548 000,00</w:t>
            </w:r>
          </w:p>
        </w:tc>
      </w:tr>
      <w:tr w:rsidR="00BA6AF7" w:rsidRPr="00BA6AF7" w14:paraId="53D8605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84D53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45A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50F5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969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CA6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75 0 09 20140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17C3E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C3BFC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548 000,00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9FF72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548 000,00</w:t>
            </w:r>
          </w:p>
        </w:tc>
      </w:tr>
      <w:tr w:rsidR="00BA6AF7" w:rsidRPr="00BA6AF7" w14:paraId="4DB17DD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F3C72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Непрограммные расходы исполнительных органов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2C51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4075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E942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A21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EA3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D5765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10 854 900,00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90BA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11 453 200,00</w:t>
            </w:r>
          </w:p>
        </w:tc>
      </w:tr>
      <w:tr w:rsidR="00BA6AF7" w:rsidRPr="00BA6AF7" w14:paraId="49795FB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351EA2" w14:textId="7777777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>Прочие направления деятельности, не включенные в областные государственные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506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725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79B8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A895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8282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CDEB9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10 854 900,00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3BFF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11 453 200,00</w:t>
            </w:r>
          </w:p>
        </w:tc>
      </w:tr>
      <w:tr w:rsidR="00BA6AF7" w:rsidRPr="00BA6AF7" w14:paraId="5EF1902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59032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A16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9F17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391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08C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F0BE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CFF52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10 854 900,00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FC87C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11 453 200,00</w:t>
            </w:r>
          </w:p>
        </w:tc>
      </w:tr>
      <w:tr w:rsidR="00BA6AF7" w:rsidRPr="00BA6AF7" w14:paraId="7D74593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34A84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2859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FB75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E6E7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9FA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098A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11488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9 065 300,00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91CD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9 663 600,00</w:t>
            </w:r>
          </w:p>
        </w:tc>
      </w:tr>
      <w:tr w:rsidR="00BA6AF7" w:rsidRPr="00BA6AF7" w14:paraId="6B5E642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8F8F8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16A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54A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A92D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3932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4AEC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4E38E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9 065 300,00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EA377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9 663 600,00</w:t>
            </w:r>
          </w:p>
        </w:tc>
      </w:tr>
      <w:tr w:rsidR="00BA6AF7" w:rsidRPr="00BA6AF7" w14:paraId="499784D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355EE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573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9D30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5FE4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B18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ACB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4B88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1 789 600,00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8288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1 789 600,00</w:t>
            </w:r>
          </w:p>
        </w:tc>
      </w:tr>
      <w:tr w:rsidR="00BA6AF7" w:rsidRPr="00BA6AF7" w14:paraId="1C4E4E5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CFBC4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745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A47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5072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328B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2045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04650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1 789 600,00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A558D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1 789 600,00</w:t>
            </w:r>
          </w:p>
        </w:tc>
      </w:tr>
      <w:tr w:rsidR="00BA6AF7" w:rsidRPr="00BA6AF7" w14:paraId="57A6156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20C485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1FC3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AFE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5BF6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1026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9530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9AD7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FE2A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48 000,00</w:t>
            </w:r>
          </w:p>
        </w:tc>
      </w:tr>
      <w:tr w:rsidR="00BA6AF7" w:rsidRPr="00BA6AF7" w14:paraId="5EE9505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8EEA61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C251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B5A4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647A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A1F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5C6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B1393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CFE6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48 000,00</w:t>
            </w:r>
          </w:p>
        </w:tc>
      </w:tr>
      <w:tr w:rsidR="00BA6AF7" w:rsidRPr="00BA6AF7" w14:paraId="3A33A0D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BC3B6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Обеспечение деятельности Правительства Смоленской области, депутатов Государственной Думы, сенаторов Российской Федерации и их помощников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EB1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3CF2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2CCF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08F0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AF3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0502C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4989A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36 000,00</w:t>
            </w:r>
          </w:p>
        </w:tc>
      </w:tr>
      <w:tr w:rsidR="00BA6AF7" w:rsidRPr="00BA6AF7" w14:paraId="172FB19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AD4C23" w14:textId="7777777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4ECF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70CF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CA67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EF3A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75 0 09 00000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657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A6F3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A20F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36 000,00</w:t>
            </w:r>
          </w:p>
        </w:tc>
      </w:tr>
      <w:tr w:rsidR="00BA6AF7" w:rsidRPr="00BA6AF7" w14:paraId="7D7FA6E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BC01F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A3FE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C2C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E76A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FCE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75 0 09 00140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97D6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4510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4E4E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36 000,00</w:t>
            </w:r>
          </w:p>
        </w:tc>
      </w:tr>
      <w:tr w:rsidR="00BA6AF7" w:rsidRPr="00BA6AF7" w14:paraId="768775A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32ABF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FCA1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4A1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4B4C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3B9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75 0 09 00140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AA71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C405F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25A71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36 000,00</w:t>
            </w:r>
          </w:p>
        </w:tc>
      </w:tr>
      <w:tr w:rsidR="00BA6AF7" w:rsidRPr="00BA6AF7" w14:paraId="1216038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B90A7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D260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C350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211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62F5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75 0 09 00140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7D8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ECFD1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B6F65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36 000,00</w:t>
            </w:r>
          </w:p>
        </w:tc>
      </w:tr>
      <w:tr w:rsidR="00BA6AF7" w:rsidRPr="00BA6AF7" w14:paraId="1342D95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91753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Непрограммные расходы исполнительных органов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A4A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0869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D2D8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D1E2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9C9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D948F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089C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12 000,00</w:t>
            </w:r>
          </w:p>
        </w:tc>
      </w:tr>
      <w:tr w:rsidR="00BA6AF7" w:rsidRPr="00BA6AF7" w14:paraId="2B4A1BC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996323" w14:textId="7777777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>Прочие направления деятельности, не включенные в областные государственные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7CD8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89CB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4993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534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5CB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C6B1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25A57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12 000,00</w:t>
            </w:r>
          </w:p>
        </w:tc>
      </w:tr>
      <w:tr w:rsidR="00BA6AF7" w:rsidRPr="00BA6AF7" w14:paraId="3AE9F0C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186EB1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5B6E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AAA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6431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FDC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3F89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7814E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C7A3F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12 000,00</w:t>
            </w:r>
          </w:p>
        </w:tc>
      </w:tr>
      <w:tr w:rsidR="00BA6AF7" w:rsidRPr="00BA6AF7" w14:paraId="063FEC1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C5F48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2C5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A9F1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A3B5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74A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80EC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1464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24F0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12 000,00</w:t>
            </w:r>
          </w:p>
        </w:tc>
      </w:tr>
      <w:tr w:rsidR="00BA6AF7" w:rsidRPr="00BA6AF7" w14:paraId="30E0825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4FCDC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96D6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AF48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CE1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E15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98 0 02 00150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409F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1F88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8325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12 000,00</w:t>
            </w:r>
          </w:p>
        </w:tc>
      </w:tr>
      <w:tr w:rsidR="00BA6AF7" w:rsidRPr="00BA6AF7" w14:paraId="109304E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F4D657" w14:textId="77777777" w:rsidR="00BA6AF7" w:rsidRPr="00BA6AF7" w:rsidRDefault="00BA6AF7" w:rsidP="00BA6A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color w:val="000000"/>
                <w:sz w:val="24"/>
                <w:szCs w:val="24"/>
              </w:rPr>
              <w:t>МИНИСТЕРСТВО СМОЛЕНСКОЙ ОБЛАСТИ ПО ОСУЩЕСТВЛЕНИЮ КОНТРОЛЯ И ВЗАИМОДЕЙСТВИЮ С АДМИНИСТРАТИВНЫМИ ОРГАНАМИ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CF8A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0D4B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088E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4BD5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4DE9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FD35D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45 347 600,00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89D9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44 468 000,00</w:t>
            </w:r>
          </w:p>
        </w:tc>
      </w:tr>
      <w:tr w:rsidR="00BA6AF7" w:rsidRPr="00BA6AF7" w14:paraId="4D07A24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2EB660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1779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EFB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5BB1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A395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A6DF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A47C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45 347 600,00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31A15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44 468 000,00</w:t>
            </w:r>
          </w:p>
        </w:tc>
      </w:tr>
      <w:tr w:rsidR="00BA6AF7" w:rsidRPr="00BA6AF7" w14:paraId="2815323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EA7569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706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A890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B67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9FB1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1DB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21042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954 700,00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9A46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75 100,00</w:t>
            </w:r>
          </w:p>
        </w:tc>
      </w:tr>
      <w:tr w:rsidR="00BA6AF7" w:rsidRPr="00BA6AF7" w14:paraId="2748286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34ABF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Непрограммные расходы исполнительных органов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70F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E263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1C840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01A3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A52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41A8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954 700,00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99D9E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75 100,00</w:t>
            </w:r>
          </w:p>
        </w:tc>
      </w:tr>
      <w:tr w:rsidR="00BA6AF7" w:rsidRPr="00BA6AF7" w14:paraId="68BC46C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238C8" w14:textId="7777777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>Предоставление субвенций муниципальным образованиям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8909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4AD4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BB55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C2AF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DD2C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C074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954 700,00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AF6B8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75 100,00</w:t>
            </w:r>
          </w:p>
        </w:tc>
      </w:tr>
      <w:tr w:rsidR="00BA6AF7" w:rsidRPr="00BA6AF7" w14:paraId="1654F1B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F4E18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Субвенции на осуществление полномочий по составлению (изменению) списков кандидатов в присяжные заседатели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7C63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10DA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FF9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3FFB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98 0 01 51200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9A94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4090A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954 700,00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A247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75 100,00</w:t>
            </w:r>
          </w:p>
        </w:tc>
      </w:tr>
      <w:tr w:rsidR="00BA6AF7" w:rsidRPr="00BA6AF7" w14:paraId="59A4147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CA048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1D4D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2C4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641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288C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98 0 01 51200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9285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670B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954 700,00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FB29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75 100,00</w:t>
            </w:r>
          </w:p>
        </w:tc>
      </w:tr>
      <w:tr w:rsidR="00BA6AF7" w:rsidRPr="00BA6AF7" w14:paraId="27F6099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B1F49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048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EF5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594F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3BB1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98 0 01 51200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1AD8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F7B84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954 700,00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6605B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75 100,00</w:t>
            </w:r>
          </w:p>
        </w:tc>
      </w:tr>
      <w:tr w:rsidR="00BA6AF7" w:rsidRPr="00BA6AF7" w14:paraId="4996F05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DB6E21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1CB4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C6B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562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F1F0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9292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1DC85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44 392 900,00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C19C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44 392 900,00</w:t>
            </w:r>
          </w:p>
        </w:tc>
      </w:tr>
      <w:tr w:rsidR="00BA6AF7" w:rsidRPr="00BA6AF7" w14:paraId="1E954A4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901BA4" w14:textId="5ECFB33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Обеспечение законности и правопорядка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146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6A75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3857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8C6B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1235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A12EF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44 392 900,00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94B29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44 392 900,00</w:t>
            </w:r>
          </w:p>
        </w:tc>
      </w:tr>
      <w:tr w:rsidR="00BA6AF7" w:rsidRPr="00BA6AF7" w14:paraId="33B723E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4ED7B6" w14:textId="47C246F5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Комплексные меры по профилактике правонарушений и усилению борьбы с преступностью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646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ACE7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659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2578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905D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766E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E2B14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275 000,00</w:t>
            </w:r>
          </w:p>
        </w:tc>
      </w:tr>
      <w:tr w:rsidR="00BA6AF7" w:rsidRPr="00BA6AF7" w14:paraId="264647F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E9BA47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BE9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3AD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80E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A202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95A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4DD8C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2A02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275 000,00</w:t>
            </w:r>
          </w:p>
        </w:tc>
      </w:tr>
      <w:tr w:rsidR="00BA6AF7" w:rsidRPr="00BA6AF7" w14:paraId="24EFCF0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44969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52FF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DD0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99CA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FDB8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AD48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0F0C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122A5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275 000,00</w:t>
            </w:r>
          </w:p>
        </w:tc>
      </w:tr>
      <w:tr w:rsidR="00BA6AF7" w:rsidRPr="00BA6AF7" w14:paraId="4481D53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E5536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BE2B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A901B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292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6C8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07 4 01 20140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42ED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E0AB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275 000,00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DEE19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275 000,00</w:t>
            </w:r>
          </w:p>
        </w:tc>
      </w:tr>
      <w:tr w:rsidR="00BA6AF7" w:rsidRPr="00BA6AF7" w14:paraId="1F1C4D8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DCA97E" w14:textId="50B76106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F27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6EC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23C6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89A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90BD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B8D32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44 117 900,00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8907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44 117 900,00</w:t>
            </w:r>
          </w:p>
        </w:tc>
      </w:tr>
      <w:tr w:rsidR="00BA6AF7" w:rsidRPr="00BA6AF7" w14:paraId="0C20177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D7E5F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9E73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D39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699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B6D6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07 4 03 00140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B85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9C0C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44 117 900,00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75252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44 117 900,00</w:t>
            </w:r>
          </w:p>
        </w:tc>
      </w:tr>
      <w:tr w:rsidR="00BA6AF7" w:rsidRPr="00BA6AF7" w14:paraId="6A75B80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32216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3844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8C7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671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EB15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07 4 03 00140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91D2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53E3D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43 348 900,00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57C03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43 348 900,00</w:t>
            </w:r>
          </w:p>
        </w:tc>
      </w:tr>
      <w:tr w:rsidR="00BA6AF7" w:rsidRPr="00BA6AF7" w14:paraId="2348BCA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229BC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FA9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7AC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A4A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02A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07 4 03 00140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B7A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E483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43 348 900,00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66153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43 348 900,00</w:t>
            </w:r>
          </w:p>
        </w:tc>
      </w:tr>
      <w:tr w:rsidR="00BA6AF7" w:rsidRPr="00BA6AF7" w14:paraId="3C66CB0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79BB8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1B8B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3B5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F338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C64A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07 4 03 00140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2082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9180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769 000,00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5B520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769 000,00</w:t>
            </w:r>
          </w:p>
        </w:tc>
      </w:tr>
      <w:tr w:rsidR="00BA6AF7" w:rsidRPr="00BA6AF7" w14:paraId="325AFDC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88C33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B6A4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E0C5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0D3C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642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07 4 03 00140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EF18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975C1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769 000,00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B3F21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769 000,00</w:t>
            </w:r>
          </w:p>
        </w:tc>
      </w:tr>
      <w:tr w:rsidR="00BA6AF7" w:rsidRPr="00BA6AF7" w14:paraId="1243596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C66F37" w14:textId="77777777" w:rsidR="00BA6AF7" w:rsidRPr="00BA6AF7" w:rsidRDefault="00BA6AF7" w:rsidP="00BA6A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color w:val="000000"/>
                <w:sz w:val="24"/>
                <w:szCs w:val="24"/>
              </w:rPr>
              <w:t>МИНИСТЕРСТВО СПОРТА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A58C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0A71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C02E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CB0C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B4BE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C4A4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608 646 400,00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A85F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586 907 000,00</w:t>
            </w:r>
          </w:p>
        </w:tc>
      </w:tr>
      <w:tr w:rsidR="00BA6AF7" w:rsidRPr="00BA6AF7" w14:paraId="6F6D7E8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C8E4F6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47B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019D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F41D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AA8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ADDB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C31E6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5 776 000,00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2DBF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5 776 000,00</w:t>
            </w:r>
          </w:p>
        </w:tc>
      </w:tr>
      <w:tr w:rsidR="00BA6AF7" w:rsidRPr="00BA6AF7" w14:paraId="6398EB4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9CCFAC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7DB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095A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F6C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180A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BF6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030A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5 776 000,00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C67C3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5 776 000,00</w:t>
            </w:r>
          </w:p>
        </w:tc>
      </w:tr>
      <w:tr w:rsidR="00BA6AF7" w:rsidRPr="00BA6AF7" w14:paraId="28D77BE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86E8B1" w14:textId="649A1C04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физической культуры и спорта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99CF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C1FA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B56B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E179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593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9E44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5 776 000,00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58483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5 776 000,00</w:t>
            </w:r>
          </w:p>
        </w:tc>
      </w:tr>
      <w:tr w:rsidR="00BA6AF7" w:rsidRPr="00BA6AF7" w14:paraId="0029C64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B98550" w14:textId="1155782E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Проведение спортивных мероприятий, подготовка спортивного резерва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C4E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AD37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BED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AC0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EE47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4229F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5 776 000,00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50FDE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5 776 000,00</w:t>
            </w:r>
          </w:p>
        </w:tc>
      </w:tr>
      <w:tr w:rsidR="00BA6AF7" w:rsidRPr="00BA6AF7" w14:paraId="68D0D7F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A8B4E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Ежемесячная денежная выплата на оплату коммунальных услуг отдельным категориям работников в сфере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139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640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C633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88D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05 4 02 70720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5C13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79CC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576 000,00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56CE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576 000,00</w:t>
            </w:r>
          </w:p>
        </w:tc>
      </w:tr>
      <w:tr w:rsidR="00BA6AF7" w:rsidRPr="00BA6AF7" w14:paraId="3399588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FA72C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1217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2725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CA21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71E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05 4 02 70720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1290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12A6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576 000,00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554F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576 000,00</w:t>
            </w:r>
          </w:p>
        </w:tc>
      </w:tr>
      <w:tr w:rsidR="00BA6AF7" w:rsidRPr="00BA6AF7" w14:paraId="75F7BAA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E52AD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A8B1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F94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A4D8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998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05 4 02 70720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D59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A5181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576 000,00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8E0E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576 000,00</w:t>
            </w:r>
          </w:p>
        </w:tc>
      </w:tr>
      <w:tr w:rsidR="00BA6AF7" w:rsidRPr="00BA6AF7" w14:paraId="67C4323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C08B3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Денежная компенсация за наем жилых помещений отдельным категориям работников в сфере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AA4C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3DCE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30D4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6608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05 4 02 71310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F65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9E4DB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18215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1 200 000,00</w:t>
            </w:r>
          </w:p>
        </w:tc>
      </w:tr>
      <w:tr w:rsidR="00BA6AF7" w:rsidRPr="00BA6AF7" w14:paraId="7B0852E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C65A2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7CF6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164E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0A1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A01B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05 4 02 71310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5EA2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7DE6E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10513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1 200 000,00</w:t>
            </w:r>
          </w:p>
        </w:tc>
      </w:tr>
      <w:tr w:rsidR="00BA6AF7" w:rsidRPr="00BA6AF7" w14:paraId="1AD7EA9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61D41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264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93C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8F0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7B13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05 4 02 71310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0B9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801D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CBA72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1 200 000,00</w:t>
            </w:r>
          </w:p>
        </w:tc>
      </w:tr>
      <w:tr w:rsidR="00BA6AF7" w:rsidRPr="00BA6AF7" w14:paraId="6C0F18A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4F8CE0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Выплата отдельным категориям работников, связанная с заключением ипотечного жилищного кредита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C6E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8437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3F66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5A71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05 4 02 73100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C991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E2F72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2FFD2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4 000 000,00</w:t>
            </w:r>
          </w:p>
        </w:tc>
      </w:tr>
      <w:tr w:rsidR="00BA6AF7" w:rsidRPr="00BA6AF7" w14:paraId="0DC2418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30CE6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C01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8F71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04A7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9CD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05 4 02 73100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8C6D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EBDA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CFC4E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4 000 000,00</w:t>
            </w:r>
          </w:p>
        </w:tc>
      </w:tr>
      <w:tr w:rsidR="00BA6AF7" w:rsidRPr="00BA6AF7" w14:paraId="49D20CB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5920A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57D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F16B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E50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2AE1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05 4 02 73100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1CE2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B6B9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9BDF4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4 000 000,00</w:t>
            </w:r>
          </w:p>
        </w:tc>
      </w:tr>
      <w:tr w:rsidR="00BA6AF7" w:rsidRPr="00BA6AF7" w14:paraId="39E4A6C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3FE6C3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8485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0193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105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8095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F01B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679F0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602 870 400,00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4DACA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581 131 000,00</w:t>
            </w:r>
          </w:p>
        </w:tc>
      </w:tr>
      <w:tr w:rsidR="00BA6AF7" w:rsidRPr="00BA6AF7" w14:paraId="420EA33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E01284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318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2FDE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75050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4E49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C7A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FD78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1 016 200,00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8CD68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1 016 200,00</w:t>
            </w:r>
          </w:p>
        </w:tc>
      </w:tr>
      <w:tr w:rsidR="00BA6AF7" w:rsidRPr="00BA6AF7" w14:paraId="127AA77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98CC19" w14:textId="241D687C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Социальная поддержка граждан, проживающих на территории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DAC7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D12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CA8C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4A6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268A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AAD3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C3B16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800 000,00</w:t>
            </w:r>
          </w:p>
        </w:tc>
      </w:tr>
      <w:tr w:rsidR="00BA6AF7" w:rsidRPr="00BA6AF7" w14:paraId="09D0F60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769C34" w14:textId="45496EE2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Доступная среда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533D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7B68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542C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2E44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014A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D6C9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5C73B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800 000,00</w:t>
            </w:r>
          </w:p>
        </w:tc>
      </w:tr>
      <w:tr w:rsidR="00BA6AF7" w:rsidRPr="00BA6AF7" w14:paraId="636A625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7C02C7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Реабилитация и абилитация инвалидов в рамках физкультурно-оздоровительных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834C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20A3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4034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445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02 4 10 24260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5454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4D9E4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E6D0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800 000,00</w:t>
            </w:r>
          </w:p>
        </w:tc>
      </w:tr>
      <w:tr w:rsidR="00BA6AF7" w:rsidRPr="00BA6AF7" w14:paraId="53C82D2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4B7C8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F5D1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783E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0A13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96C8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02 4 10 24260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9BB8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21BF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8545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800 000,00</w:t>
            </w:r>
          </w:p>
        </w:tc>
      </w:tr>
      <w:tr w:rsidR="00BA6AF7" w:rsidRPr="00BA6AF7" w14:paraId="1C2C112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78F6C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A000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8FC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4D6B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30F3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02 4 10 24260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020D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E11B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B515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800 000,00</w:t>
            </w:r>
          </w:p>
        </w:tc>
      </w:tr>
      <w:tr w:rsidR="00BA6AF7" w:rsidRPr="00BA6AF7" w14:paraId="57CFA18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9A045D" w14:textId="00D2FFF2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физической культуры и спорта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A65A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522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38F7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A2E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85AA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47CF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216 200,00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9E05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216 200,00</w:t>
            </w:r>
          </w:p>
        </w:tc>
      </w:tr>
      <w:tr w:rsidR="00BA6AF7" w:rsidRPr="00BA6AF7" w14:paraId="12948F7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7475B5" w14:textId="0840D13B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Проведение спортивных мероприятий, подготовка спортивного резерва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D48D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416A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9CD8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3503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D2B6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ACAD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216 200,00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EE7F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216 200,00</w:t>
            </w:r>
          </w:p>
        </w:tc>
      </w:tr>
      <w:tr w:rsidR="00BA6AF7" w:rsidRPr="00BA6AF7" w14:paraId="61130D3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4FD729" w14:textId="5FCAA8E2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 xml:space="preserve">Мероприятия Всероссийского физкультурно - спортивного комплекса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Готов к труду и обороне</w:t>
            </w:r>
            <w:r w:rsidR="00385D76">
              <w:rPr>
                <w:color w:val="000000"/>
                <w:sz w:val="22"/>
                <w:szCs w:val="22"/>
              </w:rPr>
              <w:t>»</w:t>
            </w:r>
            <w:r w:rsidRPr="00BA6AF7">
              <w:rPr>
                <w:color w:val="000000"/>
                <w:sz w:val="22"/>
                <w:szCs w:val="22"/>
              </w:rPr>
              <w:t xml:space="preserve"> (ГТО)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E3C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60F7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F410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7AA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05 4 02 20930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8779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3AD9B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180 200,00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FD31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180 200,00</w:t>
            </w:r>
          </w:p>
        </w:tc>
      </w:tr>
      <w:tr w:rsidR="00BA6AF7" w:rsidRPr="00BA6AF7" w14:paraId="72A8318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EF300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1355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C746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F391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1E8E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05 4 02 20930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FAD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F0111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180 200,00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BA5E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180 200,00</w:t>
            </w:r>
          </w:p>
        </w:tc>
      </w:tr>
      <w:tr w:rsidR="00BA6AF7" w:rsidRPr="00BA6AF7" w14:paraId="330830C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812B9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72ED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11A5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AE66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36C9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05 4 02 20930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DFEE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9FC1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180 200,00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D92FB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180 200,00</w:t>
            </w:r>
          </w:p>
        </w:tc>
      </w:tr>
      <w:tr w:rsidR="00BA6AF7" w:rsidRPr="00BA6AF7" w14:paraId="0D7B501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445693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Присвоение спортивных разрядов и квалификационных категорий спортивных судей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A31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FC60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06B6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128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05 4 02 20940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C2D3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8E0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F7DA3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12 000,00</w:t>
            </w:r>
          </w:p>
        </w:tc>
      </w:tr>
      <w:tr w:rsidR="00BA6AF7" w:rsidRPr="00BA6AF7" w14:paraId="06CB282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BD441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A4B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20D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B5BC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FF78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05 4 02 20940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0EA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F9C72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5AC88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12 000,00</w:t>
            </w:r>
          </w:p>
        </w:tc>
      </w:tr>
      <w:tr w:rsidR="00BA6AF7" w:rsidRPr="00BA6AF7" w14:paraId="08F5938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D01C7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1A3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499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C27D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5F00F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05 4 02 20940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B427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67757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11D3C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12 000,00</w:t>
            </w:r>
          </w:p>
        </w:tc>
      </w:tr>
      <w:tr w:rsidR="00BA6AF7" w:rsidRPr="00BA6AF7" w14:paraId="724CA3F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29FBB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Государственная аккредитация региональных общественных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A42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B854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9B1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287B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05 4 02 25020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19E5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C58C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61EE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6 000,00</w:t>
            </w:r>
          </w:p>
        </w:tc>
      </w:tr>
      <w:tr w:rsidR="00BA6AF7" w:rsidRPr="00BA6AF7" w14:paraId="2F965F7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3B13F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79F7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250E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A0A6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1439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05 4 02 25020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941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84DB3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D9FB9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6 000,00</w:t>
            </w:r>
          </w:p>
        </w:tc>
      </w:tr>
      <w:tr w:rsidR="00BA6AF7" w:rsidRPr="00BA6AF7" w14:paraId="62667FB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D969A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B78E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D911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8FBC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BA9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05 4 02 25020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674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67E9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40BD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6 000,00</w:t>
            </w:r>
          </w:p>
        </w:tc>
      </w:tr>
      <w:tr w:rsidR="00BA6AF7" w:rsidRPr="00BA6AF7" w14:paraId="4875597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3F203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Расходы на изготовление и размещение наружных информационных материалов на объектах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3E4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C77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EC19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8DDC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05 4 02 25060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4BA4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F42A4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6F86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18 000,00</w:t>
            </w:r>
          </w:p>
        </w:tc>
      </w:tr>
      <w:tr w:rsidR="00BA6AF7" w:rsidRPr="00BA6AF7" w14:paraId="098834F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F7263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8103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6EA1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3C71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CA54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05 4 02 25060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AE7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5C641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77872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18 000,00</w:t>
            </w:r>
          </w:p>
        </w:tc>
      </w:tr>
      <w:tr w:rsidR="00BA6AF7" w:rsidRPr="00BA6AF7" w14:paraId="67C5B93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63B24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A44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CF8C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AA5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B1C9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05 4 02 25060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9604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48A04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A11B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18 000,00</w:t>
            </w:r>
          </w:p>
        </w:tc>
      </w:tr>
      <w:tr w:rsidR="00BA6AF7" w:rsidRPr="00BA6AF7" w14:paraId="528A6F8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5EA3C8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BE09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7BE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102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E373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518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51C8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293 077 109,00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33D7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265 115 807,00</w:t>
            </w:r>
          </w:p>
        </w:tc>
      </w:tr>
      <w:tr w:rsidR="00BA6AF7" w:rsidRPr="00BA6AF7" w14:paraId="1EC275E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E456D8" w14:textId="7E26D275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Социальная поддержка граждан, проживающих на территории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472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7AD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1302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3067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2BA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AC9AA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489 300,00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B4BCF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489 300,00</w:t>
            </w:r>
          </w:p>
        </w:tc>
      </w:tr>
      <w:tr w:rsidR="00BA6AF7" w:rsidRPr="00BA6AF7" w14:paraId="3048396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32B3EE" w14:textId="7CF69108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Доступная среда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2D79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B5A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0B41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BFA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0294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16F50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489 300,00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C2CD3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489 300,00</w:t>
            </w:r>
          </w:p>
        </w:tc>
      </w:tr>
      <w:tr w:rsidR="00BA6AF7" w:rsidRPr="00BA6AF7" w14:paraId="123266B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CF36F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Проведение мероприятий для инвалидов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CF9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8607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EAEC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810A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02 4 10 20330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27C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DE520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FD6C5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40 000,00</w:t>
            </w:r>
          </w:p>
        </w:tc>
      </w:tr>
      <w:tr w:rsidR="00BA6AF7" w:rsidRPr="00BA6AF7" w14:paraId="2294515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9ACF1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7C5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2CD9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A6E8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3C357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02 4 10 20330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DAF7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48A1D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753C3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40 000,00</w:t>
            </w:r>
          </w:p>
        </w:tc>
      </w:tr>
      <w:tr w:rsidR="00BA6AF7" w:rsidRPr="00BA6AF7" w14:paraId="37FF95C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0243F6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F612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3B31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D510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F307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02 4 10 20330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64C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86CD2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8E54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40 000,00</w:t>
            </w:r>
          </w:p>
        </w:tc>
      </w:tr>
      <w:tr w:rsidR="00BA6AF7" w:rsidRPr="00BA6AF7" w14:paraId="7C9C240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22B33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участия инвалидов в спортивных мероприятиях и подготовки к ним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42F5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DEFC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4EB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D0B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02 4 10 21950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2473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62CAE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449 300,00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0EE60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449 300,00</w:t>
            </w:r>
          </w:p>
        </w:tc>
      </w:tr>
      <w:tr w:rsidR="00BA6AF7" w:rsidRPr="00BA6AF7" w14:paraId="601EC41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1E762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A6D7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D2C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928D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7E8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02 4 10 21950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BEFE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353AE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449 300,00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218CA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449 300,00</w:t>
            </w:r>
          </w:p>
        </w:tc>
      </w:tr>
      <w:tr w:rsidR="00BA6AF7" w:rsidRPr="00BA6AF7" w14:paraId="782A80B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5611E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FAB4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E3A3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326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FA62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02 4 10 21950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96B0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7198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449 300,00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BEEF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449 300,00</w:t>
            </w:r>
          </w:p>
        </w:tc>
      </w:tr>
      <w:tr w:rsidR="00BA6AF7" w:rsidRPr="00BA6AF7" w14:paraId="2A38000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9905A3" w14:textId="6CD9B52E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физической культуры и спорта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9FC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CC52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3E6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0018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B6AA5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B114F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291 987 809,00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7ED18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264 026 507,00</w:t>
            </w:r>
          </w:p>
        </w:tc>
      </w:tr>
      <w:tr w:rsidR="00BA6AF7" w:rsidRPr="00BA6AF7" w14:paraId="6C652E6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66E9C9" w14:textId="65C9810D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инфраструктуры физической культуры и спорта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38F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6CB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1E9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975A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05 2 01 00000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6B1A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F136D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32 053 200,00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1D1A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8 800 000,00</w:t>
            </w:r>
          </w:p>
        </w:tc>
      </w:tr>
      <w:tr w:rsidR="00BA6AF7" w:rsidRPr="00BA6AF7" w14:paraId="324AD69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B17EAF" w14:textId="5A499752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Субсидии на создание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умных</w:t>
            </w:r>
            <w:r w:rsidR="00385D76">
              <w:rPr>
                <w:color w:val="000000"/>
                <w:sz w:val="22"/>
                <w:szCs w:val="22"/>
              </w:rPr>
              <w:t>»</w:t>
            </w:r>
            <w:r w:rsidRPr="00BA6AF7">
              <w:rPr>
                <w:color w:val="000000"/>
                <w:sz w:val="22"/>
                <w:szCs w:val="22"/>
              </w:rPr>
              <w:t xml:space="preserve"> спортивных площадок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5B6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CC5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35A1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7B28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05 2 01 81460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807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981B9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25 213 200,00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8672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0D935EA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17C70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3C60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5363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B68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47A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05 2 01 81460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B5C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8E5C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25 213 200,00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3FB7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7A4C134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A2CC4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83FF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93D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F87E9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1D3F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05 2 01 81460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0B61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9712E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25 213 200,00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DFAD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60CB86B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8C14C2" w14:textId="0552936C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Субсидии на закупку и монтаж оборудования для создания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умных</w:t>
            </w:r>
            <w:r w:rsidR="00385D76">
              <w:rPr>
                <w:color w:val="000000"/>
                <w:sz w:val="22"/>
                <w:szCs w:val="22"/>
              </w:rPr>
              <w:t>»</w:t>
            </w:r>
            <w:r w:rsidRPr="00BA6AF7">
              <w:rPr>
                <w:color w:val="000000"/>
                <w:sz w:val="22"/>
                <w:szCs w:val="22"/>
              </w:rPr>
              <w:t xml:space="preserve"> спортивных площадок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0536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071A7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9034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B25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2 01 R7530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2654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749A5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6 840 000,00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11CD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8 800 000,00</w:t>
            </w:r>
          </w:p>
        </w:tc>
      </w:tr>
      <w:tr w:rsidR="00BA6AF7" w:rsidRPr="00BA6AF7" w14:paraId="4092ADA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D1AC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F983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B81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164E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BE03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2 01 R7530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A47B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1B432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6 840 000,00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B93D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8 800 000,00</w:t>
            </w:r>
          </w:p>
        </w:tc>
      </w:tr>
      <w:tr w:rsidR="00BA6AF7" w:rsidRPr="00BA6AF7" w14:paraId="0B7C1D0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1D2C7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3EFB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3B23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902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7597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2 01 R7530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5014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3C32E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6 840 000,00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8B31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8 800 000,00</w:t>
            </w:r>
          </w:p>
        </w:tc>
      </w:tr>
      <w:tr w:rsidR="00BA6AF7" w:rsidRPr="00BA6AF7" w14:paraId="0937F2A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735A6F" w14:textId="505DAD26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Создание спортивной инфраструктуры в рамках концессионных соглашений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11E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EED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56C4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C687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05 2 02 00000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5BBC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48CDC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53 430 000,00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0A38F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62 629 240,00</w:t>
            </w:r>
          </w:p>
        </w:tc>
      </w:tr>
      <w:tr w:rsidR="00BA6AF7" w:rsidRPr="00BA6AF7" w14:paraId="02AE972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650733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создание (реконструкцию) объектов спортивной инфраструктуры массового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206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292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F684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161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05 2 02 82050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5459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33FD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4AC3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2 629 240,00</w:t>
            </w:r>
          </w:p>
        </w:tc>
      </w:tr>
      <w:tr w:rsidR="00BA6AF7" w:rsidRPr="00BA6AF7" w14:paraId="59B5376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E9E51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07BF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343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9253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93DB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05 2 02 82050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73A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F90F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4810B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2 629 240,00</w:t>
            </w:r>
          </w:p>
        </w:tc>
      </w:tr>
      <w:tr w:rsidR="00BA6AF7" w:rsidRPr="00BA6AF7" w14:paraId="1F66F34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1B7A3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2C0C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9AF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10B2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AE30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05 2 02 82050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7934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5121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454D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2 629 240,00</w:t>
            </w:r>
          </w:p>
        </w:tc>
      </w:tr>
      <w:tr w:rsidR="00BA6AF7" w:rsidRPr="00BA6AF7" w14:paraId="34A12FB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8FAF5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создание (реконструкцию) объектов спортивной инфраструктуры массового спорта на основании соглашений о государственно-частном (муниципально-частном) партнерстве или концессионных соглашений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46F1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2111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7A9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A218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2 02 R7550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5BD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5B03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53 430 000,00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05768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60 000 000,00</w:t>
            </w:r>
          </w:p>
        </w:tc>
      </w:tr>
      <w:tr w:rsidR="00BA6AF7" w:rsidRPr="00BA6AF7" w14:paraId="194DAF1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B0B0C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9F9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66EE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EA6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300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2 02 R7550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1DDD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D0558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53 430 000,00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D186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60 000 000,00</w:t>
            </w:r>
          </w:p>
        </w:tc>
      </w:tr>
      <w:tr w:rsidR="00BA6AF7" w:rsidRPr="00BA6AF7" w14:paraId="1917992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41C085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8381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1123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89FF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9C2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2 02 R7550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1BC8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9F57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53 430 000,00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A3DF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60 000 000,00</w:t>
            </w:r>
          </w:p>
        </w:tc>
      </w:tr>
      <w:tr w:rsidR="00BA6AF7" w:rsidRPr="00BA6AF7" w14:paraId="68FC13D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5C1D87" w14:textId="6BB36706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физической культуры и массового спорта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E597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E404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A23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73AE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05 3 01 00000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46A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991A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21 631 100,00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A5856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5 000 000,00</w:t>
            </w:r>
          </w:p>
        </w:tc>
      </w:tr>
      <w:tr w:rsidR="00BA6AF7" w:rsidRPr="00BA6AF7" w14:paraId="0BC187C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92F5C1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Приобретение и установка оборудования для объектов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EAC4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89143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87D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5C58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05 3 01 20500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B3AAD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D7DB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BC317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5 000 000,00</w:t>
            </w:r>
          </w:p>
        </w:tc>
      </w:tr>
      <w:tr w:rsidR="00BA6AF7" w:rsidRPr="00BA6AF7" w14:paraId="2705BBA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83B5D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2CD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F062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1040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8606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05 3 01 20500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ACE7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FD79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4DA6D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5 000 000,00</w:t>
            </w:r>
          </w:p>
        </w:tc>
      </w:tr>
      <w:tr w:rsidR="00BA6AF7" w:rsidRPr="00BA6AF7" w14:paraId="023C5B1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FBD45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0E31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89F2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6B1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7308F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05 3 01 20500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2B7A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5C61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BC84B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5 000 000,00</w:t>
            </w:r>
          </w:p>
        </w:tc>
      </w:tr>
      <w:tr w:rsidR="00BA6AF7" w:rsidRPr="00BA6AF7" w14:paraId="3C71A53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7E54F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выполнение работ по ремонту спортивных объектов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8DA37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56E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3906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F5D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05 3 01 80690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A46B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B23D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16 631 100,00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B33D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1B27173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DAFE9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61D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84DE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5137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D53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05 3 01 80690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4C28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A8EFA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16 631 100,00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DF83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1FAB717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B2784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BD8A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7EF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668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53F4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05 3 01 80690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78D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8FAA0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16 631 100,00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7AB62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0,00</w:t>
            </w:r>
          </w:p>
        </w:tc>
      </w:tr>
      <w:tr w:rsidR="00BA6AF7" w:rsidRPr="00BA6AF7" w14:paraId="4EDF5A2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2D37B4" w14:textId="2527A57A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областных государственных учреждений спорта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BEBA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1200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ADE68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7136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A85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1884D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79 802 609,00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ADB40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82 526 367,00</w:t>
            </w:r>
          </w:p>
        </w:tc>
      </w:tr>
      <w:tr w:rsidR="00BA6AF7" w:rsidRPr="00BA6AF7" w14:paraId="18E5DA1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92C1E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lastRenderedPageBreak/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2530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CD5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54D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92E3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357C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FAEDF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72 902 639,00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88605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75 626 397,00</w:t>
            </w:r>
          </w:p>
        </w:tc>
      </w:tr>
      <w:tr w:rsidR="00BA6AF7" w:rsidRPr="00BA6AF7" w14:paraId="755AEF6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ECFD1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B77A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D3E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37A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BE96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A43C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D80C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72 902 639,00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02393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75 626 397,00</w:t>
            </w:r>
          </w:p>
        </w:tc>
      </w:tr>
      <w:tr w:rsidR="00BA6AF7" w:rsidRPr="00BA6AF7" w14:paraId="2CB582D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9EB07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E37BC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0F3E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CB85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BE52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737F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84C6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72 902 639,00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8D87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75 626 397,00</w:t>
            </w:r>
          </w:p>
        </w:tc>
      </w:tr>
      <w:tr w:rsidR="00BA6AF7" w:rsidRPr="00BA6AF7" w14:paraId="25D08AD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69F0C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Текущий и капитальный ремонт систем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4738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ED7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D805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481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05 4 01 20970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7F6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DD66B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4 099 970,00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B9251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4 099 970,00</w:t>
            </w:r>
          </w:p>
        </w:tc>
      </w:tr>
      <w:tr w:rsidR="00BA6AF7" w:rsidRPr="00BA6AF7" w14:paraId="1D0DA6B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6B4FBE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DF0C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F375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E88A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18332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05 4 01 20970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6FBA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4C342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4 099 970,00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AB8B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4 099 970,00</w:t>
            </w:r>
          </w:p>
        </w:tc>
      </w:tr>
      <w:tr w:rsidR="00BA6AF7" w:rsidRPr="00BA6AF7" w14:paraId="69CF5B5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C09617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4AB64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3F14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831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84E8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05 4 01 20970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E097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16C21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4 099 970,00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00E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4 099 970,00</w:t>
            </w:r>
          </w:p>
        </w:tc>
      </w:tr>
      <w:tr w:rsidR="00BA6AF7" w:rsidRPr="00BA6AF7" w14:paraId="1D24B34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EF9AA1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Благоустройство территорий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BE8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94A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DCDA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B1F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05 4 01 23060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DCD2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B803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F2FEC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2 800 000,00</w:t>
            </w:r>
          </w:p>
        </w:tc>
      </w:tr>
      <w:tr w:rsidR="00BA6AF7" w:rsidRPr="00BA6AF7" w14:paraId="66879C6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FE208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2B9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FBAC2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7D3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57CFF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05 4 01 23060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28B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0CDB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09B6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2 800 000,00</w:t>
            </w:r>
          </w:p>
        </w:tc>
      </w:tr>
      <w:tr w:rsidR="00BA6AF7" w:rsidRPr="00BA6AF7" w14:paraId="66ADCFA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882CA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24F7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2784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4FB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D537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05 4 01 23060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1EF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31253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D1AE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2 800 000,00</w:t>
            </w:r>
          </w:p>
        </w:tc>
      </w:tr>
      <w:tr w:rsidR="00BA6AF7" w:rsidRPr="00BA6AF7" w14:paraId="6A818A5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053628" w14:textId="583E073C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Проведение спортивных мероприятий, подготовка спортивного резерва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FB5E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B55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F86FA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0E23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426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4E90F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105 070 900,00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C65F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105 070 900,00</w:t>
            </w:r>
          </w:p>
        </w:tc>
      </w:tr>
      <w:tr w:rsidR="00BA6AF7" w:rsidRPr="00BA6AF7" w14:paraId="3ECD36B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A4962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Проведение областных спортивно - массовых мероприятий, фестивалей, спартакиад, в том числе по национальным видам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218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4BD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029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D4F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05 4 02 20900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6E7B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7EF4E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8 127 300,00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86072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8 127 300,00</w:t>
            </w:r>
          </w:p>
        </w:tc>
      </w:tr>
      <w:tr w:rsidR="00BA6AF7" w:rsidRPr="00BA6AF7" w14:paraId="314E807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B8D24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672E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4AB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E840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8F3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05 4 02 20900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A907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50F1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D14B9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</w:tr>
      <w:tr w:rsidR="00BA6AF7" w:rsidRPr="00BA6AF7" w14:paraId="665299B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A3BC3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7923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56160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9774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6EF5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05 4 02 20900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D024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11640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36331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100 000,00</w:t>
            </w:r>
          </w:p>
        </w:tc>
      </w:tr>
      <w:tr w:rsidR="00BA6AF7" w:rsidRPr="00BA6AF7" w14:paraId="4577C65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E03A0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F06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5C20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4694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E9CE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05 4 02 20900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6FB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D26B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366 600,00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21F4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366 600,00</w:t>
            </w:r>
          </w:p>
        </w:tc>
      </w:tr>
      <w:tr w:rsidR="00BA6AF7" w:rsidRPr="00BA6AF7" w14:paraId="34006C4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174CA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EA3A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C5E3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35C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2E2B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05 4 02 20900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3B53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026D1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366 600,00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0163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366 600,00</w:t>
            </w:r>
          </w:p>
        </w:tc>
      </w:tr>
      <w:tr w:rsidR="00BA6AF7" w:rsidRPr="00BA6AF7" w14:paraId="27B0F84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5EFA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6AA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BBBD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EC91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5EF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05 4 02 20900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42C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128C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7 660 700,00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F70CC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7 660 700,00</w:t>
            </w:r>
          </w:p>
        </w:tc>
      </w:tr>
      <w:tr w:rsidR="00BA6AF7" w:rsidRPr="00BA6AF7" w14:paraId="0FBFBAC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32273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175E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8754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C671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643E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05 4 02 20900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6843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EC70F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7 660 700,00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B79AF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7 660 700,00</w:t>
            </w:r>
          </w:p>
        </w:tc>
      </w:tr>
      <w:tr w:rsidR="00BA6AF7" w:rsidRPr="00BA6AF7" w14:paraId="75EE44B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6D8371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участия команд областных спортивных школ в региональных соревнованиях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858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440C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DCD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EDE6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05 4 02 22640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B32F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9E088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975E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600 000,00</w:t>
            </w:r>
          </w:p>
        </w:tc>
      </w:tr>
      <w:tr w:rsidR="00BA6AF7" w:rsidRPr="00BA6AF7" w14:paraId="768D14C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CDFF3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C57E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F89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7057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284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05 4 02 22640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6FF4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AD3E8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45CB1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600 000,00</w:t>
            </w:r>
          </w:p>
        </w:tc>
      </w:tr>
      <w:tr w:rsidR="00BA6AF7" w:rsidRPr="00BA6AF7" w14:paraId="564E12C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633E4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933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15D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4138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E1E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05 4 02 22640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4D82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99827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F654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600 000,00</w:t>
            </w:r>
          </w:p>
        </w:tc>
      </w:tr>
      <w:tr w:rsidR="00BA6AF7" w:rsidRPr="00BA6AF7" w14:paraId="13E8413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33A4BB" w14:textId="571F5B96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Субсидии автономной некоммерческой организации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Центр развития спорта Смоленской области</w:t>
            </w:r>
            <w:r w:rsidR="00385D76">
              <w:rPr>
                <w:color w:val="000000"/>
                <w:sz w:val="22"/>
                <w:szCs w:val="22"/>
              </w:rPr>
              <w:t>»</w:t>
            </w:r>
            <w:r w:rsidRPr="00BA6AF7">
              <w:rPr>
                <w:color w:val="000000"/>
                <w:sz w:val="22"/>
                <w:szCs w:val="22"/>
              </w:rPr>
              <w:t xml:space="preserve"> на обеспечение деятельности и развитие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349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59AE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C45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4EB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05 4 02 61180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3BCC6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1CD5B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EDE6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40 000 000,00</w:t>
            </w:r>
          </w:p>
        </w:tc>
      </w:tr>
      <w:tr w:rsidR="00BA6AF7" w:rsidRPr="00BA6AF7" w14:paraId="10E6A01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19817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8880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4D4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3FB40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EA58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05 4 02 61180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0CA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87114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AE25A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40 000 000,00</w:t>
            </w:r>
          </w:p>
        </w:tc>
      </w:tr>
      <w:tr w:rsidR="00BA6AF7" w:rsidRPr="00BA6AF7" w14:paraId="2E354AC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97EC2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4B1F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11FB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1FA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532E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05 4 02 61180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1E767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3AD7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1855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40 000 000,00</w:t>
            </w:r>
          </w:p>
        </w:tc>
      </w:tr>
      <w:tr w:rsidR="00BA6AF7" w:rsidRPr="00BA6AF7" w14:paraId="0B7EA60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82648C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Субсидии на развитие видов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5827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FBAE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58B1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71CA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05 4 02 61280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375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BBF3D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143 600,00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66FD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143 600,00</w:t>
            </w:r>
          </w:p>
        </w:tc>
      </w:tr>
      <w:tr w:rsidR="00BA6AF7" w:rsidRPr="00BA6AF7" w14:paraId="3EC8B3C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B39F6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F7E6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4DB9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5FE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BE072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05 4 02 61280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24D9B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192E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143 600,00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2D9C0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143 600,00</w:t>
            </w:r>
          </w:p>
        </w:tc>
      </w:tr>
      <w:tr w:rsidR="00BA6AF7" w:rsidRPr="00BA6AF7" w14:paraId="36B089E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A4D7D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F84B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7796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949C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EFCA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05 4 02 61280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7A8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C8C5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143 600,00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18B7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143 600,00</w:t>
            </w:r>
          </w:p>
        </w:tc>
      </w:tr>
      <w:tr w:rsidR="00BA6AF7" w:rsidRPr="00BA6AF7" w14:paraId="30AD2C3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A85BA9" w14:textId="39EA420F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 xml:space="preserve">Субсидии автономной некоммерческой организации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 xml:space="preserve">Хоккейный клуб </w:t>
            </w:r>
            <w:r w:rsidR="00385D76">
              <w:rPr>
                <w:color w:val="000000"/>
                <w:sz w:val="22"/>
                <w:szCs w:val="22"/>
              </w:rPr>
              <w:t>«</w:t>
            </w:r>
            <w:r w:rsidRPr="00BA6AF7">
              <w:rPr>
                <w:color w:val="000000"/>
                <w:sz w:val="22"/>
                <w:szCs w:val="22"/>
              </w:rPr>
              <w:t>Славутич</w:t>
            </w:r>
            <w:r w:rsidR="00385D76">
              <w:rPr>
                <w:color w:val="000000"/>
                <w:sz w:val="22"/>
                <w:szCs w:val="22"/>
              </w:rPr>
              <w:t>»</w:t>
            </w:r>
            <w:r w:rsidRPr="00BA6AF7">
              <w:rPr>
                <w:color w:val="000000"/>
                <w:sz w:val="22"/>
                <w:szCs w:val="22"/>
              </w:rPr>
              <w:t xml:space="preserve"> на обеспечение деятельности и участие в соревнованиях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D120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EA4A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3A93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43E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05 4 02 62170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3065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DA6A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56 200 000,00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E051C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56 200 000,00</w:t>
            </w:r>
          </w:p>
        </w:tc>
      </w:tr>
      <w:tr w:rsidR="00BA6AF7" w:rsidRPr="00BA6AF7" w14:paraId="333AD69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85D7F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BA78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A5A8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23CA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4D15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05 4 02 62170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2E6E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4EC3A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56 200 000,00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B4D42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56 200 000,00</w:t>
            </w:r>
          </w:p>
        </w:tc>
      </w:tr>
      <w:tr w:rsidR="00BA6AF7" w:rsidRPr="00BA6AF7" w14:paraId="6B5EFEE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467E0C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5E78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411D1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04DD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C2DB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05 4 02 62170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6FDB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55988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56 200 000,00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91CB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56 200 000,00</w:t>
            </w:r>
          </w:p>
        </w:tc>
      </w:tr>
      <w:tr w:rsidR="00BA6AF7" w:rsidRPr="00BA6AF7" w14:paraId="1085248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66CCA0" w14:textId="29877205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Обеспечение законности и правопорядка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4D9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3CE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CE12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D727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0F93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C245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BF9A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600 000,00</w:t>
            </w:r>
          </w:p>
        </w:tc>
      </w:tr>
      <w:tr w:rsidR="00BA6AF7" w:rsidRPr="00BA6AF7" w14:paraId="187D0DC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D6427A" w14:textId="7E117BFF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Комплексные меры по профилактике правонарушений и усилению борьбы с преступностью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C125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C692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F038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4A9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DBFC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80D52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7CE57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600 000,00</w:t>
            </w:r>
          </w:p>
        </w:tc>
      </w:tr>
      <w:tr w:rsidR="00BA6AF7" w:rsidRPr="00BA6AF7" w14:paraId="267B07B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877B9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Проведение спартакиад, первенств и чемпионатов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9C3A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7B20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91F6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3C4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07 4 01 21120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8BBD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0A66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FC775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600 000,00</w:t>
            </w:r>
          </w:p>
        </w:tc>
      </w:tr>
      <w:tr w:rsidR="00BA6AF7" w:rsidRPr="00BA6AF7" w14:paraId="2AE0EE3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E4D44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0498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00F6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F91E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5ABE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07 4 01 21120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4032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E40EE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1D876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310 000,00</w:t>
            </w:r>
          </w:p>
        </w:tc>
      </w:tr>
      <w:tr w:rsidR="00BA6AF7" w:rsidRPr="00BA6AF7" w14:paraId="248B27D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20500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AB33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D155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91E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EE117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07 4 01 21120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04F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A2624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24DB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310 000,00</w:t>
            </w:r>
          </w:p>
        </w:tc>
      </w:tr>
      <w:tr w:rsidR="00BA6AF7" w:rsidRPr="00BA6AF7" w14:paraId="4BAEAA6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8420D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ECF2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0FF3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0C00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73F2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07 4 01 21120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A17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9621F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18D1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290 000,00</w:t>
            </w:r>
          </w:p>
        </w:tc>
      </w:tr>
      <w:tr w:rsidR="00BA6AF7" w:rsidRPr="00BA6AF7" w14:paraId="2315569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CD409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329E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29A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848E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41E0C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07 4 01 21120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59B6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D1F2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31444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290 000,00</w:t>
            </w:r>
          </w:p>
        </w:tc>
      </w:tr>
      <w:tr w:rsidR="00BA6AF7" w:rsidRPr="00BA6AF7" w14:paraId="60AE872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A705C5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950B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DA37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98C2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8B8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88D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E40C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284 552 791,00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835A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290 774 693,00</w:t>
            </w:r>
          </w:p>
        </w:tc>
      </w:tr>
      <w:tr w:rsidR="00BA6AF7" w:rsidRPr="00BA6AF7" w14:paraId="56EB7DC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83D450" w14:textId="561070DD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физической культуры и спорта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4BF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D711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4EB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930F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B6AF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18D7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284 552 791,00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1D5FA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290 774 693,00</w:t>
            </w:r>
          </w:p>
        </w:tc>
      </w:tr>
      <w:tr w:rsidR="00BA6AF7" w:rsidRPr="00BA6AF7" w14:paraId="669955E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463682" w14:textId="0D8DB1A6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спорта высших достижений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5D79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4BB4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124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EC48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05 2 03 00000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6D6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28D1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1 005 900,00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9B1C4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1 005 860,00</w:t>
            </w:r>
          </w:p>
        </w:tc>
      </w:tr>
      <w:tr w:rsidR="00BA6AF7" w:rsidRPr="00BA6AF7" w14:paraId="38766D5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80F45B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2B09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1631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7DB7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FC80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2 03 R0810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DF61F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BE843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880 700,00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32E5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880 700,00</w:t>
            </w:r>
          </w:p>
        </w:tc>
      </w:tr>
      <w:tr w:rsidR="00BA6AF7" w:rsidRPr="00BA6AF7" w14:paraId="4222C1E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4D8E5A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5AF4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648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1E9A4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11D6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2 03 R0810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059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1A344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295 800,00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55016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295 800,00</w:t>
            </w:r>
          </w:p>
        </w:tc>
      </w:tr>
      <w:tr w:rsidR="00BA6AF7" w:rsidRPr="00BA6AF7" w14:paraId="1C5C528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748DE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4EDD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48AB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DBAC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6874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2 03 R0810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4ABA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E9618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295 800,00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50807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295 800,00</w:t>
            </w:r>
          </w:p>
        </w:tc>
      </w:tr>
      <w:tr w:rsidR="00BA6AF7" w:rsidRPr="00BA6AF7" w14:paraId="75063546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D7F3D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B177C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D32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8C13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297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2 03 R0810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F83A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E6A73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584 900,00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A8C7C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584 900,00</w:t>
            </w:r>
          </w:p>
        </w:tc>
      </w:tr>
      <w:tr w:rsidR="00BA6AF7" w:rsidRPr="00BA6AF7" w14:paraId="253BF80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36BFE9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6CFC5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8DC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4D85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AD2C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2 03 R0810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7F8E0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7912F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584 900,00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A495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584 900,00</w:t>
            </w:r>
          </w:p>
        </w:tc>
      </w:tr>
      <w:tr w:rsidR="00BA6AF7" w:rsidRPr="00BA6AF7" w14:paraId="4803F58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A7F114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Приобретение спортивного оборудования и инвентаря для организаций дополнительного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844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C465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D84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4856E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2 03 R2290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9F3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4C73E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125 200,00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7DF0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125 160,00</w:t>
            </w:r>
          </w:p>
        </w:tc>
      </w:tr>
      <w:tr w:rsidR="00BA6AF7" w:rsidRPr="00BA6AF7" w14:paraId="3E66DE8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EED15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E1271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61B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48F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153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2 03 R2290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00B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2FDF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46A64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30 860,00</w:t>
            </w:r>
          </w:p>
        </w:tc>
      </w:tr>
      <w:tr w:rsidR="00BA6AF7" w:rsidRPr="00BA6AF7" w14:paraId="12A6CF5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745D0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1A9E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803D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CC68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DD59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2 03 R2290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C781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520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D166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30 900,00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E2676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30 860,00</w:t>
            </w:r>
          </w:p>
        </w:tc>
      </w:tr>
      <w:tr w:rsidR="00BA6AF7" w:rsidRPr="00BA6AF7" w14:paraId="73066B4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6CF10F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6885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DAEE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D66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27C9A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2 03 R2290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6F82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EF48B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94 300,00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6506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94 300,00</w:t>
            </w:r>
          </w:p>
        </w:tc>
      </w:tr>
      <w:tr w:rsidR="00BA6AF7" w:rsidRPr="00BA6AF7" w14:paraId="5491F79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4EA56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2BA7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B645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AA3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CA0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2 03 R2290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C23D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90FE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94 300,00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95094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94 300,00</w:t>
            </w:r>
          </w:p>
        </w:tc>
      </w:tr>
      <w:tr w:rsidR="00BA6AF7" w:rsidRPr="00BA6AF7" w14:paraId="05EA009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D4D716" w14:textId="10D526CF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Развитие физической культуры и массового спорта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4C68C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5C181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162CD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2E3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05 3 01 00000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B117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F66F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AE89D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2 050 000,00</w:t>
            </w:r>
          </w:p>
        </w:tc>
      </w:tr>
      <w:tr w:rsidR="00BA6AF7" w:rsidRPr="00BA6AF7" w14:paraId="15E2CCB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24E59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Приобретение и установка оборудования для объектов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8891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4A2A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23D9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0EF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05 3 01 20500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392B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58F04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05F70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1 200 000,00</w:t>
            </w:r>
          </w:p>
        </w:tc>
      </w:tr>
      <w:tr w:rsidR="00BA6AF7" w:rsidRPr="00BA6AF7" w14:paraId="2E92FC6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D3738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03B1A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C207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AEC0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2E64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05 3 01 20500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D844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B915F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DCA3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1 200 000,00</w:t>
            </w:r>
          </w:p>
        </w:tc>
      </w:tr>
      <w:tr w:rsidR="00BA6AF7" w:rsidRPr="00BA6AF7" w14:paraId="4AFAD64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E9577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CCCF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4C39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DF1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473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05 3 01 20500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E0B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20386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21C7C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1 200 000,00</w:t>
            </w:r>
          </w:p>
        </w:tc>
      </w:tr>
      <w:tr w:rsidR="00BA6AF7" w:rsidRPr="00BA6AF7" w14:paraId="61BED00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FAE3E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Приобретение спортивного инвентаря и экипировки для спортивной подготовки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057E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49B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1F18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506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05 3 01 25620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1516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0E863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3F12B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850 000,00</w:t>
            </w:r>
          </w:p>
        </w:tc>
      </w:tr>
      <w:tr w:rsidR="00BA6AF7" w:rsidRPr="00BA6AF7" w14:paraId="5E70928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40521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9964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1A1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B96D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7BC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05 3 01 25620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BDD9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55FBA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A3012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850 000,00</w:t>
            </w:r>
          </w:p>
        </w:tc>
      </w:tr>
      <w:tr w:rsidR="00BA6AF7" w:rsidRPr="00BA6AF7" w14:paraId="488DE1E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B14E6F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1ABD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E6EA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BED1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8ADE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05 3 01 25620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87D86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85CED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C1B3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850 000,00</w:t>
            </w:r>
          </w:p>
        </w:tc>
      </w:tr>
      <w:tr w:rsidR="00BA6AF7" w:rsidRPr="00BA6AF7" w14:paraId="709F465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204698" w14:textId="4348A70B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областных государственных учреждений спорта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40E95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45A52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E63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A1A8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D978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A73F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185 816 591,00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6F230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192 038 533,00</w:t>
            </w:r>
          </w:p>
        </w:tc>
      </w:tr>
      <w:tr w:rsidR="00BA6AF7" w:rsidRPr="00BA6AF7" w14:paraId="4C883D1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59608D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9D3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A1D2E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4A6E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24EF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2D3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726BC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183 982 661,00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9E5DF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190 204 603,00</w:t>
            </w:r>
          </w:p>
        </w:tc>
      </w:tr>
      <w:tr w:rsidR="00BA6AF7" w:rsidRPr="00BA6AF7" w14:paraId="1A3B514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9CDCE6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D31DD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CF3C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22E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0371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AE2E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ECFC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183 982 661,00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F57FF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190 204 603,00</w:t>
            </w:r>
          </w:p>
        </w:tc>
      </w:tr>
      <w:tr w:rsidR="00BA6AF7" w:rsidRPr="00BA6AF7" w14:paraId="4CE7084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A9876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BD45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29B8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A540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702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05 4 01 00150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BBD4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28744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183 982 661,00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029A5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190 204 603,00</w:t>
            </w:r>
          </w:p>
        </w:tc>
      </w:tr>
      <w:tr w:rsidR="00BA6AF7" w:rsidRPr="00BA6AF7" w14:paraId="19C7791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35EA2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Текущий и капитальный ремонт систем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65C4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39ABA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AFE9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86718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05 4 01 20970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E0D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0A709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833 930,00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8E791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833 930,00</w:t>
            </w:r>
          </w:p>
        </w:tc>
      </w:tr>
      <w:tr w:rsidR="00BA6AF7" w:rsidRPr="00BA6AF7" w14:paraId="2CFE8A8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7C264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D4D5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02C3F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2594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ABD5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05 4 01 20970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1C73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8178F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833 930,00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B7E7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833 930,00</w:t>
            </w:r>
          </w:p>
        </w:tc>
      </w:tr>
      <w:tr w:rsidR="00BA6AF7" w:rsidRPr="00BA6AF7" w14:paraId="3E46E62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15DA0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914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69FA4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3E7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285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05 4 01 20970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8B3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5D149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833 930,00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AF1B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833 930,00</w:t>
            </w:r>
          </w:p>
        </w:tc>
      </w:tr>
      <w:tr w:rsidR="00BA6AF7" w:rsidRPr="00BA6AF7" w14:paraId="3C40370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F8FBC7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Благоустройство территорий областных государственных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FDA4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C6DA7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B727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7DA1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05 4 01 23060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97A2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3DEB8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0CCD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00D55DD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8C650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0CBB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09E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85A6C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BE10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05 4 01 23060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D4C7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F07A3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CBA5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292A1CC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7DF0D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CA1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8F27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EA49B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1B02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05 4 01 23060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2EFB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7E823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5698A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1 000 000,00</w:t>
            </w:r>
          </w:p>
        </w:tc>
      </w:tr>
      <w:tr w:rsidR="00BA6AF7" w:rsidRPr="00BA6AF7" w14:paraId="1AF0BED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9DB76F" w14:textId="046A17AF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Проведение спортивных мероприятий, подготовка спортивного резерва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92F45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39CD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4E7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6EF7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2205F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BB07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95 680 300,00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CC57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95 680 300,00</w:t>
            </w:r>
          </w:p>
        </w:tc>
      </w:tr>
      <w:tr w:rsidR="00BA6AF7" w:rsidRPr="00BA6AF7" w14:paraId="40FDF01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D6696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участия сборных команд Смоленской области в спортивных мероприятиях, в том числе по национальным видам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9604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24A3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8F4F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2B3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05 4 02 20910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D806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85F1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46 140 600,00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40E1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46 140 600,00</w:t>
            </w:r>
          </w:p>
        </w:tc>
      </w:tr>
      <w:tr w:rsidR="00BA6AF7" w:rsidRPr="00BA6AF7" w14:paraId="27F5C38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F134E4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86FD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6969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CFC6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9B96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05 4 02 20910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9E3A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0005D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EDDAF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700 000,00</w:t>
            </w:r>
          </w:p>
        </w:tc>
      </w:tr>
      <w:tr w:rsidR="00BA6AF7" w:rsidRPr="00BA6AF7" w14:paraId="78D3C84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5A88F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45B9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99B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04DB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60512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05 4 02 20910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1550B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C6E56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5CA28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700 000,00</w:t>
            </w:r>
          </w:p>
        </w:tc>
      </w:tr>
      <w:tr w:rsidR="00BA6AF7" w:rsidRPr="00BA6AF7" w14:paraId="2E04802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B7C86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EF0B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4FD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F4A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7715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05 4 02 20910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BFE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D50F0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AE411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550 000,00</w:t>
            </w:r>
          </w:p>
        </w:tc>
      </w:tr>
      <w:tr w:rsidR="00BA6AF7" w:rsidRPr="00BA6AF7" w14:paraId="6B149FF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B61064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9FC8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DDF61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365F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EB3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05 4 02 20910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10B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6039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550 000,00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53F2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550 000,00</w:t>
            </w:r>
          </w:p>
        </w:tc>
      </w:tr>
      <w:tr w:rsidR="00BA6AF7" w:rsidRPr="00BA6AF7" w14:paraId="3D94E41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48EC8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6697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2972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10973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8588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05 4 02 20910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6CBF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8CA35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44 890 600,00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63392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44 890 600,00</w:t>
            </w:r>
          </w:p>
        </w:tc>
      </w:tr>
      <w:tr w:rsidR="00BA6AF7" w:rsidRPr="00BA6AF7" w14:paraId="454FE61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FE118E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442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9B10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A50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2FCB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05 4 02 20910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5579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89F3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44 890 600,00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A1694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44 890 600,00</w:t>
            </w:r>
          </w:p>
        </w:tc>
      </w:tr>
      <w:tr w:rsidR="00BA6AF7" w:rsidRPr="00BA6AF7" w14:paraId="034E51B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3BB7E9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подготовки сборных команд Смоленской области к участию во всероссийских и международных спортивных соревнованиях, в том числе по национальным видам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B23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50BA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1396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83EC6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05 4 02 20920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0057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AE002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4940F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4 500 000,00</w:t>
            </w:r>
          </w:p>
        </w:tc>
      </w:tr>
      <w:tr w:rsidR="00BA6AF7" w:rsidRPr="00BA6AF7" w14:paraId="3C5A1F8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A1E1B3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C726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E03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FC32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1770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05 4 02 20920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43255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BF10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59F6B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</w:tr>
      <w:tr w:rsidR="00BA6AF7" w:rsidRPr="00BA6AF7" w14:paraId="518BE64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7914A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19250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AD59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EB1C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D72E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05 4 02 20920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27A28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94026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CAA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500 000,00</w:t>
            </w:r>
          </w:p>
        </w:tc>
      </w:tr>
      <w:tr w:rsidR="00BA6AF7" w:rsidRPr="00BA6AF7" w14:paraId="57B252D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0E7B0C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377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515C8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58C3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363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05 4 02 20920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EA4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8C81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21D34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43D5B4C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2096A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3FBC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44B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61ABA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0276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05 4 02 20920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95DBC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DAB6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44574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300 000,00</w:t>
            </w:r>
          </w:p>
        </w:tc>
      </w:tr>
      <w:tr w:rsidR="00BA6AF7" w:rsidRPr="00BA6AF7" w14:paraId="52A2DAB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854301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6882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582D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D2B5D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5CD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05 4 02 20920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8A22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1BBD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3 700 000,00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EE7E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3 700 000,00</w:t>
            </w:r>
          </w:p>
        </w:tc>
      </w:tr>
      <w:tr w:rsidR="00BA6AF7" w:rsidRPr="00BA6AF7" w14:paraId="71D580B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AC800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7A0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3C59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4065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7882F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05 4 02 20920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430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610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DBC2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3 700 000,00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F86F5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3 700 000,00</w:t>
            </w:r>
          </w:p>
        </w:tc>
      </w:tr>
      <w:tr w:rsidR="00BA6AF7" w:rsidRPr="00BA6AF7" w14:paraId="583EC3CB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B84B05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Стипендии ведущим спортсменам Смоленской области и их тренерам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22C49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C19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C5D61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2C0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05 4 02 70700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150F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DBDD9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7 452 000,00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1874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7 452 000,00</w:t>
            </w:r>
          </w:p>
        </w:tc>
      </w:tr>
      <w:tr w:rsidR="00BA6AF7" w:rsidRPr="00BA6AF7" w14:paraId="6663570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EA344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E3CF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94724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EFBA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CCAB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05 4 02 70700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DCA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6927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7 452 000,00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CC94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7 452 000,00</w:t>
            </w:r>
          </w:p>
        </w:tc>
      </w:tr>
      <w:tr w:rsidR="00BA6AF7" w:rsidRPr="00BA6AF7" w14:paraId="6D57B59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0F83E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43601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CA87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C12E1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10CC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05 4 02 70700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B5FF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330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ECDFB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7 452 000,00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4E712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7 452 000,00</w:t>
            </w:r>
          </w:p>
        </w:tc>
      </w:tr>
      <w:tr w:rsidR="00BA6AF7" w:rsidRPr="00BA6AF7" w14:paraId="5C7D456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DD51B1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Поощрения в сфере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93E13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40D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E70CD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453B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05 4 02 70710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6C9BD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3CF9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11 635 200,00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0969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11 635 200,00</w:t>
            </w:r>
          </w:p>
        </w:tc>
      </w:tr>
      <w:tr w:rsidR="00BA6AF7" w:rsidRPr="00BA6AF7" w14:paraId="3A68D00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DBEBD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F2664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4A71D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EC40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B27EA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05 4 02 70710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B2C01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7FF4F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11 635 200,00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593E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11 635 200,00</w:t>
            </w:r>
          </w:p>
        </w:tc>
      </w:tr>
      <w:tr w:rsidR="00BA6AF7" w:rsidRPr="00BA6AF7" w14:paraId="3D97343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0169B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4195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2F24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16293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3935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05 4 02 70710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C05A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5E5DB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11 635 200,00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3DF97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11 635 200,00</w:t>
            </w:r>
          </w:p>
        </w:tc>
      </w:tr>
      <w:tr w:rsidR="00BA6AF7" w:rsidRPr="00BA6AF7" w14:paraId="45539DC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BB562E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Денежные выплаты тренерам-преподавателям, подготовившим спортсменов, ставших победителями и призерами первенств и чемпионатов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61C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F326E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280B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43FA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05 4 02 71260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07F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8E59FA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E8EA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24 500 000,00</w:t>
            </w:r>
          </w:p>
        </w:tc>
      </w:tr>
      <w:tr w:rsidR="00BA6AF7" w:rsidRPr="00BA6AF7" w14:paraId="6738EB4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D8672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F951A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BE466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9F323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5516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05 4 02 71260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68BE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0F7C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E5A3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24 500 000,00</w:t>
            </w:r>
          </w:p>
        </w:tc>
      </w:tr>
      <w:tr w:rsidR="00BA6AF7" w:rsidRPr="00BA6AF7" w14:paraId="50D8A4A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A6926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4A64A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05786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E9A1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F1E64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05 4 02 71260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C2E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385AF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24 500 000,00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07DDE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24 500 000,00</w:t>
            </w:r>
          </w:p>
        </w:tc>
      </w:tr>
      <w:tr w:rsidR="00BA6AF7" w:rsidRPr="00BA6AF7" w14:paraId="5F451D1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31B4A6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Выплаты победителям и призерам Спартакиады школьников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C02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1D135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C3FB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4DEB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05 4 02 71780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001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3D8D2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1 452 500,00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5D103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1 452 500,00</w:t>
            </w:r>
          </w:p>
        </w:tc>
      </w:tr>
      <w:tr w:rsidR="00BA6AF7" w:rsidRPr="00BA6AF7" w14:paraId="603BA6AF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7B1F2D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67F7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8681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CF24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58535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05 4 02 71780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82AC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6D11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1 452 500,00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306FB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1 452 500,00</w:t>
            </w:r>
          </w:p>
        </w:tc>
      </w:tr>
      <w:tr w:rsidR="00BA6AF7" w:rsidRPr="00BA6AF7" w14:paraId="5B6A52D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767F88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77D3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5A932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BE42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DAE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05 4 02 71780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F0C8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350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3069B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1 452 500,00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36C3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1 452 500,00</w:t>
            </w:r>
          </w:p>
        </w:tc>
      </w:tr>
      <w:tr w:rsidR="00BA6AF7" w:rsidRPr="00BA6AF7" w14:paraId="62A7D15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F7EC8D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3AA1C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D573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E79F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4151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0919B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2D95C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24 224 300,00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86BA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24 224 300,00</w:t>
            </w:r>
          </w:p>
        </w:tc>
      </w:tr>
      <w:tr w:rsidR="00BA6AF7" w:rsidRPr="00BA6AF7" w14:paraId="207964C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17F736" w14:textId="13CF6E66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 w:rsidR="00385D76">
              <w:rPr>
                <w:b/>
                <w:bCs/>
                <w:color w:val="000000"/>
              </w:rPr>
              <w:t>«</w:t>
            </w:r>
            <w:r w:rsidRPr="00BA6AF7">
              <w:rPr>
                <w:b/>
                <w:bCs/>
                <w:color w:val="000000"/>
              </w:rPr>
              <w:t>Развитие физической культуры и спорта в Смоленской области</w:t>
            </w:r>
            <w:r w:rsidR="00385D76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3BA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F9E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26DB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BFF76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82D07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84E30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24 224 300,00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05CC3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24 224 300,00</w:t>
            </w:r>
          </w:p>
        </w:tc>
      </w:tr>
      <w:tr w:rsidR="00BA6AF7" w:rsidRPr="00BA6AF7" w14:paraId="57F0397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1C029A" w14:textId="53E45A5B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Проведение спортивных мероприятий, подготовка спортивного резерва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CC5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5B680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302D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80458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7FCA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527E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202 500,00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F8A57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202 500,00</w:t>
            </w:r>
          </w:p>
        </w:tc>
      </w:tr>
      <w:tr w:rsidR="00BA6AF7" w:rsidRPr="00BA6AF7" w14:paraId="2B84B6A1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DA754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140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AB865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4E83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D92C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3B68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3F212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202 500,00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7BE8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202 500,00</w:t>
            </w:r>
          </w:p>
        </w:tc>
      </w:tr>
      <w:tr w:rsidR="00BA6AF7" w:rsidRPr="00BA6AF7" w14:paraId="2E7DF0E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5F0ED0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C8109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3222B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6A8B7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761F6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FF9A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3954D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202 500,00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784F0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202 500,00</w:t>
            </w:r>
          </w:p>
        </w:tc>
      </w:tr>
      <w:tr w:rsidR="00BA6AF7" w:rsidRPr="00BA6AF7" w14:paraId="0DAAE97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90A551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2D98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FF3C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5408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A3A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05 4 02 20140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2D27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0F4B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202 500,00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FA0BF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202 500,00</w:t>
            </w:r>
          </w:p>
        </w:tc>
      </w:tr>
      <w:tr w:rsidR="00BA6AF7" w:rsidRPr="00BA6AF7" w14:paraId="4D6EDEAC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CC2E8F" w14:textId="10643F80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 w:rsidR="00385D76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230F1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702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F13EF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0933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FCBD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54F2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24 021 800,00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9DA7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24 021 800,00</w:t>
            </w:r>
          </w:p>
        </w:tc>
      </w:tr>
      <w:tr w:rsidR="00BA6AF7" w:rsidRPr="00BA6AF7" w14:paraId="479065B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61455A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AE518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79AA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8D609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F2D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05 4 03 00140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479E3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D542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24 021 800,00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E27AD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24 021 800,00</w:t>
            </w:r>
          </w:p>
        </w:tc>
      </w:tr>
      <w:tr w:rsidR="00BA6AF7" w:rsidRPr="00BA6AF7" w14:paraId="1FAE9DF5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9A4FC9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F377A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162B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759AE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C3F9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05 4 03 00140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52B0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8FC61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23 387 100,00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AF3C7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23 387 100,00</w:t>
            </w:r>
          </w:p>
        </w:tc>
      </w:tr>
      <w:tr w:rsidR="00BA6AF7" w:rsidRPr="00BA6AF7" w14:paraId="16740D8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EE90DB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37D4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E62C9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49647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A0DB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05 4 03 00140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1BA53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9D7BC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23 387 100,00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3655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23 387 100,00</w:t>
            </w:r>
          </w:p>
        </w:tc>
      </w:tr>
      <w:tr w:rsidR="00BA6AF7" w:rsidRPr="00BA6AF7" w14:paraId="33A700C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37DA18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6B3B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8799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FCC1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A8DD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05 4 03 00140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3C712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EF3D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634 700,00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6E2C52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634 700,00</w:t>
            </w:r>
          </w:p>
        </w:tc>
      </w:tr>
      <w:tr w:rsidR="00BA6AF7" w:rsidRPr="00BA6AF7" w14:paraId="596E4A7E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D4EA72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32D45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849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088E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444C1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28CB9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05 4 03 00140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7AF5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E284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634 700,00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CABF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634 700,00</w:t>
            </w:r>
          </w:p>
        </w:tc>
      </w:tr>
      <w:tr w:rsidR="00BA6AF7" w:rsidRPr="00BA6AF7" w14:paraId="1892C68D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2CB835" w14:textId="77777777" w:rsidR="00BA6AF7" w:rsidRPr="00BA6AF7" w:rsidRDefault="00BA6AF7" w:rsidP="00BA6A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color w:val="000000"/>
                <w:sz w:val="24"/>
                <w:szCs w:val="24"/>
              </w:rPr>
              <w:t>КОНТРОЛЬНО-СЧЕТНАЯ ПАЛАТА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A3D3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851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10D6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6C0F8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9C38C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3A4357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64AC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38 196 500,00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DF9CE5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38 196 500,00</w:t>
            </w:r>
          </w:p>
        </w:tc>
      </w:tr>
      <w:tr w:rsidR="00BA6AF7" w:rsidRPr="00BA6AF7" w14:paraId="4638C4E2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D7BC07" w14:textId="77777777" w:rsidR="00BA6AF7" w:rsidRPr="00BA6AF7" w:rsidRDefault="00BA6AF7" w:rsidP="00BA6AF7">
            <w:pPr>
              <w:rPr>
                <w:color w:val="000000"/>
                <w:sz w:val="24"/>
                <w:szCs w:val="24"/>
              </w:rPr>
            </w:pPr>
            <w:r w:rsidRPr="00BA6AF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554A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851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0CC2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0FF0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C567F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3660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DEAE0D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38 196 500,00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824C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38 196 500,00</w:t>
            </w:r>
          </w:p>
        </w:tc>
      </w:tr>
      <w:tr w:rsidR="00BA6AF7" w:rsidRPr="00BA6AF7" w14:paraId="7244EBB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E5E7F9" w14:textId="77777777" w:rsidR="00BA6AF7" w:rsidRPr="00BA6AF7" w:rsidRDefault="00BA6AF7" w:rsidP="00BA6AF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6AF7">
              <w:rPr>
                <w:b/>
                <w:bCs/>
                <w:i/>
                <w:i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0F5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851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6CD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D584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4B4EE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E851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E41A9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38 196 500,00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D1A4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38 196 500,00</w:t>
            </w:r>
          </w:p>
        </w:tc>
      </w:tr>
      <w:tr w:rsidR="00BA6AF7" w:rsidRPr="00BA6AF7" w14:paraId="67E9B04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134C27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lastRenderedPageBreak/>
              <w:t>Обеспечение деятельности представительных и иных государственных органов власти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D666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851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F8A3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D71EC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C573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F60E9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9BD86F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38 196 500,00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AD8B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38 196 500,00</w:t>
            </w:r>
          </w:p>
        </w:tc>
      </w:tr>
      <w:tr w:rsidR="00BA6AF7" w:rsidRPr="00BA6AF7" w14:paraId="0CC7FCD8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1BDFDF" w14:textId="7777777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>Председатель Контрольно-счетной палаты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68263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851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EA1F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E730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2E47D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76 0 07 00000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85FC7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33050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3 788 850,00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55707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3 788 850,00</w:t>
            </w:r>
          </w:p>
        </w:tc>
      </w:tr>
      <w:tr w:rsidR="00BA6AF7" w:rsidRPr="00BA6AF7" w14:paraId="2A7C7C4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3B90C1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2D355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851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46D4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C0FD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C5624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76 0 07 00140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5746A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3E7C37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3 788 850,00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30140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3 788 850,00</w:t>
            </w:r>
          </w:p>
        </w:tc>
      </w:tr>
      <w:tr w:rsidR="00BA6AF7" w:rsidRPr="00BA6AF7" w14:paraId="24BFF5C0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B76FD5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9E3E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851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9884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E3129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0C72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76 0 07 00140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0564D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B1426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3 788 850,00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40F9E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3 788 850,00</w:t>
            </w:r>
          </w:p>
        </w:tc>
      </w:tr>
      <w:tr w:rsidR="00BA6AF7" w:rsidRPr="00BA6AF7" w14:paraId="413CFEF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4390A0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104E1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851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9003C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EE7B3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A7A45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76 0 07 00140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31A23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2959E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3 788 850,00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A835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3 788 850,00</w:t>
            </w:r>
          </w:p>
        </w:tc>
      </w:tr>
      <w:tr w:rsidR="00BA6AF7" w:rsidRPr="00BA6AF7" w14:paraId="45A564A9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0E0E4A" w14:textId="77777777" w:rsidR="00BA6AF7" w:rsidRPr="00BA6AF7" w:rsidRDefault="00BA6AF7" w:rsidP="00BA6A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AF7">
              <w:rPr>
                <w:b/>
                <w:bCs/>
                <w:color w:val="000000"/>
                <w:sz w:val="22"/>
                <w:szCs w:val="22"/>
              </w:rPr>
              <w:t>Обеспечение деятельности Контрольно-счетной палаты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70E7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851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01CB9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EB03DE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02A1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76 0 08 00000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BE1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EFF5A3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34 407 650,00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AF503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34 407 650,00</w:t>
            </w:r>
          </w:p>
        </w:tc>
      </w:tr>
      <w:tr w:rsidR="00BA6AF7" w:rsidRPr="00BA6AF7" w14:paraId="4D2EC86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138BF2" w14:textId="77777777" w:rsidR="00BA6AF7" w:rsidRPr="00BA6AF7" w:rsidRDefault="00BA6AF7" w:rsidP="00BA6AF7">
            <w:pPr>
              <w:rPr>
                <w:color w:val="000000"/>
                <w:sz w:val="22"/>
                <w:szCs w:val="22"/>
              </w:rPr>
            </w:pPr>
            <w:r w:rsidRPr="00BA6AF7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CB9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851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7776C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D4E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DEAC5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76 0 08 00140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86596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1F9490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34 407 650,00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3263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34 407 650,00</w:t>
            </w:r>
          </w:p>
        </w:tc>
      </w:tr>
      <w:tr w:rsidR="00BA6AF7" w:rsidRPr="00BA6AF7" w14:paraId="24C3E024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CAF3E2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ADE2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851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82DD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478F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525C80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76 0 08 00140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3652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B798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32 435 150,00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22861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32 435 150,00</w:t>
            </w:r>
          </w:p>
        </w:tc>
      </w:tr>
      <w:tr w:rsidR="00BA6AF7" w:rsidRPr="00BA6AF7" w14:paraId="68CA879A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7A82D3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F97F8A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851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9EB562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A1722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A51E4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76 0 08 00140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68698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120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E64D09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32 435 150,00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26279E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32 435 150,00</w:t>
            </w:r>
          </w:p>
        </w:tc>
      </w:tr>
      <w:tr w:rsidR="00BA6AF7" w:rsidRPr="00BA6AF7" w14:paraId="6AC119F3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C1096B" w14:textId="77777777" w:rsidR="00BA6AF7" w:rsidRPr="00BA6AF7" w:rsidRDefault="00BA6AF7" w:rsidP="00BA6AF7">
            <w:pPr>
              <w:rPr>
                <w:b/>
                <w:bCs/>
                <w:color w:val="000000"/>
              </w:rPr>
            </w:pPr>
            <w:r w:rsidRPr="00BA6AF7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932BF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851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B1B6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7AC8B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130DB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76 0 08 00140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1E851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A462B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1 972 500,00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291D4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1 972 500,00</w:t>
            </w:r>
          </w:p>
        </w:tc>
      </w:tr>
      <w:tr w:rsidR="00BA6AF7" w:rsidRPr="00BA6AF7" w14:paraId="21A7DC07" w14:textId="77777777" w:rsidTr="00BA6AF7">
        <w:trPr>
          <w:cantSplit/>
          <w:trHeight w:val="20"/>
        </w:trPr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0D785D" w14:textId="77777777" w:rsidR="00BA6AF7" w:rsidRPr="00BA6AF7" w:rsidRDefault="00BA6AF7" w:rsidP="00BA6AF7">
            <w:pPr>
              <w:rPr>
                <w:i/>
                <w:iCs/>
                <w:color w:val="000000"/>
              </w:rPr>
            </w:pPr>
            <w:r w:rsidRPr="00BA6AF7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F4FA4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851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F27D6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80DBD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D3F30F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 xml:space="preserve">76 0 08 00140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2079C3" w14:textId="77777777" w:rsidR="00BA6AF7" w:rsidRPr="00BA6AF7" w:rsidRDefault="00BA6AF7" w:rsidP="00BA6AF7">
            <w:pPr>
              <w:jc w:val="center"/>
              <w:rPr>
                <w:color w:val="000000"/>
              </w:rPr>
            </w:pPr>
            <w:r w:rsidRPr="00BA6AF7">
              <w:rPr>
                <w:color w:val="000000"/>
              </w:rPr>
              <w:t>240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EC1CA8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1 972 500,00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44BAC" w14:textId="77777777" w:rsidR="00BA6AF7" w:rsidRPr="00BA6AF7" w:rsidRDefault="00BA6AF7" w:rsidP="00BA6AF7">
            <w:pPr>
              <w:jc w:val="right"/>
              <w:rPr>
                <w:color w:val="000000"/>
              </w:rPr>
            </w:pPr>
            <w:r w:rsidRPr="00BA6AF7">
              <w:rPr>
                <w:color w:val="000000"/>
              </w:rPr>
              <w:t>1 972 500,00</w:t>
            </w:r>
          </w:p>
        </w:tc>
      </w:tr>
    </w:tbl>
    <w:p w14:paraId="7B12A27B" w14:textId="77777777" w:rsidR="00731798" w:rsidRDefault="00731798"/>
    <w:sectPr w:rsidR="00731798" w:rsidSect="0080113D">
      <w:headerReference w:type="default" r:id="rId9"/>
      <w:footerReference w:type="default" r:id="rId10"/>
      <w:headerReference w:type="first" r:id="rId11"/>
      <w:pgSz w:w="11906" w:h="16838"/>
      <w:pgMar w:top="851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C8492B" w14:textId="77777777" w:rsidR="003A2BF6" w:rsidRDefault="003A2BF6" w:rsidP="00CC515E">
      <w:r>
        <w:separator/>
      </w:r>
    </w:p>
  </w:endnote>
  <w:endnote w:type="continuationSeparator" w:id="0">
    <w:p w14:paraId="48B1994C" w14:textId="77777777" w:rsidR="003A2BF6" w:rsidRDefault="003A2BF6" w:rsidP="00CC5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8697DA" w14:textId="448D0D68" w:rsidR="003A2BF6" w:rsidRDefault="003A2BF6">
    <w:pPr>
      <w:pStyle w:val="a7"/>
      <w:jc w:val="center"/>
    </w:pPr>
  </w:p>
  <w:p w14:paraId="1BC418EA" w14:textId="77777777" w:rsidR="003A2BF6" w:rsidRDefault="003A2BF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816E90" w14:textId="77777777" w:rsidR="003A2BF6" w:rsidRDefault="003A2BF6" w:rsidP="00CC515E">
      <w:r>
        <w:separator/>
      </w:r>
    </w:p>
  </w:footnote>
  <w:footnote w:type="continuationSeparator" w:id="0">
    <w:p w14:paraId="2209D1A3" w14:textId="77777777" w:rsidR="003A2BF6" w:rsidRDefault="003A2BF6" w:rsidP="00CC51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7033092"/>
      <w:docPartObj>
        <w:docPartGallery w:val="Page Numbers (Top of Page)"/>
        <w:docPartUnique/>
      </w:docPartObj>
    </w:sdtPr>
    <w:sdtEndPr/>
    <w:sdtContent>
      <w:p w14:paraId="37CB8D38" w14:textId="621255EF" w:rsidR="003A2BF6" w:rsidRDefault="003A2BF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3AE4">
          <w:rPr>
            <w:noProof/>
          </w:rPr>
          <w:t>180</w:t>
        </w:r>
        <w:r>
          <w:fldChar w:fldCharType="end"/>
        </w:r>
      </w:p>
    </w:sdtContent>
  </w:sdt>
  <w:p w14:paraId="27996639" w14:textId="77777777" w:rsidR="003A2BF6" w:rsidRDefault="003A2BF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BA7DEF" w14:textId="0740F19A" w:rsidR="003A2BF6" w:rsidRDefault="003A2BF6">
    <w:pPr>
      <w:pStyle w:val="a5"/>
      <w:jc w:val="center"/>
    </w:pPr>
  </w:p>
  <w:p w14:paraId="2C0595C0" w14:textId="77777777" w:rsidR="003A2BF6" w:rsidRDefault="003A2BF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4F7"/>
    <w:rsid w:val="00015DC7"/>
    <w:rsid w:val="00123AEA"/>
    <w:rsid w:val="001A7285"/>
    <w:rsid w:val="00262D7A"/>
    <w:rsid w:val="00385D76"/>
    <w:rsid w:val="003A2BF6"/>
    <w:rsid w:val="00453AE4"/>
    <w:rsid w:val="004B343C"/>
    <w:rsid w:val="005364F7"/>
    <w:rsid w:val="005E03D1"/>
    <w:rsid w:val="00630805"/>
    <w:rsid w:val="00702ACA"/>
    <w:rsid w:val="00731798"/>
    <w:rsid w:val="00760F02"/>
    <w:rsid w:val="0080113D"/>
    <w:rsid w:val="00A05C70"/>
    <w:rsid w:val="00A676F8"/>
    <w:rsid w:val="00A93C3C"/>
    <w:rsid w:val="00B602D2"/>
    <w:rsid w:val="00BA6AF7"/>
    <w:rsid w:val="00BD13D3"/>
    <w:rsid w:val="00C91CB4"/>
    <w:rsid w:val="00CC515E"/>
    <w:rsid w:val="00D65473"/>
    <w:rsid w:val="00F2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3F163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7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3179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31798"/>
    <w:rPr>
      <w:color w:val="800080"/>
      <w:u w:val="single"/>
    </w:rPr>
  </w:style>
  <w:style w:type="paragraph" w:customStyle="1" w:styleId="msonormal0">
    <w:name w:val="msonormal"/>
    <w:basedOn w:val="a"/>
    <w:rsid w:val="00731798"/>
    <w:pP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rsid w:val="007317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1">
    <w:name w:val="xl101"/>
    <w:basedOn w:val="a"/>
    <w:rsid w:val="007317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7317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3">
    <w:name w:val="xl103"/>
    <w:basedOn w:val="a"/>
    <w:rsid w:val="007317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4">
    <w:name w:val="xl104"/>
    <w:basedOn w:val="a"/>
    <w:rsid w:val="007317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7317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6">
    <w:name w:val="xl106"/>
    <w:basedOn w:val="a"/>
    <w:rsid w:val="007317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7">
    <w:name w:val="xl107"/>
    <w:basedOn w:val="a"/>
    <w:rsid w:val="007317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08">
    <w:name w:val="xl108"/>
    <w:basedOn w:val="a"/>
    <w:rsid w:val="007317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9">
    <w:name w:val="xl109"/>
    <w:basedOn w:val="a"/>
    <w:rsid w:val="007317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10">
    <w:name w:val="xl110"/>
    <w:basedOn w:val="a"/>
    <w:rsid w:val="007317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98">
    <w:name w:val="xl98"/>
    <w:basedOn w:val="a"/>
    <w:rsid w:val="00B602D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a"/>
    <w:rsid w:val="00B602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11">
    <w:name w:val="xl111"/>
    <w:basedOn w:val="a"/>
    <w:rsid w:val="00B602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12">
    <w:name w:val="xl112"/>
    <w:basedOn w:val="a"/>
    <w:rsid w:val="00B602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113">
    <w:name w:val="xl113"/>
    <w:basedOn w:val="a"/>
    <w:rsid w:val="00702A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C515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C51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CC515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C515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7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3179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31798"/>
    <w:rPr>
      <w:color w:val="800080"/>
      <w:u w:val="single"/>
    </w:rPr>
  </w:style>
  <w:style w:type="paragraph" w:customStyle="1" w:styleId="msonormal0">
    <w:name w:val="msonormal"/>
    <w:basedOn w:val="a"/>
    <w:rsid w:val="00731798"/>
    <w:pP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rsid w:val="007317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1">
    <w:name w:val="xl101"/>
    <w:basedOn w:val="a"/>
    <w:rsid w:val="007317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7317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3">
    <w:name w:val="xl103"/>
    <w:basedOn w:val="a"/>
    <w:rsid w:val="007317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4">
    <w:name w:val="xl104"/>
    <w:basedOn w:val="a"/>
    <w:rsid w:val="007317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7317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6">
    <w:name w:val="xl106"/>
    <w:basedOn w:val="a"/>
    <w:rsid w:val="007317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7">
    <w:name w:val="xl107"/>
    <w:basedOn w:val="a"/>
    <w:rsid w:val="007317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08">
    <w:name w:val="xl108"/>
    <w:basedOn w:val="a"/>
    <w:rsid w:val="007317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9">
    <w:name w:val="xl109"/>
    <w:basedOn w:val="a"/>
    <w:rsid w:val="007317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10">
    <w:name w:val="xl110"/>
    <w:basedOn w:val="a"/>
    <w:rsid w:val="007317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98">
    <w:name w:val="xl98"/>
    <w:basedOn w:val="a"/>
    <w:rsid w:val="00B602D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a"/>
    <w:rsid w:val="00B602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11">
    <w:name w:val="xl111"/>
    <w:basedOn w:val="a"/>
    <w:rsid w:val="00B602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12">
    <w:name w:val="xl112"/>
    <w:basedOn w:val="a"/>
    <w:rsid w:val="00B602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113">
    <w:name w:val="xl113"/>
    <w:basedOn w:val="a"/>
    <w:rsid w:val="00702A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C515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C51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CC515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C515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1640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BBEBF-066F-4065-AE28-B75B2F854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180</Pages>
  <Words>61526</Words>
  <Characters>350704</Characters>
  <Application>Microsoft Office Word</Application>
  <DocSecurity>0</DocSecurity>
  <Lines>2922</Lines>
  <Paragraphs>822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Ильина Олеся Михайловна 2</dc:creator>
  <cp:lastModifiedBy>Захаренков Александр Валерьевич</cp:lastModifiedBy>
  <cp:revision>15</cp:revision>
  <dcterms:created xsi:type="dcterms:W3CDTF">2024-10-02T08:12:00Z</dcterms:created>
  <dcterms:modified xsi:type="dcterms:W3CDTF">2024-10-25T15:36:00Z</dcterms:modified>
</cp:coreProperties>
</file>